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A2" w:rsidRDefault="00D067A2" w:rsidP="00D067A2">
      <w:pPr>
        <w:jc w:val="center"/>
      </w:pPr>
    </w:p>
    <w:p w:rsidR="00D067A2" w:rsidRDefault="004B2587" w:rsidP="00D067A2">
      <w:pPr>
        <w:jc w:val="right"/>
      </w:pPr>
      <w:r>
        <w:rPr>
          <w:noProof/>
          <w:lang w:eastAsia="ru-RU"/>
        </w:rPr>
        <w:drawing>
          <wp:inline distT="0" distB="0" distL="0" distR="0">
            <wp:extent cx="2216785" cy="1287780"/>
            <wp:effectExtent l="19050" t="0" r="0" b="0"/>
            <wp:docPr id="1" name="Рисунок 7" descr="https://avatars.mds.yandex.net/i?id=808eb0ed6f7779bebf38b0bb2b8e5a4d-4987479-images-thumbs&amp;ref=rim&amp;n=33&amp;w=354&amp;h=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avatars.mds.yandex.net/i?id=808eb0ed6f7779bebf38b0bb2b8e5a4d-4987479-images-thumbs&amp;ref=rim&amp;n=33&amp;w=354&amp;h=1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6C7" w:rsidRPr="0073462B" w:rsidRDefault="00D067A2" w:rsidP="00D067A2">
      <w:pPr>
        <w:jc w:val="center"/>
        <w:rPr>
          <w:b/>
          <w:sz w:val="32"/>
          <w:szCs w:val="32"/>
        </w:rPr>
      </w:pPr>
      <w:r w:rsidRPr="0073462B">
        <w:rPr>
          <w:b/>
          <w:sz w:val="32"/>
          <w:szCs w:val="32"/>
        </w:rPr>
        <w:t xml:space="preserve">Режим занятий </w:t>
      </w:r>
      <w:r w:rsidR="00A1392D">
        <w:rPr>
          <w:b/>
          <w:sz w:val="32"/>
          <w:szCs w:val="32"/>
        </w:rPr>
        <w:t>физ</w:t>
      </w:r>
      <w:r w:rsidR="0073462B" w:rsidRPr="0073462B">
        <w:rPr>
          <w:b/>
          <w:sz w:val="32"/>
          <w:szCs w:val="32"/>
        </w:rPr>
        <w:t>ико</w:t>
      </w:r>
      <w:r w:rsidR="00A74AA6">
        <w:rPr>
          <w:b/>
          <w:sz w:val="32"/>
          <w:szCs w:val="32"/>
        </w:rPr>
        <w:t xml:space="preserve"> </w:t>
      </w:r>
      <w:r w:rsidR="0073462B" w:rsidRPr="0073462B">
        <w:rPr>
          <w:b/>
          <w:sz w:val="32"/>
          <w:szCs w:val="32"/>
        </w:rPr>
        <w:t xml:space="preserve">- </w:t>
      </w:r>
      <w:r w:rsidR="00A1392D">
        <w:rPr>
          <w:b/>
          <w:sz w:val="32"/>
          <w:szCs w:val="32"/>
        </w:rPr>
        <w:t>техно</w:t>
      </w:r>
      <w:r w:rsidR="0073462B" w:rsidRPr="0073462B">
        <w:rPr>
          <w:b/>
          <w:sz w:val="32"/>
          <w:szCs w:val="32"/>
        </w:rPr>
        <w:t>логической лаборатории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620"/>
        <w:gridCol w:w="2428"/>
        <w:gridCol w:w="2428"/>
        <w:gridCol w:w="1879"/>
        <w:gridCol w:w="3119"/>
      </w:tblGrid>
      <w:tr w:rsidR="00D067A2" w:rsidRPr="0073462B" w:rsidTr="00375101">
        <w:tc>
          <w:tcPr>
            <w:tcW w:w="2235" w:type="dxa"/>
          </w:tcPr>
          <w:p w:rsidR="00D067A2" w:rsidRPr="0073462B" w:rsidRDefault="00D067A2" w:rsidP="0073462B">
            <w:pPr>
              <w:spacing w:after="0" w:line="240" w:lineRule="auto"/>
              <w:jc w:val="center"/>
            </w:pPr>
          </w:p>
        </w:tc>
        <w:tc>
          <w:tcPr>
            <w:tcW w:w="2620" w:type="dxa"/>
          </w:tcPr>
          <w:p w:rsidR="00D067A2" w:rsidRPr="0073462B" w:rsidRDefault="00D067A2" w:rsidP="007346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62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8" w:type="dxa"/>
          </w:tcPr>
          <w:p w:rsidR="00D067A2" w:rsidRPr="0073462B" w:rsidRDefault="00D067A2" w:rsidP="007346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62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28" w:type="dxa"/>
          </w:tcPr>
          <w:p w:rsidR="00D067A2" w:rsidRPr="0073462B" w:rsidRDefault="00D067A2" w:rsidP="007346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62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79" w:type="dxa"/>
          </w:tcPr>
          <w:p w:rsidR="00D067A2" w:rsidRPr="0073462B" w:rsidRDefault="00D067A2" w:rsidP="007346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62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D067A2" w:rsidRPr="0073462B" w:rsidRDefault="00D067A2" w:rsidP="007346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62B">
              <w:rPr>
                <w:b/>
                <w:sz w:val="24"/>
                <w:szCs w:val="24"/>
              </w:rPr>
              <w:t>Пятница</w:t>
            </w:r>
          </w:p>
        </w:tc>
      </w:tr>
      <w:tr w:rsidR="001527AD" w:rsidRPr="0073462B" w:rsidTr="00375101">
        <w:tc>
          <w:tcPr>
            <w:tcW w:w="2235" w:type="dxa"/>
          </w:tcPr>
          <w:p w:rsidR="001527AD" w:rsidRPr="0073462B" w:rsidRDefault="001527AD" w:rsidP="007346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527AD" w:rsidRPr="0073462B" w:rsidRDefault="001527AD" w:rsidP="007346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62B">
              <w:rPr>
                <w:b/>
                <w:sz w:val="24"/>
                <w:szCs w:val="24"/>
              </w:rPr>
              <w:t>9.00 – 9.40</w:t>
            </w:r>
          </w:p>
        </w:tc>
        <w:tc>
          <w:tcPr>
            <w:tcW w:w="2620" w:type="dxa"/>
          </w:tcPr>
          <w:p w:rsidR="001527AD" w:rsidRPr="0073462B" w:rsidRDefault="001527AD" w:rsidP="00734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1527AD" w:rsidRPr="0073462B" w:rsidRDefault="001527AD" w:rsidP="007346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1527AD" w:rsidRDefault="001527AD" w:rsidP="0073462B">
            <w:pPr>
              <w:spacing w:after="0" w:line="240" w:lineRule="auto"/>
              <w:rPr>
                <w:sz w:val="24"/>
                <w:szCs w:val="24"/>
              </w:rPr>
            </w:pPr>
          </w:p>
          <w:p w:rsidR="00A1392D" w:rsidRPr="0073462B" w:rsidRDefault="00A1392D" w:rsidP="00734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8</w:t>
            </w:r>
          </w:p>
        </w:tc>
        <w:tc>
          <w:tcPr>
            <w:tcW w:w="1879" w:type="dxa"/>
          </w:tcPr>
          <w:p w:rsidR="00857BA3" w:rsidRDefault="00857BA3" w:rsidP="0073462B">
            <w:pPr>
              <w:spacing w:after="0" w:line="240" w:lineRule="auto"/>
              <w:rPr>
                <w:sz w:val="24"/>
                <w:szCs w:val="24"/>
              </w:rPr>
            </w:pPr>
          </w:p>
          <w:p w:rsidR="00A1392D" w:rsidRPr="0073462B" w:rsidRDefault="00A1392D" w:rsidP="00734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10</w:t>
            </w:r>
          </w:p>
        </w:tc>
        <w:tc>
          <w:tcPr>
            <w:tcW w:w="3119" w:type="dxa"/>
          </w:tcPr>
          <w:p w:rsidR="00A1392D" w:rsidRDefault="00A1392D" w:rsidP="00A1392D">
            <w:pPr>
              <w:spacing w:after="0" w:line="240" w:lineRule="auto"/>
              <w:rPr>
                <w:sz w:val="24"/>
                <w:szCs w:val="24"/>
              </w:rPr>
            </w:pPr>
          </w:p>
          <w:p w:rsidR="001527AD" w:rsidRPr="0073462B" w:rsidRDefault="00A1392D" w:rsidP="00A13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11</w:t>
            </w:r>
          </w:p>
        </w:tc>
      </w:tr>
      <w:tr w:rsidR="001527AD" w:rsidRPr="0073462B" w:rsidTr="00375101">
        <w:tc>
          <w:tcPr>
            <w:tcW w:w="2235" w:type="dxa"/>
          </w:tcPr>
          <w:p w:rsidR="001527AD" w:rsidRPr="0073462B" w:rsidRDefault="001527AD" w:rsidP="007346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527AD" w:rsidRPr="0073462B" w:rsidRDefault="001527AD" w:rsidP="007346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62B">
              <w:rPr>
                <w:b/>
                <w:sz w:val="24"/>
                <w:szCs w:val="24"/>
              </w:rPr>
              <w:t>9.50 – 10.30</w:t>
            </w:r>
          </w:p>
        </w:tc>
        <w:tc>
          <w:tcPr>
            <w:tcW w:w="2620" w:type="dxa"/>
          </w:tcPr>
          <w:p w:rsidR="001527AD" w:rsidRPr="0073462B" w:rsidRDefault="001527AD" w:rsidP="007346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1527AD" w:rsidRPr="0073462B" w:rsidRDefault="001527AD" w:rsidP="007346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1527AD" w:rsidRDefault="001527AD" w:rsidP="0073462B">
            <w:pPr>
              <w:spacing w:after="0" w:line="240" w:lineRule="auto"/>
              <w:rPr>
                <w:sz w:val="24"/>
                <w:szCs w:val="24"/>
              </w:rPr>
            </w:pPr>
          </w:p>
          <w:p w:rsidR="00A1392D" w:rsidRPr="0073462B" w:rsidRDefault="00A1392D" w:rsidP="00734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7</w:t>
            </w:r>
          </w:p>
        </w:tc>
        <w:tc>
          <w:tcPr>
            <w:tcW w:w="1879" w:type="dxa"/>
          </w:tcPr>
          <w:p w:rsidR="00857BA3" w:rsidRDefault="00857BA3" w:rsidP="0073462B">
            <w:pPr>
              <w:spacing w:after="0" w:line="240" w:lineRule="auto"/>
              <w:rPr>
                <w:sz w:val="24"/>
                <w:szCs w:val="24"/>
              </w:rPr>
            </w:pPr>
          </w:p>
          <w:p w:rsidR="00A1392D" w:rsidRPr="0073462B" w:rsidRDefault="00A1392D" w:rsidP="00734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119" w:type="dxa"/>
          </w:tcPr>
          <w:p w:rsidR="0073462B" w:rsidRPr="0073462B" w:rsidRDefault="0073462B" w:rsidP="007346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392D" w:rsidRPr="0073462B" w:rsidTr="00375101">
        <w:tc>
          <w:tcPr>
            <w:tcW w:w="2235" w:type="dxa"/>
          </w:tcPr>
          <w:p w:rsidR="00A1392D" w:rsidRPr="0073462B" w:rsidRDefault="00A1392D" w:rsidP="007346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1392D" w:rsidRPr="0073462B" w:rsidRDefault="00A1392D" w:rsidP="007346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62B">
              <w:rPr>
                <w:b/>
                <w:sz w:val="24"/>
                <w:szCs w:val="24"/>
              </w:rPr>
              <w:t>10.40 – 11.20</w:t>
            </w:r>
          </w:p>
        </w:tc>
        <w:tc>
          <w:tcPr>
            <w:tcW w:w="2620" w:type="dxa"/>
          </w:tcPr>
          <w:p w:rsidR="00A1392D" w:rsidRPr="0073462B" w:rsidRDefault="00A1392D" w:rsidP="007346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1392D" w:rsidRPr="0073462B" w:rsidRDefault="00375101" w:rsidP="00734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4</w:t>
            </w:r>
          </w:p>
        </w:tc>
        <w:tc>
          <w:tcPr>
            <w:tcW w:w="2428" w:type="dxa"/>
          </w:tcPr>
          <w:p w:rsidR="00A1392D" w:rsidRDefault="00A1392D" w:rsidP="00A1392D">
            <w:pPr>
              <w:spacing w:after="0" w:line="240" w:lineRule="auto"/>
              <w:rPr>
                <w:sz w:val="24"/>
                <w:szCs w:val="24"/>
              </w:rPr>
            </w:pPr>
          </w:p>
          <w:p w:rsidR="00A1392D" w:rsidRPr="0073462B" w:rsidRDefault="00A1392D" w:rsidP="00A13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9</w:t>
            </w:r>
          </w:p>
        </w:tc>
        <w:tc>
          <w:tcPr>
            <w:tcW w:w="1879" w:type="dxa"/>
          </w:tcPr>
          <w:p w:rsidR="00A1392D" w:rsidRDefault="00A1392D" w:rsidP="0073462B">
            <w:pPr>
              <w:spacing w:after="0" w:line="240" w:lineRule="auto"/>
              <w:rPr>
                <w:sz w:val="24"/>
                <w:szCs w:val="24"/>
              </w:rPr>
            </w:pPr>
          </w:p>
          <w:p w:rsidR="00A1392D" w:rsidRPr="0073462B" w:rsidRDefault="00A1392D" w:rsidP="00734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8</w:t>
            </w:r>
          </w:p>
        </w:tc>
        <w:tc>
          <w:tcPr>
            <w:tcW w:w="3119" w:type="dxa"/>
          </w:tcPr>
          <w:p w:rsidR="00A1392D" w:rsidRDefault="00A1392D" w:rsidP="00375101">
            <w:pPr>
              <w:spacing w:after="0" w:line="240" w:lineRule="auto"/>
              <w:rPr>
                <w:sz w:val="24"/>
                <w:szCs w:val="24"/>
              </w:rPr>
            </w:pPr>
          </w:p>
          <w:p w:rsidR="00A1392D" w:rsidRPr="0073462B" w:rsidRDefault="00A1392D" w:rsidP="00375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7</w:t>
            </w:r>
          </w:p>
        </w:tc>
      </w:tr>
      <w:tr w:rsidR="00A1392D" w:rsidRPr="0073462B" w:rsidTr="00375101">
        <w:tc>
          <w:tcPr>
            <w:tcW w:w="2235" w:type="dxa"/>
          </w:tcPr>
          <w:p w:rsidR="00A1392D" w:rsidRPr="0073462B" w:rsidRDefault="00A1392D" w:rsidP="007346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1392D" w:rsidRPr="0073462B" w:rsidRDefault="00A1392D" w:rsidP="007346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62B">
              <w:rPr>
                <w:b/>
                <w:sz w:val="24"/>
                <w:szCs w:val="24"/>
              </w:rPr>
              <w:t>11.40 – 12.20</w:t>
            </w:r>
          </w:p>
        </w:tc>
        <w:tc>
          <w:tcPr>
            <w:tcW w:w="2620" w:type="dxa"/>
          </w:tcPr>
          <w:p w:rsidR="00A1392D" w:rsidRPr="0073462B" w:rsidRDefault="00A1392D" w:rsidP="00734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1392D" w:rsidRPr="0073462B" w:rsidRDefault="00375101" w:rsidP="00375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3</w:t>
            </w:r>
          </w:p>
        </w:tc>
        <w:tc>
          <w:tcPr>
            <w:tcW w:w="2428" w:type="dxa"/>
          </w:tcPr>
          <w:p w:rsidR="00A1392D" w:rsidRPr="0073462B" w:rsidRDefault="00A1392D" w:rsidP="00734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A1392D" w:rsidRDefault="00A1392D" w:rsidP="00A1392D">
            <w:pPr>
              <w:spacing w:after="0" w:line="240" w:lineRule="auto"/>
              <w:rPr>
                <w:sz w:val="24"/>
                <w:szCs w:val="24"/>
              </w:rPr>
            </w:pPr>
          </w:p>
          <w:p w:rsidR="00A1392D" w:rsidRPr="0073462B" w:rsidRDefault="00A1392D" w:rsidP="00A13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9</w:t>
            </w:r>
          </w:p>
        </w:tc>
        <w:tc>
          <w:tcPr>
            <w:tcW w:w="3119" w:type="dxa"/>
          </w:tcPr>
          <w:p w:rsidR="00A1392D" w:rsidRDefault="00A1392D" w:rsidP="00375101">
            <w:pPr>
              <w:spacing w:after="0" w:line="240" w:lineRule="auto"/>
              <w:rPr>
                <w:sz w:val="24"/>
                <w:szCs w:val="24"/>
              </w:rPr>
            </w:pPr>
          </w:p>
          <w:p w:rsidR="00A1392D" w:rsidRPr="0073462B" w:rsidRDefault="00A1392D" w:rsidP="00375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9</w:t>
            </w:r>
          </w:p>
        </w:tc>
      </w:tr>
      <w:tr w:rsidR="00A1392D" w:rsidRPr="0073462B" w:rsidTr="00375101">
        <w:tc>
          <w:tcPr>
            <w:tcW w:w="2235" w:type="dxa"/>
          </w:tcPr>
          <w:p w:rsidR="00A1392D" w:rsidRPr="0073462B" w:rsidRDefault="00A1392D" w:rsidP="007346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1392D" w:rsidRPr="0073462B" w:rsidRDefault="00A1392D" w:rsidP="007346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62B">
              <w:rPr>
                <w:b/>
                <w:sz w:val="24"/>
                <w:szCs w:val="24"/>
              </w:rPr>
              <w:t>12.40 -13.20</w:t>
            </w:r>
          </w:p>
        </w:tc>
        <w:tc>
          <w:tcPr>
            <w:tcW w:w="2620" w:type="dxa"/>
          </w:tcPr>
          <w:p w:rsidR="00A1392D" w:rsidRPr="0073462B" w:rsidRDefault="00A1392D" w:rsidP="007346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1392D" w:rsidRPr="0073462B" w:rsidRDefault="00375101" w:rsidP="00734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2</w:t>
            </w:r>
          </w:p>
        </w:tc>
        <w:tc>
          <w:tcPr>
            <w:tcW w:w="2428" w:type="dxa"/>
          </w:tcPr>
          <w:p w:rsidR="00A1392D" w:rsidRDefault="00A1392D" w:rsidP="0073462B">
            <w:pPr>
              <w:spacing w:after="0" w:line="240" w:lineRule="auto"/>
              <w:rPr>
                <w:sz w:val="24"/>
                <w:szCs w:val="24"/>
              </w:rPr>
            </w:pPr>
          </w:p>
          <w:p w:rsidR="00A1392D" w:rsidRPr="0073462B" w:rsidRDefault="00A1392D" w:rsidP="00734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11</w:t>
            </w:r>
          </w:p>
        </w:tc>
        <w:tc>
          <w:tcPr>
            <w:tcW w:w="1879" w:type="dxa"/>
          </w:tcPr>
          <w:p w:rsidR="00A1392D" w:rsidRPr="0073462B" w:rsidRDefault="00A1392D" w:rsidP="00734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392D" w:rsidRPr="0073462B" w:rsidRDefault="00A1392D" w:rsidP="00734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392D" w:rsidRPr="0073462B" w:rsidTr="00375101">
        <w:tc>
          <w:tcPr>
            <w:tcW w:w="2235" w:type="dxa"/>
          </w:tcPr>
          <w:p w:rsidR="00A1392D" w:rsidRPr="0073462B" w:rsidRDefault="00A1392D" w:rsidP="007346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1392D" w:rsidRPr="0073462B" w:rsidRDefault="00A1392D" w:rsidP="007346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62B">
              <w:rPr>
                <w:b/>
                <w:sz w:val="24"/>
                <w:szCs w:val="24"/>
              </w:rPr>
              <w:t>13.40 -  14.10</w:t>
            </w:r>
          </w:p>
        </w:tc>
        <w:tc>
          <w:tcPr>
            <w:tcW w:w="2620" w:type="dxa"/>
          </w:tcPr>
          <w:p w:rsidR="00A1392D" w:rsidRPr="0073462B" w:rsidRDefault="00A1392D" w:rsidP="007346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1392D" w:rsidRPr="0073462B" w:rsidRDefault="00A1392D" w:rsidP="007346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1392D" w:rsidRPr="0073462B" w:rsidRDefault="00A1392D" w:rsidP="00734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A1392D" w:rsidRPr="0073462B" w:rsidRDefault="00A1392D" w:rsidP="00734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392D" w:rsidRDefault="00A1392D" w:rsidP="00734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по выбору</w:t>
            </w:r>
            <w:r w:rsidR="00375101">
              <w:rPr>
                <w:sz w:val="24"/>
                <w:szCs w:val="24"/>
              </w:rPr>
              <w:t xml:space="preserve"> 11 класс</w:t>
            </w:r>
          </w:p>
          <w:p w:rsidR="00375101" w:rsidRDefault="00375101" w:rsidP="00734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решения физических задач</w:t>
            </w:r>
          </w:p>
          <w:p w:rsidR="00A1392D" w:rsidRPr="0073462B" w:rsidRDefault="00A1392D" w:rsidP="007346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392D" w:rsidRPr="0073462B" w:rsidTr="00375101">
        <w:tc>
          <w:tcPr>
            <w:tcW w:w="2235" w:type="dxa"/>
          </w:tcPr>
          <w:p w:rsidR="00A1392D" w:rsidRPr="0073462B" w:rsidRDefault="00A1392D" w:rsidP="007346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1392D" w:rsidRPr="0073462B" w:rsidRDefault="00A1392D" w:rsidP="007346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62B">
              <w:rPr>
                <w:b/>
                <w:sz w:val="24"/>
                <w:szCs w:val="24"/>
              </w:rPr>
              <w:t>14.20 – 15.00</w:t>
            </w:r>
          </w:p>
        </w:tc>
        <w:tc>
          <w:tcPr>
            <w:tcW w:w="2620" w:type="dxa"/>
          </w:tcPr>
          <w:p w:rsidR="00A1392D" w:rsidRPr="0073462B" w:rsidRDefault="00A1392D" w:rsidP="007346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1392D" w:rsidRPr="0073462B" w:rsidRDefault="00A1392D" w:rsidP="007346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1392D" w:rsidRPr="0073462B" w:rsidRDefault="00A1392D" w:rsidP="00734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10</w:t>
            </w:r>
          </w:p>
        </w:tc>
        <w:tc>
          <w:tcPr>
            <w:tcW w:w="1879" w:type="dxa"/>
          </w:tcPr>
          <w:p w:rsidR="00A1392D" w:rsidRPr="0073462B" w:rsidRDefault="00A1392D" w:rsidP="007346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392D" w:rsidRPr="0073462B" w:rsidRDefault="00A1392D" w:rsidP="0073462B">
            <w:pPr>
              <w:spacing w:after="0" w:line="240" w:lineRule="auto"/>
              <w:rPr>
                <w:sz w:val="24"/>
                <w:szCs w:val="24"/>
              </w:rPr>
            </w:pPr>
            <w:r w:rsidRPr="0073462B">
              <w:rPr>
                <w:sz w:val="24"/>
                <w:szCs w:val="24"/>
              </w:rPr>
              <w:t xml:space="preserve">Внеурочная деятельность </w:t>
            </w:r>
            <w:r>
              <w:rPr>
                <w:sz w:val="24"/>
                <w:szCs w:val="24"/>
              </w:rPr>
              <w:t>7-8</w:t>
            </w:r>
            <w:r w:rsidRPr="0073462B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 Физика</w:t>
            </w:r>
          </w:p>
          <w:p w:rsidR="00A1392D" w:rsidRPr="0073462B" w:rsidRDefault="00A1392D" w:rsidP="00A13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нас</w:t>
            </w:r>
          </w:p>
        </w:tc>
      </w:tr>
    </w:tbl>
    <w:p w:rsidR="00D067A2" w:rsidRPr="0073462B" w:rsidRDefault="00D067A2" w:rsidP="00D067A2">
      <w:pPr>
        <w:jc w:val="center"/>
        <w:rPr>
          <w:sz w:val="24"/>
          <w:szCs w:val="24"/>
        </w:rPr>
      </w:pPr>
    </w:p>
    <w:p w:rsidR="00D067A2" w:rsidRDefault="00D067A2" w:rsidP="00D067A2">
      <w:pPr>
        <w:jc w:val="center"/>
      </w:pPr>
    </w:p>
    <w:sectPr w:rsidR="00D067A2" w:rsidSect="0073462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D067A2"/>
    <w:rsid w:val="001527AD"/>
    <w:rsid w:val="00375101"/>
    <w:rsid w:val="004B2587"/>
    <w:rsid w:val="0073462B"/>
    <w:rsid w:val="00857BA3"/>
    <w:rsid w:val="008B36C7"/>
    <w:rsid w:val="00A1392D"/>
    <w:rsid w:val="00A74AA6"/>
    <w:rsid w:val="00AF309E"/>
    <w:rsid w:val="00D067A2"/>
    <w:rsid w:val="00D1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7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6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2</cp:revision>
  <dcterms:created xsi:type="dcterms:W3CDTF">2022-10-14T16:59:00Z</dcterms:created>
  <dcterms:modified xsi:type="dcterms:W3CDTF">2022-10-14T16:59:00Z</dcterms:modified>
</cp:coreProperties>
</file>