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C79A3" w:rsidRPr="00EC79A3" w:rsidRDefault="0077763D" w:rsidP="00EC79A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9A3" w:rsidRPr="00EC79A3" w:rsidRDefault="00EC79A3" w:rsidP="00EC79A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10"/>
          <w:szCs w:val="10"/>
          <w:lang w:eastAsia="ru-RU"/>
        </w:rPr>
      </w:pPr>
    </w:p>
    <w:p w:rsidR="00EC79A3" w:rsidRPr="00EC79A3" w:rsidRDefault="00EC79A3" w:rsidP="00EC79A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10"/>
          <w:szCs w:val="10"/>
          <w:lang w:eastAsia="ru-RU"/>
        </w:rPr>
      </w:pPr>
    </w:p>
    <w:p w:rsidR="00EC79A3" w:rsidRPr="00EC79A3" w:rsidRDefault="00EC79A3" w:rsidP="00EC79A3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C79A3" w:rsidRPr="00EC79A3" w:rsidRDefault="00EC79A3" w:rsidP="00EC79A3">
      <w:pPr>
        <w:suppressAutoHyphens w:val="0"/>
        <w:spacing w:after="0" w:line="240" w:lineRule="auto"/>
        <w:ind w:left="283" w:hanging="28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EC79A3">
        <w:rPr>
          <w:rFonts w:ascii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EC79A3" w:rsidRPr="00EC79A3" w:rsidRDefault="00EC79A3" w:rsidP="00EC79A3">
      <w:pPr>
        <w:suppressAutoHyphens w:val="0"/>
        <w:spacing w:after="0" w:line="240" w:lineRule="auto"/>
        <w:ind w:left="28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C79A3" w:rsidRPr="00EC79A3" w:rsidRDefault="00EC79A3" w:rsidP="00EC79A3">
      <w:pPr>
        <w:suppressAutoHyphens w:val="0"/>
        <w:spacing w:after="0" w:line="240" w:lineRule="auto"/>
        <w:ind w:left="28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EC79A3">
        <w:rPr>
          <w:rFonts w:ascii="Times New Roman" w:hAnsi="Times New Roman" w:cs="Times New Roman"/>
          <w:sz w:val="26"/>
          <w:szCs w:val="26"/>
          <w:lang w:eastAsia="ru-RU"/>
        </w:rPr>
        <w:t>ПОСТАНОВЛЕНИЕ</w:t>
      </w:r>
    </w:p>
    <w:p w:rsidR="00EC79A3" w:rsidRPr="00EC79A3" w:rsidRDefault="00EC79A3" w:rsidP="00EC79A3">
      <w:pPr>
        <w:suppressAutoHyphens w:val="0"/>
        <w:spacing w:after="0" w:line="240" w:lineRule="auto"/>
        <w:ind w:left="28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C79A3" w:rsidRPr="00EC79A3" w:rsidRDefault="00EC79A3" w:rsidP="00EC79A3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C79A3" w:rsidRPr="00EC79A3" w:rsidRDefault="00EC79A3" w:rsidP="00EC79A3">
      <w:pPr>
        <w:suppressAutoHyphens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EC79A3">
        <w:rPr>
          <w:rFonts w:ascii="Times New Roman" w:hAnsi="Times New Roman" w:cs="Times New Roman"/>
          <w:sz w:val="26"/>
          <w:szCs w:val="26"/>
          <w:lang w:eastAsia="ru-RU"/>
        </w:rPr>
        <w:t>От</w:t>
      </w:r>
      <w:r w:rsidR="005D2AD2">
        <w:rPr>
          <w:rFonts w:ascii="Times New Roman" w:hAnsi="Times New Roman" w:cs="Times New Roman"/>
          <w:sz w:val="26"/>
          <w:szCs w:val="26"/>
          <w:lang w:eastAsia="ru-RU"/>
        </w:rPr>
        <w:t xml:space="preserve"> 03.03.2022</w:t>
      </w:r>
      <w:r w:rsidRPr="00EC79A3">
        <w:rPr>
          <w:rFonts w:ascii="Times New Roman" w:hAnsi="Times New Roman" w:cs="Times New Roman"/>
          <w:sz w:val="26"/>
          <w:szCs w:val="26"/>
          <w:lang w:eastAsia="ru-RU"/>
        </w:rPr>
        <w:t xml:space="preserve"> №</w:t>
      </w:r>
      <w:r w:rsidR="005D2AD2">
        <w:rPr>
          <w:rFonts w:ascii="Times New Roman" w:hAnsi="Times New Roman" w:cs="Times New Roman"/>
          <w:sz w:val="26"/>
          <w:szCs w:val="26"/>
          <w:lang w:eastAsia="ru-RU"/>
        </w:rPr>
        <w:t xml:space="preserve"> ПОС.03-0439/22</w:t>
      </w:r>
      <w:r w:rsidRPr="00EC79A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EC79A3" w:rsidRPr="00EC79A3" w:rsidRDefault="00EC79A3" w:rsidP="00EC79A3">
      <w:pPr>
        <w:suppressAutoHyphens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C79A3" w:rsidRPr="00EC79A3" w:rsidRDefault="00EC79A3" w:rsidP="00EC79A3">
      <w:pPr>
        <w:suppressAutoHyphens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EC79A3">
        <w:rPr>
          <w:rFonts w:ascii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:rsidR="00EC79A3" w:rsidRDefault="00EC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9A3" w:rsidRDefault="00EC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75E" w:rsidRPr="002C6127" w:rsidRDefault="00D9775E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2C6127">
        <w:rPr>
          <w:rFonts w:ascii="Times New Roman" w:hAnsi="Times New Roman" w:cs="Times New Roman"/>
          <w:sz w:val="26"/>
          <w:szCs w:val="26"/>
        </w:rPr>
        <w:t>закреплении муниципальных образовательных</w:t>
      </w:r>
    </w:p>
    <w:p w:rsidR="00D9775E" w:rsidRPr="002C6127" w:rsidRDefault="00D9775E">
      <w:pPr>
        <w:spacing w:after="0" w:line="240" w:lineRule="auto"/>
        <w:jc w:val="both"/>
        <w:rPr>
          <w:sz w:val="26"/>
          <w:szCs w:val="26"/>
        </w:rPr>
      </w:pPr>
      <w:r w:rsidRPr="002C6127">
        <w:rPr>
          <w:rFonts w:ascii="Times New Roman" w:hAnsi="Times New Roman" w:cs="Times New Roman"/>
          <w:sz w:val="26"/>
          <w:szCs w:val="26"/>
        </w:rPr>
        <w:t>организаций, реализующих образовательные</w:t>
      </w:r>
    </w:p>
    <w:p w:rsidR="00D9775E" w:rsidRPr="002C6127" w:rsidRDefault="00D9775E">
      <w:pPr>
        <w:spacing w:after="0" w:line="240" w:lineRule="auto"/>
        <w:jc w:val="both"/>
        <w:rPr>
          <w:sz w:val="26"/>
          <w:szCs w:val="26"/>
        </w:rPr>
      </w:pPr>
      <w:r w:rsidRPr="002C6127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Pr="002C6127">
        <w:rPr>
          <w:rStyle w:val="ad"/>
          <w:rFonts w:ascii="Times New Roman" w:hAnsi="Times New Roman" w:cs="Times New Roman"/>
          <w:sz w:val="26"/>
          <w:szCs w:val="26"/>
        </w:rPr>
        <w:t>начального общего, основного общего</w:t>
      </w:r>
    </w:p>
    <w:p w:rsidR="00D9775E" w:rsidRPr="002C6127" w:rsidRDefault="00D9775E">
      <w:pPr>
        <w:spacing w:after="0" w:line="240" w:lineRule="auto"/>
        <w:jc w:val="both"/>
        <w:rPr>
          <w:sz w:val="26"/>
          <w:szCs w:val="26"/>
        </w:rPr>
      </w:pPr>
      <w:r w:rsidRPr="002C6127">
        <w:rPr>
          <w:rStyle w:val="ad"/>
          <w:rFonts w:ascii="Times New Roman" w:hAnsi="Times New Roman" w:cs="Times New Roman"/>
          <w:sz w:val="26"/>
          <w:szCs w:val="26"/>
        </w:rPr>
        <w:t>и среднего общего образования, за конкретными</w:t>
      </w:r>
    </w:p>
    <w:p w:rsidR="00753A7E" w:rsidRDefault="00D9775E">
      <w:pPr>
        <w:spacing w:after="0" w:line="240" w:lineRule="auto"/>
        <w:jc w:val="both"/>
        <w:rPr>
          <w:rStyle w:val="ad"/>
          <w:rFonts w:ascii="Times New Roman" w:hAnsi="Times New Roman" w:cs="Times New Roman"/>
          <w:sz w:val="26"/>
          <w:szCs w:val="26"/>
        </w:rPr>
      </w:pPr>
      <w:r w:rsidRPr="002C6127">
        <w:rPr>
          <w:rStyle w:val="ad"/>
          <w:rFonts w:ascii="Times New Roman" w:hAnsi="Times New Roman" w:cs="Times New Roman"/>
          <w:sz w:val="26"/>
          <w:szCs w:val="26"/>
        </w:rPr>
        <w:t xml:space="preserve">территориями </w:t>
      </w:r>
      <w:r w:rsidR="00FB5CBA" w:rsidRPr="002C6127">
        <w:rPr>
          <w:rStyle w:val="ad"/>
          <w:rFonts w:ascii="Times New Roman" w:hAnsi="Times New Roman" w:cs="Times New Roman"/>
          <w:sz w:val="26"/>
          <w:szCs w:val="26"/>
        </w:rPr>
        <w:t>городского округа город</w:t>
      </w:r>
      <w:r w:rsidR="0058417A">
        <w:rPr>
          <w:rStyle w:val="ad"/>
          <w:rFonts w:ascii="Times New Roman" w:hAnsi="Times New Roman" w:cs="Times New Roman"/>
          <w:sz w:val="26"/>
          <w:szCs w:val="26"/>
        </w:rPr>
        <w:t xml:space="preserve"> Переславль-Залесский</w:t>
      </w:r>
      <w:r w:rsidR="00FB5CBA" w:rsidRPr="002C6127">
        <w:rPr>
          <w:rStyle w:val="ad"/>
          <w:rFonts w:ascii="Times New Roman" w:hAnsi="Times New Roman" w:cs="Times New Roman"/>
          <w:sz w:val="26"/>
          <w:szCs w:val="26"/>
        </w:rPr>
        <w:t xml:space="preserve"> </w:t>
      </w:r>
    </w:p>
    <w:p w:rsidR="00D9775E" w:rsidRPr="002C6127" w:rsidRDefault="00753A7E">
      <w:pPr>
        <w:spacing w:after="0" w:line="240" w:lineRule="auto"/>
        <w:jc w:val="both"/>
        <w:rPr>
          <w:sz w:val="26"/>
          <w:szCs w:val="26"/>
        </w:rPr>
      </w:pPr>
      <w:r>
        <w:rPr>
          <w:rStyle w:val="ad"/>
          <w:rFonts w:ascii="Times New Roman" w:hAnsi="Times New Roman" w:cs="Times New Roman"/>
          <w:sz w:val="26"/>
          <w:szCs w:val="26"/>
        </w:rPr>
        <w:t xml:space="preserve">Ярославской области </w:t>
      </w:r>
      <w:r w:rsidR="00FB5CBA" w:rsidRPr="002C6127">
        <w:rPr>
          <w:rStyle w:val="ad"/>
          <w:rFonts w:ascii="Times New Roman" w:hAnsi="Times New Roman" w:cs="Times New Roman"/>
          <w:sz w:val="26"/>
          <w:szCs w:val="26"/>
        </w:rPr>
        <w:t>на 20</w:t>
      </w:r>
      <w:r w:rsidR="00CA3C68">
        <w:rPr>
          <w:rStyle w:val="ad"/>
          <w:rFonts w:ascii="Times New Roman" w:hAnsi="Times New Roman" w:cs="Times New Roman"/>
          <w:sz w:val="26"/>
          <w:szCs w:val="26"/>
        </w:rPr>
        <w:t>2</w:t>
      </w:r>
      <w:r w:rsidR="00B145BA">
        <w:rPr>
          <w:rStyle w:val="ad"/>
          <w:rFonts w:ascii="Times New Roman" w:hAnsi="Times New Roman" w:cs="Times New Roman"/>
          <w:sz w:val="26"/>
          <w:szCs w:val="26"/>
        </w:rPr>
        <w:t>2</w:t>
      </w:r>
      <w:r w:rsidR="00D9775E" w:rsidRPr="002C6127">
        <w:rPr>
          <w:rStyle w:val="ad"/>
          <w:rFonts w:ascii="Times New Roman" w:hAnsi="Times New Roman" w:cs="Times New Roman"/>
          <w:sz w:val="26"/>
          <w:szCs w:val="26"/>
        </w:rPr>
        <w:t xml:space="preserve"> год</w:t>
      </w:r>
    </w:p>
    <w:p w:rsidR="00D9775E" w:rsidRDefault="00D9775E">
      <w:pPr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:rsidR="00EC79A3" w:rsidRPr="002C6127" w:rsidRDefault="00EC79A3">
      <w:pPr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:rsidR="00D9775E" w:rsidRPr="002C6127" w:rsidRDefault="00D9775E" w:rsidP="0058417A">
      <w:pPr>
        <w:spacing w:after="0" w:line="240" w:lineRule="auto"/>
        <w:ind w:firstLine="850"/>
        <w:jc w:val="both"/>
        <w:rPr>
          <w:sz w:val="26"/>
          <w:szCs w:val="26"/>
        </w:rPr>
      </w:pPr>
      <w:r w:rsidRPr="002C6127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753A7E">
        <w:rPr>
          <w:rFonts w:ascii="Times New Roman" w:hAnsi="Times New Roman" w:cs="Times New Roman"/>
          <w:sz w:val="26"/>
          <w:szCs w:val="26"/>
        </w:rPr>
        <w:t xml:space="preserve"> </w:t>
      </w:r>
      <w:r w:rsidRPr="002C6127">
        <w:rPr>
          <w:rFonts w:ascii="Times New Roman" w:hAnsi="Times New Roman" w:cs="Times New Roman"/>
          <w:sz w:val="26"/>
          <w:szCs w:val="26"/>
        </w:rPr>
        <w:t>с пунктом 6 части 1 статьи 9 Федерального закона</w:t>
      </w:r>
      <w:r w:rsidR="0058417A">
        <w:rPr>
          <w:rFonts w:ascii="Times New Roman" w:hAnsi="Times New Roman" w:cs="Times New Roman"/>
          <w:sz w:val="26"/>
          <w:szCs w:val="26"/>
        </w:rPr>
        <w:t xml:space="preserve"> </w:t>
      </w:r>
      <w:r w:rsidR="00753A7E">
        <w:rPr>
          <w:rFonts w:ascii="Times New Roman" w:hAnsi="Times New Roman" w:cs="Times New Roman"/>
          <w:sz w:val="26"/>
          <w:szCs w:val="26"/>
        </w:rPr>
        <w:t>о</w:t>
      </w:r>
      <w:r w:rsidRPr="002C6127">
        <w:rPr>
          <w:rFonts w:ascii="Times New Roman" w:hAnsi="Times New Roman" w:cs="Times New Roman"/>
          <w:sz w:val="26"/>
          <w:szCs w:val="26"/>
        </w:rPr>
        <w:t>т</w:t>
      </w:r>
      <w:r w:rsidR="00753A7E">
        <w:rPr>
          <w:rFonts w:ascii="Times New Roman" w:hAnsi="Times New Roman" w:cs="Times New Roman"/>
          <w:sz w:val="26"/>
          <w:szCs w:val="26"/>
        </w:rPr>
        <w:t xml:space="preserve"> 29</w:t>
      </w:r>
      <w:r w:rsidRPr="002C6127">
        <w:rPr>
          <w:rFonts w:ascii="Times New Roman" w:hAnsi="Times New Roman" w:cs="Times New Roman"/>
          <w:sz w:val="26"/>
          <w:szCs w:val="26"/>
        </w:rPr>
        <w:t xml:space="preserve">.12.2012 № 273-ФЗ «Об образовании в Российской Федерации», приказом Министерства </w:t>
      </w:r>
      <w:r w:rsidR="00F212A0">
        <w:rPr>
          <w:rFonts w:ascii="Times New Roman" w:hAnsi="Times New Roman" w:cs="Times New Roman"/>
          <w:sz w:val="26"/>
          <w:szCs w:val="26"/>
        </w:rPr>
        <w:t>просвещения Российской Федерации от 02.09.2020</w:t>
      </w:r>
      <w:r w:rsidRPr="002C6127">
        <w:rPr>
          <w:rFonts w:ascii="Times New Roman" w:hAnsi="Times New Roman" w:cs="Times New Roman"/>
          <w:sz w:val="26"/>
          <w:szCs w:val="26"/>
        </w:rPr>
        <w:t xml:space="preserve"> № </w:t>
      </w:r>
      <w:r w:rsidR="00F212A0">
        <w:rPr>
          <w:rFonts w:ascii="Times New Roman" w:hAnsi="Times New Roman" w:cs="Times New Roman"/>
          <w:sz w:val="26"/>
          <w:szCs w:val="26"/>
        </w:rPr>
        <w:t>458</w:t>
      </w:r>
      <w:r w:rsidRPr="002C6127">
        <w:rPr>
          <w:rFonts w:ascii="Times New Roman" w:hAnsi="Times New Roman" w:cs="Times New Roman"/>
          <w:sz w:val="26"/>
          <w:szCs w:val="26"/>
        </w:rPr>
        <w:t xml:space="preserve"> «Об утверждении Порядка приема граждан на обучение по образовательным программам начального общего, основного общего и среднего общего образования»</w:t>
      </w:r>
      <w:r w:rsidR="00D3222D">
        <w:rPr>
          <w:rFonts w:ascii="Times New Roman" w:hAnsi="Times New Roman" w:cs="Times New Roman"/>
          <w:sz w:val="26"/>
          <w:szCs w:val="26"/>
        </w:rPr>
        <w:t>,</w:t>
      </w:r>
    </w:p>
    <w:p w:rsidR="00D9775E" w:rsidRPr="002C6127" w:rsidRDefault="00D9775E" w:rsidP="002C6127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D9775E" w:rsidRPr="002C6127" w:rsidRDefault="00D9775E" w:rsidP="002C6127">
      <w:pPr>
        <w:spacing w:after="0" w:line="240" w:lineRule="auto"/>
        <w:jc w:val="center"/>
        <w:rPr>
          <w:sz w:val="28"/>
          <w:szCs w:val="28"/>
        </w:rPr>
      </w:pPr>
      <w:r w:rsidRPr="002C6127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D9775E" w:rsidRPr="002C6127" w:rsidRDefault="00D9775E">
      <w:pPr>
        <w:spacing w:after="0" w:line="240" w:lineRule="auto"/>
        <w:ind w:firstLine="850"/>
        <w:jc w:val="both"/>
        <w:rPr>
          <w:sz w:val="26"/>
          <w:szCs w:val="26"/>
        </w:rPr>
      </w:pPr>
    </w:p>
    <w:p w:rsidR="00D9775E" w:rsidRPr="002C6127" w:rsidRDefault="00D9775E">
      <w:pPr>
        <w:spacing w:after="0" w:line="240" w:lineRule="auto"/>
        <w:ind w:firstLine="850"/>
        <w:jc w:val="both"/>
        <w:rPr>
          <w:sz w:val="26"/>
          <w:szCs w:val="26"/>
        </w:rPr>
      </w:pPr>
      <w:r w:rsidRPr="002C6127">
        <w:rPr>
          <w:rFonts w:ascii="Times New Roman" w:hAnsi="Times New Roman" w:cs="Times New Roman"/>
          <w:sz w:val="26"/>
          <w:szCs w:val="26"/>
        </w:rPr>
        <w:t>1.</w:t>
      </w:r>
      <w:r w:rsidRPr="002C6127">
        <w:rPr>
          <w:rFonts w:ascii="Times New Roman" w:hAnsi="Times New Roman" w:cs="Times New Roman"/>
          <w:sz w:val="26"/>
          <w:szCs w:val="26"/>
        </w:rPr>
        <w:tab/>
      </w:r>
      <w:r w:rsidRPr="002C6127">
        <w:rPr>
          <w:rStyle w:val="ad"/>
          <w:rFonts w:ascii="Times New Roman" w:hAnsi="Times New Roman" w:cs="Times New Roman"/>
          <w:sz w:val="26"/>
          <w:szCs w:val="26"/>
        </w:rPr>
        <w:t xml:space="preserve">Закрепить муниципальные образовательные организации, реализующие образовательные программы начального общего, основного общего и среднего общего образования, за конкретными территориями </w:t>
      </w:r>
      <w:r w:rsidR="00FB5CBA" w:rsidRPr="002C6127">
        <w:rPr>
          <w:rStyle w:val="ad"/>
          <w:rFonts w:ascii="Times New Roman" w:hAnsi="Times New Roman" w:cs="Times New Roman"/>
          <w:sz w:val="26"/>
          <w:szCs w:val="26"/>
        </w:rPr>
        <w:t>городского округа город</w:t>
      </w:r>
      <w:r w:rsidR="00543868">
        <w:rPr>
          <w:rStyle w:val="ad"/>
          <w:rFonts w:ascii="Times New Roman" w:hAnsi="Times New Roman" w:cs="Times New Roman"/>
          <w:sz w:val="26"/>
          <w:szCs w:val="26"/>
        </w:rPr>
        <w:t> Переславл</w:t>
      </w:r>
      <w:r w:rsidR="0058417A">
        <w:rPr>
          <w:rStyle w:val="ad"/>
          <w:rFonts w:ascii="Times New Roman" w:hAnsi="Times New Roman" w:cs="Times New Roman"/>
          <w:sz w:val="26"/>
          <w:szCs w:val="26"/>
        </w:rPr>
        <w:t>ь</w:t>
      </w:r>
      <w:r w:rsidR="00543868">
        <w:rPr>
          <w:rStyle w:val="ad"/>
          <w:rFonts w:ascii="Times New Roman" w:hAnsi="Times New Roman" w:cs="Times New Roman"/>
          <w:sz w:val="26"/>
          <w:szCs w:val="26"/>
        </w:rPr>
        <w:t>-Залесск</w:t>
      </w:r>
      <w:r w:rsidR="0058417A">
        <w:rPr>
          <w:rStyle w:val="ad"/>
          <w:rFonts w:ascii="Times New Roman" w:hAnsi="Times New Roman" w:cs="Times New Roman"/>
          <w:sz w:val="26"/>
          <w:szCs w:val="26"/>
        </w:rPr>
        <w:t>ий</w:t>
      </w:r>
      <w:r w:rsidR="00FB5CBA" w:rsidRPr="002C6127">
        <w:rPr>
          <w:rStyle w:val="ad"/>
          <w:rFonts w:ascii="Times New Roman" w:hAnsi="Times New Roman" w:cs="Times New Roman"/>
          <w:sz w:val="26"/>
          <w:szCs w:val="26"/>
        </w:rPr>
        <w:t xml:space="preserve"> </w:t>
      </w:r>
      <w:r w:rsidR="00753A7E">
        <w:rPr>
          <w:rStyle w:val="ad"/>
          <w:rFonts w:ascii="Times New Roman" w:hAnsi="Times New Roman" w:cs="Times New Roman"/>
          <w:sz w:val="26"/>
          <w:szCs w:val="26"/>
        </w:rPr>
        <w:t xml:space="preserve">Ярославской области </w:t>
      </w:r>
      <w:r w:rsidR="00FB5CBA" w:rsidRPr="002C6127">
        <w:rPr>
          <w:rStyle w:val="ad"/>
          <w:rFonts w:ascii="Times New Roman" w:hAnsi="Times New Roman" w:cs="Times New Roman"/>
          <w:sz w:val="26"/>
          <w:szCs w:val="26"/>
        </w:rPr>
        <w:t>на 20</w:t>
      </w:r>
      <w:r w:rsidR="00CA3C68">
        <w:rPr>
          <w:rStyle w:val="ad"/>
          <w:rFonts w:ascii="Times New Roman" w:hAnsi="Times New Roman" w:cs="Times New Roman"/>
          <w:sz w:val="26"/>
          <w:szCs w:val="26"/>
        </w:rPr>
        <w:t>2</w:t>
      </w:r>
      <w:r w:rsidR="00B145BA">
        <w:rPr>
          <w:rStyle w:val="ad"/>
          <w:rFonts w:ascii="Times New Roman" w:hAnsi="Times New Roman" w:cs="Times New Roman"/>
          <w:sz w:val="26"/>
          <w:szCs w:val="26"/>
        </w:rPr>
        <w:t>2</w:t>
      </w:r>
      <w:r w:rsidRPr="002C6127">
        <w:rPr>
          <w:rStyle w:val="ad"/>
          <w:rFonts w:ascii="Times New Roman" w:hAnsi="Times New Roman" w:cs="Times New Roman"/>
          <w:sz w:val="26"/>
          <w:szCs w:val="26"/>
        </w:rPr>
        <w:t xml:space="preserve"> год согласно приложению.</w:t>
      </w:r>
    </w:p>
    <w:p w:rsidR="00D9775E" w:rsidRPr="002C6127" w:rsidRDefault="00D9775E">
      <w:pPr>
        <w:spacing w:after="0" w:line="240" w:lineRule="auto"/>
        <w:ind w:firstLine="851"/>
        <w:jc w:val="both"/>
        <w:rPr>
          <w:sz w:val="26"/>
          <w:szCs w:val="26"/>
        </w:rPr>
      </w:pPr>
      <w:r w:rsidRPr="002C6127">
        <w:rPr>
          <w:rStyle w:val="ad"/>
          <w:rFonts w:ascii="Times New Roman" w:hAnsi="Times New Roman" w:cs="Times New Roman"/>
          <w:sz w:val="26"/>
          <w:szCs w:val="26"/>
        </w:rPr>
        <w:t>2</w:t>
      </w:r>
      <w:bookmarkStart w:id="0" w:name="sub_2"/>
      <w:r w:rsidRPr="002C6127">
        <w:rPr>
          <w:rStyle w:val="ad"/>
          <w:rFonts w:ascii="Times New Roman" w:hAnsi="Times New Roman" w:cs="Times New Roman"/>
          <w:sz w:val="26"/>
          <w:szCs w:val="26"/>
        </w:rPr>
        <w:t>.</w:t>
      </w:r>
      <w:r w:rsidRPr="002C6127">
        <w:rPr>
          <w:rStyle w:val="ad"/>
          <w:rFonts w:ascii="Times New Roman" w:hAnsi="Times New Roman" w:cs="Times New Roman"/>
          <w:sz w:val="26"/>
          <w:szCs w:val="26"/>
        </w:rPr>
        <w:tab/>
        <w:t>Опубликовать настоящее постановление в газете «Переславская неделя» и разместить на официальном сайте ор</w:t>
      </w:r>
      <w:r w:rsidR="00753A7E">
        <w:rPr>
          <w:rStyle w:val="ad"/>
          <w:rFonts w:ascii="Times New Roman" w:hAnsi="Times New Roman" w:cs="Times New Roman"/>
          <w:sz w:val="26"/>
          <w:szCs w:val="26"/>
        </w:rPr>
        <w:t xml:space="preserve">ганов местного самоуправления города </w:t>
      </w:r>
      <w:r w:rsidRPr="002C6127">
        <w:rPr>
          <w:rStyle w:val="ad"/>
          <w:rFonts w:ascii="Times New Roman" w:hAnsi="Times New Roman" w:cs="Times New Roman"/>
          <w:sz w:val="26"/>
          <w:szCs w:val="26"/>
        </w:rPr>
        <w:t> Переславля-Залесского.</w:t>
      </w:r>
    </w:p>
    <w:bookmarkEnd w:id="0"/>
    <w:p w:rsidR="00D9775E" w:rsidRPr="002C6127" w:rsidRDefault="00D9775E">
      <w:pPr>
        <w:spacing w:after="0" w:line="240" w:lineRule="auto"/>
        <w:ind w:firstLine="851"/>
        <w:jc w:val="both"/>
        <w:rPr>
          <w:sz w:val="26"/>
          <w:szCs w:val="26"/>
        </w:rPr>
      </w:pPr>
      <w:r w:rsidRPr="002C6127">
        <w:rPr>
          <w:rStyle w:val="ad"/>
          <w:rFonts w:ascii="Times New Roman" w:hAnsi="Times New Roman" w:cs="Times New Roman"/>
          <w:sz w:val="26"/>
          <w:szCs w:val="26"/>
        </w:rPr>
        <w:t>3</w:t>
      </w:r>
      <w:bookmarkStart w:id="1" w:name="sub_3"/>
      <w:r w:rsidRPr="002C6127">
        <w:rPr>
          <w:rStyle w:val="ad"/>
          <w:rFonts w:ascii="Times New Roman" w:hAnsi="Times New Roman" w:cs="Times New Roman"/>
          <w:sz w:val="26"/>
          <w:szCs w:val="26"/>
        </w:rPr>
        <w:t>.</w:t>
      </w:r>
      <w:r w:rsidRPr="002C6127">
        <w:rPr>
          <w:rStyle w:val="ad"/>
          <w:rFonts w:ascii="Times New Roman" w:hAnsi="Times New Roman" w:cs="Times New Roman"/>
          <w:sz w:val="26"/>
          <w:szCs w:val="26"/>
        </w:rPr>
        <w:tab/>
        <w:t>Настоящее постановление вступает в силу после официального опубликования.</w:t>
      </w:r>
    </w:p>
    <w:bookmarkEnd w:id="1"/>
    <w:p w:rsidR="00EF4DF5" w:rsidRDefault="0058417A" w:rsidP="00EF4DF5">
      <w:pPr>
        <w:spacing w:after="0" w:line="240" w:lineRule="auto"/>
        <w:ind w:firstLine="851"/>
        <w:jc w:val="both"/>
        <w:rPr>
          <w:rStyle w:val="ad"/>
          <w:sz w:val="26"/>
          <w:szCs w:val="26"/>
        </w:rPr>
      </w:pPr>
      <w:r>
        <w:rPr>
          <w:rStyle w:val="ad"/>
          <w:rFonts w:ascii="Times New Roman" w:hAnsi="Times New Roman" w:cs="Times New Roman"/>
          <w:sz w:val="26"/>
          <w:szCs w:val="26"/>
        </w:rPr>
        <w:t>4.</w:t>
      </w:r>
      <w:r>
        <w:rPr>
          <w:rStyle w:val="ad"/>
          <w:rFonts w:ascii="Times New Roman" w:hAnsi="Times New Roman" w:cs="Times New Roman"/>
          <w:sz w:val="26"/>
          <w:szCs w:val="26"/>
        </w:rPr>
        <w:tab/>
      </w:r>
      <w:r w:rsidR="00EF4DF5" w:rsidRPr="002C6127">
        <w:rPr>
          <w:rStyle w:val="ad"/>
          <w:rFonts w:ascii="Times New Roman" w:hAnsi="Times New Roman" w:cs="Times New Roman"/>
          <w:sz w:val="26"/>
          <w:szCs w:val="26"/>
        </w:rPr>
        <w:t>Контроль за исполнением постановления</w:t>
      </w:r>
      <w:r>
        <w:rPr>
          <w:rStyle w:val="ad"/>
          <w:rFonts w:ascii="Times New Roman" w:hAnsi="Times New Roman" w:cs="Times New Roman"/>
          <w:sz w:val="26"/>
          <w:szCs w:val="26"/>
        </w:rPr>
        <w:t xml:space="preserve"> оставляю за собой</w:t>
      </w:r>
      <w:r w:rsidR="00B145BA">
        <w:rPr>
          <w:rStyle w:val="ad"/>
          <w:rFonts w:ascii="Times New Roman" w:hAnsi="Times New Roman" w:cs="Times New Roman"/>
          <w:sz w:val="26"/>
          <w:szCs w:val="26"/>
        </w:rPr>
        <w:t>.</w:t>
      </w:r>
    </w:p>
    <w:p w:rsidR="00DB6056" w:rsidRDefault="00DB6056" w:rsidP="00EF4DF5">
      <w:pPr>
        <w:spacing w:after="0" w:line="240" w:lineRule="auto"/>
        <w:ind w:firstLine="851"/>
        <w:jc w:val="both"/>
        <w:rPr>
          <w:rStyle w:val="ad"/>
          <w:sz w:val="26"/>
          <w:szCs w:val="26"/>
        </w:rPr>
      </w:pPr>
    </w:p>
    <w:p w:rsidR="00DB6056" w:rsidRDefault="00DB6056" w:rsidP="00EF4DF5">
      <w:pPr>
        <w:spacing w:after="0" w:line="240" w:lineRule="auto"/>
        <w:ind w:firstLine="851"/>
        <w:jc w:val="both"/>
        <w:rPr>
          <w:rStyle w:val="ad"/>
          <w:sz w:val="26"/>
          <w:szCs w:val="26"/>
        </w:rPr>
      </w:pPr>
    </w:p>
    <w:p w:rsidR="00DB6056" w:rsidRPr="00011F7D" w:rsidRDefault="00DB6056" w:rsidP="00EF4DF5">
      <w:pPr>
        <w:spacing w:after="0" w:line="240" w:lineRule="auto"/>
        <w:ind w:firstLine="851"/>
        <w:jc w:val="both"/>
        <w:rPr>
          <w:rStyle w:val="ad"/>
          <w:sz w:val="26"/>
          <w:szCs w:val="26"/>
        </w:rPr>
      </w:pPr>
    </w:p>
    <w:p w:rsidR="00543868" w:rsidRPr="00011F7D" w:rsidRDefault="00543868" w:rsidP="003D3DB3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11F7D">
        <w:rPr>
          <w:rFonts w:ascii="Times New Roman" w:hAnsi="Times New Roman"/>
          <w:sz w:val="26"/>
          <w:szCs w:val="26"/>
        </w:rPr>
        <w:t>Заместитель Главы</w:t>
      </w:r>
      <w:r w:rsidR="003D3DB3" w:rsidRPr="00011F7D">
        <w:rPr>
          <w:rFonts w:ascii="Times New Roman" w:hAnsi="Times New Roman"/>
          <w:sz w:val="26"/>
          <w:szCs w:val="26"/>
        </w:rPr>
        <w:t xml:space="preserve"> </w:t>
      </w:r>
      <w:r w:rsidR="003D3DB3" w:rsidRPr="00011F7D">
        <w:rPr>
          <w:rFonts w:ascii="Times New Roman" w:hAnsi="Times New Roman" w:cs="Times New Roman"/>
          <w:color w:val="000000"/>
          <w:kern w:val="1"/>
          <w:sz w:val="26"/>
          <w:szCs w:val="26"/>
          <w:lang/>
        </w:rPr>
        <w:t xml:space="preserve">Администрации </w:t>
      </w:r>
    </w:p>
    <w:p w:rsidR="00DB6056" w:rsidRPr="00011F7D" w:rsidRDefault="00DB6056" w:rsidP="003D3DB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11F7D">
        <w:rPr>
          <w:rFonts w:ascii="Times New Roman" w:hAnsi="Times New Roman"/>
          <w:sz w:val="26"/>
          <w:szCs w:val="26"/>
        </w:rPr>
        <w:t>города Переславля-Залесского</w:t>
      </w:r>
      <w:r w:rsidRPr="00011F7D">
        <w:rPr>
          <w:rFonts w:ascii="Times New Roman" w:hAnsi="Times New Roman"/>
          <w:sz w:val="26"/>
          <w:szCs w:val="26"/>
        </w:rPr>
        <w:tab/>
      </w:r>
      <w:r w:rsidRPr="00011F7D">
        <w:rPr>
          <w:rFonts w:ascii="Times New Roman" w:hAnsi="Times New Roman"/>
          <w:sz w:val="26"/>
          <w:szCs w:val="26"/>
        </w:rPr>
        <w:tab/>
      </w:r>
      <w:r w:rsidRPr="00011F7D">
        <w:rPr>
          <w:rFonts w:ascii="Times New Roman" w:hAnsi="Times New Roman"/>
          <w:sz w:val="26"/>
          <w:szCs w:val="26"/>
        </w:rPr>
        <w:tab/>
      </w:r>
      <w:r w:rsidRPr="00011F7D">
        <w:rPr>
          <w:rFonts w:ascii="Times New Roman" w:hAnsi="Times New Roman"/>
          <w:sz w:val="26"/>
          <w:szCs w:val="26"/>
        </w:rPr>
        <w:tab/>
      </w:r>
      <w:r w:rsidR="00011F7D">
        <w:rPr>
          <w:rFonts w:ascii="Times New Roman" w:hAnsi="Times New Roman"/>
          <w:sz w:val="26"/>
          <w:szCs w:val="26"/>
        </w:rPr>
        <w:tab/>
      </w:r>
      <w:r w:rsidRPr="00011F7D">
        <w:rPr>
          <w:rFonts w:ascii="Times New Roman" w:hAnsi="Times New Roman"/>
          <w:sz w:val="26"/>
          <w:szCs w:val="26"/>
        </w:rPr>
        <w:tab/>
      </w:r>
      <w:r w:rsidR="00EC79A3">
        <w:rPr>
          <w:rFonts w:ascii="Times New Roman" w:hAnsi="Times New Roman"/>
          <w:sz w:val="26"/>
          <w:szCs w:val="26"/>
        </w:rPr>
        <w:t xml:space="preserve">          </w:t>
      </w:r>
      <w:r w:rsidR="00543868" w:rsidRPr="00011F7D">
        <w:rPr>
          <w:rFonts w:ascii="Times New Roman" w:hAnsi="Times New Roman"/>
          <w:sz w:val="26"/>
          <w:szCs w:val="26"/>
        </w:rPr>
        <w:t>Т.А. Эппель</w:t>
      </w:r>
    </w:p>
    <w:p w:rsidR="00DB6056" w:rsidRPr="002C6127" w:rsidRDefault="00DB6056" w:rsidP="00EF4DF5">
      <w:pPr>
        <w:spacing w:after="0" w:line="240" w:lineRule="auto"/>
        <w:ind w:firstLine="851"/>
        <w:jc w:val="both"/>
        <w:rPr>
          <w:rStyle w:val="ad"/>
          <w:sz w:val="26"/>
          <w:szCs w:val="26"/>
        </w:rPr>
      </w:pPr>
    </w:p>
    <w:p w:rsidR="00145D95" w:rsidRDefault="00145D95" w:rsidP="002C6127">
      <w:pPr>
        <w:spacing w:after="0" w:line="240" w:lineRule="auto"/>
        <w:ind w:firstLine="5529"/>
        <w:rPr>
          <w:rFonts w:ascii="Times New Roman" w:hAnsi="Times New Roman" w:cs="Times New Roman"/>
          <w:bCs/>
          <w:sz w:val="24"/>
          <w:szCs w:val="24"/>
        </w:rPr>
      </w:pPr>
    </w:p>
    <w:p w:rsidR="00EC79A3" w:rsidRDefault="00D9775E" w:rsidP="002C6127">
      <w:pPr>
        <w:spacing w:after="0" w:line="240" w:lineRule="auto"/>
        <w:ind w:firstLine="5529"/>
        <w:rPr>
          <w:rFonts w:ascii="Times New Roman" w:hAnsi="Times New Roman" w:cs="Times New Roman"/>
          <w:bCs/>
          <w:sz w:val="26"/>
          <w:szCs w:val="26"/>
        </w:rPr>
      </w:pPr>
      <w:r w:rsidRPr="00011F7D">
        <w:rPr>
          <w:rFonts w:ascii="Times New Roman" w:hAnsi="Times New Roman" w:cs="Times New Roman"/>
          <w:bCs/>
          <w:sz w:val="26"/>
          <w:szCs w:val="26"/>
        </w:rPr>
        <w:t xml:space="preserve">Приложение </w:t>
      </w:r>
    </w:p>
    <w:p w:rsidR="00D9775E" w:rsidRPr="00011F7D" w:rsidRDefault="00D9775E" w:rsidP="002C6127">
      <w:pPr>
        <w:spacing w:after="0" w:line="240" w:lineRule="auto"/>
        <w:ind w:firstLine="5529"/>
        <w:rPr>
          <w:sz w:val="26"/>
          <w:szCs w:val="26"/>
        </w:rPr>
      </w:pPr>
      <w:r w:rsidRPr="00011F7D">
        <w:rPr>
          <w:rFonts w:ascii="Times New Roman" w:hAnsi="Times New Roman" w:cs="Times New Roman"/>
          <w:bCs/>
          <w:sz w:val="26"/>
          <w:szCs w:val="26"/>
        </w:rPr>
        <w:t>к постановлению</w:t>
      </w:r>
      <w:r w:rsidR="00EC79A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11F7D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D9775E" w:rsidRPr="00011F7D" w:rsidRDefault="00D9775E" w:rsidP="002C6127">
      <w:pPr>
        <w:spacing w:after="0" w:line="240" w:lineRule="auto"/>
        <w:ind w:firstLine="5529"/>
        <w:rPr>
          <w:sz w:val="26"/>
          <w:szCs w:val="26"/>
        </w:rPr>
      </w:pPr>
      <w:r w:rsidRPr="00011F7D">
        <w:rPr>
          <w:rFonts w:ascii="Times New Roman" w:hAnsi="Times New Roman" w:cs="Times New Roman"/>
          <w:sz w:val="26"/>
          <w:szCs w:val="26"/>
        </w:rPr>
        <w:t>город</w:t>
      </w:r>
      <w:r w:rsidR="00DB6056" w:rsidRPr="00011F7D">
        <w:rPr>
          <w:rFonts w:ascii="Times New Roman" w:hAnsi="Times New Roman" w:cs="Times New Roman"/>
          <w:sz w:val="26"/>
          <w:szCs w:val="26"/>
        </w:rPr>
        <w:t>а</w:t>
      </w:r>
      <w:r w:rsidRPr="00011F7D">
        <w:rPr>
          <w:rFonts w:ascii="Times New Roman" w:hAnsi="Times New Roman" w:cs="Times New Roman"/>
          <w:sz w:val="26"/>
          <w:szCs w:val="26"/>
        </w:rPr>
        <w:t> Переславл</w:t>
      </w:r>
      <w:r w:rsidR="00DB6056" w:rsidRPr="00011F7D">
        <w:rPr>
          <w:rFonts w:ascii="Times New Roman" w:hAnsi="Times New Roman" w:cs="Times New Roman"/>
          <w:sz w:val="26"/>
          <w:szCs w:val="26"/>
        </w:rPr>
        <w:t>я</w:t>
      </w:r>
      <w:r w:rsidRPr="00011F7D">
        <w:rPr>
          <w:rFonts w:ascii="Times New Roman" w:hAnsi="Times New Roman" w:cs="Times New Roman"/>
          <w:sz w:val="26"/>
          <w:szCs w:val="26"/>
        </w:rPr>
        <w:t>-Залесск</w:t>
      </w:r>
      <w:r w:rsidR="00DB6056" w:rsidRPr="00011F7D">
        <w:rPr>
          <w:rFonts w:ascii="Times New Roman" w:hAnsi="Times New Roman" w:cs="Times New Roman"/>
          <w:sz w:val="26"/>
          <w:szCs w:val="26"/>
        </w:rPr>
        <w:t>ого</w:t>
      </w:r>
    </w:p>
    <w:p w:rsidR="00D9775E" w:rsidRPr="00011F7D" w:rsidRDefault="00D9775E" w:rsidP="002C6127">
      <w:pPr>
        <w:pStyle w:val="220"/>
        <w:autoSpaceDE w:val="0"/>
        <w:spacing w:after="0" w:line="240" w:lineRule="auto"/>
        <w:ind w:left="0" w:firstLine="5529"/>
        <w:rPr>
          <w:sz w:val="26"/>
          <w:szCs w:val="26"/>
        </w:rPr>
      </w:pPr>
      <w:r w:rsidRPr="00011F7D">
        <w:rPr>
          <w:rFonts w:ascii="Times New Roman" w:hAnsi="Times New Roman" w:cs="Times New Roman"/>
          <w:bCs/>
          <w:sz w:val="26"/>
          <w:szCs w:val="26"/>
        </w:rPr>
        <w:t>от</w:t>
      </w:r>
      <w:r w:rsidR="00423AF3" w:rsidRPr="00011F7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D2AD2">
        <w:rPr>
          <w:rFonts w:ascii="Times New Roman" w:hAnsi="Times New Roman" w:cs="Times New Roman"/>
          <w:sz w:val="26"/>
          <w:szCs w:val="26"/>
          <w:lang w:eastAsia="ru-RU"/>
        </w:rPr>
        <w:t>03.03.2022</w:t>
      </w:r>
      <w:r w:rsidR="00EC79A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B069B" w:rsidRPr="00011F7D">
        <w:rPr>
          <w:rFonts w:ascii="Times New Roman" w:hAnsi="Times New Roman" w:cs="Times New Roman"/>
          <w:sz w:val="26"/>
          <w:szCs w:val="26"/>
          <w:lang w:eastAsia="ru-RU"/>
        </w:rPr>
        <w:t>№</w:t>
      </w:r>
      <w:r w:rsidR="005D2AD2">
        <w:rPr>
          <w:rFonts w:ascii="Times New Roman" w:hAnsi="Times New Roman" w:cs="Times New Roman"/>
          <w:sz w:val="26"/>
          <w:szCs w:val="26"/>
          <w:lang w:eastAsia="ru-RU"/>
        </w:rPr>
        <w:t xml:space="preserve"> ПОС.03-0439/22</w:t>
      </w:r>
      <w:r w:rsidR="006B069B" w:rsidRPr="00011F7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D9775E" w:rsidRPr="00011F7D" w:rsidRDefault="00D9775E">
      <w:pPr>
        <w:spacing w:after="0" w:line="240" w:lineRule="auto"/>
        <w:ind w:left="4962"/>
        <w:jc w:val="both"/>
        <w:rPr>
          <w:rFonts w:ascii="Times New Roman" w:hAnsi="Times New Roman" w:cs="Times New Roman"/>
          <w:sz w:val="26"/>
          <w:szCs w:val="26"/>
        </w:rPr>
      </w:pPr>
    </w:p>
    <w:p w:rsidR="00815C71" w:rsidRPr="00011F7D" w:rsidRDefault="00D9775E">
      <w:pPr>
        <w:spacing w:after="0" w:line="240" w:lineRule="auto"/>
        <w:jc w:val="center"/>
        <w:rPr>
          <w:rStyle w:val="ad"/>
          <w:rFonts w:ascii="Times New Roman" w:hAnsi="Times New Roman" w:cs="Times New Roman"/>
          <w:sz w:val="26"/>
          <w:szCs w:val="26"/>
        </w:rPr>
      </w:pPr>
      <w:r w:rsidRPr="00011F7D">
        <w:rPr>
          <w:rStyle w:val="ad"/>
          <w:rFonts w:ascii="Times New Roman" w:hAnsi="Times New Roman" w:cs="Times New Roman"/>
          <w:sz w:val="26"/>
          <w:szCs w:val="26"/>
        </w:rPr>
        <w:t>Муниципальные образовательные организации, реализующие образовательные программы начального общего, основного общего и среднего общего образования, закрепленные за конкретными территориями</w:t>
      </w:r>
      <w:r w:rsidR="00815C71" w:rsidRPr="00011F7D">
        <w:rPr>
          <w:rStyle w:val="ad"/>
          <w:rFonts w:ascii="Times New Roman" w:hAnsi="Times New Roman" w:cs="Times New Roman"/>
          <w:sz w:val="26"/>
          <w:szCs w:val="26"/>
        </w:rPr>
        <w:t xml:space="preserve"> </w:t>
      </w:r>
      <w:r w:rsidRPr="00011F7D">
        <w:rPr>
          <w:rStyle w:val="ad"/>
          <w:rFonts w:ascii="Times New Roman" w:hAnsi="Times New Roman" w:cs="Times New Roman"/>
          <w:sz w:val="26"/>
          <w:szCs w:val="26"/>
        </w:rPr>
        <w:t xml:space="preserve"> </w:t>
      </w:r>
      <w:r w:rsidR="006F00FF" w:rsidRPr="00011F7D">
        <w:rPr>
          <w:rStyle w:val="ad"/>
          <w:rFonts w:ascii="Times New Roman" w:hAnsi="Times New Roman" w:cs="Times New Roman"/>
          <w:sz w:val="26"/>
          <w:szCs w:val="26"/>
        </w:rPr>
        <w:t xml:space="preserve">городского округа </w:t>
      </w:r>
    </w:p>
    <w:p w:rsidR="00D9775E" w:rsidRPr="00011F7D" w:rsidRDefault="006F00FF">
      <w:pPr>
        <w:spacing w:after="0" w:line="240" w:lineRule="auto"/>
        <w:jc w:val="center"/>
        <w:rPr>
          <w:rStyle w:val="ad"/>
          <w:rFonts w:ascii="Times New Roman" w:hAnsi="Times New Roman" w:cs="Times New Roman"/>
          <w:sz w:val="26"/>
          <w:szCs w:val="26"/>
        </w:rPr>
      </w:pPr>
      <w:r w:rsidRPr="00011F7D">
        <w:rPr>
          <w:rStyle w:val="ad"/>
          <w:rFonts w:ascii="Times New Roman" w:hAnsi="Times New Roman" w:cs="Times New Roman"/>
          <w:sz w:val="26"/>
          <w:szCs w:val="26"/>
        </w:rPr>
        <w:t>город</w:t>
      </w:r>
      <w:r w:rsidR="00772F4E" w:rsidRPr="00011F7D">
        <w:rPr>
          <w:rStyle w:val="ad"/>
          <w:rFonts w:ascii="Times New Roman" w:hAnsi="Times New Roman" w:cs="Times New Roman"/>
          <w:sz w:val="26"/>
          <w:szCs w:val="26"/>
        </w:rPr>
        <w:t xml:space="preserve"> Переславл</w:t>
      </w:r>
      <w:r w:rsidR="0058417A" w:rsidRPr="00011F7D">
        <w:rPr>
          <w:rStyle w:val="ad"/>
          <w:rFonts w:ascii="Times New Roman" w:hAnsi="Times New Roman" w:cs="Times New Roman"/>
          <w:sz w:val="26"/>
          <w:szCs w:val="26"/>
        </w:rPr>
        <w:t>ь</w:t>
      </w:r>
      <w:r w:rsidR="00D9775E" w:rsidRPr="00011F7D">
        <w:rPr>
          <w:rStyle w:val="ad"/>
          <w:rFonts w:ascii="Times New Roman" w:hAnsi="Times New Roman" w:cs="Times New Roman"/>
          <w:sz w:val="26"/>
          <w:szCs w:val="26"/>
        </w:rPr>
        <w:t>-Залесск</w:t>
      </w:r>
      <w:r w:rsidR="0058417A" w:rsidRPr="00011F7D">
        <w:rPr>
          <w:rStyle w:val="ad"/>
          <w:rFonts w:ascii="Times New Roman" w:hAnsi="Times New Roman" w:cs="Times New Roman"/>
          <w:sz w:val="26"/>
          <w:szCs w:val="26"/>
        </w:rPr>
        <w:t>ий</w:t>
      </w:r>
      <w:r w:rsidR="00D9775E" w:rsidRPr="00011F7D">
        <w:rPr>
          <w:rStyle w:val="ad"/>
          <w:rFonts w:ascii="Times New Roman" w:hAnsi="Times New Roman" w:cs="Times New Roman"/>
          <w:sz w:val="26"/>
          <w:szCs w:val="26"/>
        </w:rPr>
        <w:t xml:space="preserve"> </w:t>
      </w:r>
      <w:r w:rsidR="00115AB9" w:rsidRPr="00011F7D">
        <w:rPr>
          <w:rStyle w:val="ad"/>
          <w:rFonts w:ascii="Times New Roman" w:hAnsi="Times New Roman" w:cs="Times New Roman"/>
          <w:sz w:val="26"/>
          <w:szCs w:val="26"/>
        </w:rPr>
        <w:t xml:space="preserve">Ярославской области </w:t>
      </w:r>
      <w:r w:rsidR="00D9775E" w:rsidRPr="00011F7D">
        <w:rPr>
          <w:rStyle w:val="ad"/>
          <w:rFonts w:ascii="Times New Roman" w:hAnsi="Times New Roman" w:cs="Times New Roman"/>
          <w:sz w:val="26"/>
          <w:szCs w:val="26"/>
        </w:rPr>
        <w:t>на 20</w:t>
      </w:r>
      <w:r w:rsidR="00CA3C68" w:rsidRPr="00011F7D">
        <w:rPr>
          <w:rStyle w:val="ad"/>
          <w:rFonts w:ascii="Times New Roman" w:hAnsi="Times New Roman" w:cs="Times New Roman"/>
          <w:sz w:val="26"/>
          <w:szCs w:val="26"/>
        </w:rPr>
        <w:t>2</w:t>
      </w:r>
      <w:r w:rsidR="00B145BA" w:rsidRPr="00011F7D">
        <w:rPr>
          <w:rStyle w:val="ad"/>
          <w:rFonts w:ascii="Times New Roman" w:hAnsi="Times New Roman" w:cs="Times New Roman"/>
          <w:sz w:val="26"/>
          <w:szCs w:val="26"/>
        </w:rPr>
        <w:t>2</w:t>
      </w:r>
      <w:r w:rsidR="00D9775E" w:rsidRPr="00011F7D">
        <w:rPr>
          <w:rStyle w:val="ad"/>
          <w:rFonts w:ascii="Times New Roman" w:hAnsi="Times New Roman" w:cs="Times New Roman"/>
          <w:sz w:val="26"/>
          <w:szCs w:val="26"/>
        </w:rPr>
        <w:t xml:space="preserve"> год</w:t>
      </w:r>
    </w:p>
    <w:p w:rsidR="00815C71" w:rsidRPr="00011F7D" w:rsidRDefault="00815C71">
      <w:pPr>
        <w:spacing w:after="0" w:line="240" w:lineRule="auto"/>
        <w:jc w:val="center"/>
        <w:rPr>
          <w:rStyle w:val="ad"/>
          <w:rFonts w:ascii="Times New Roman" w:hAnsi="Times New Roman" w:cs="Times New Roman"/>
          <w:sz w:val="26"/>
          <w:szCs w:val="26"/>
        </w:rPr>
      </w:pPr>
    </w:p>
    <w:p w:rsidR="00D9775E" w:rsidRPr="00011F7D" w:rsidRDefault="00D9775E">
      <w:pPr>
        <w:spacing w:after="0" w:line="240" w:lineRule="auto"/>
        <w:jc w:val="both"/>
        <w:rPr>
          <w:sz w:val="26"/>
          <w:szCs w:val="26"/>
        </w:rPr>
      </w:pPr>
      <w:r w:rsidRPr="00011F7D">
        <w:rPr>
          <w:rFonts w:ascii="Times New Roman" w:hAnsi="Times New Roman" w:cs="Times New Roman"/>
          <w:b/>
          <w:sz w:val="26"/>
          <w:szCs w:val="26"/>
        </w:rPr>
        <w:t>муниципальное общеобразовательное учреждение «Средняя школа № 1»</w:t>
      </w:r>
    </w:p>
    <w:p w:rsidR="00D9775E" w:rsidRDefault="00D9775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Ind w:w="-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20"/>
        <w:gridCol w:w="4760"/>
      </w:tblGrid>
      <w:tr w:rsidR="00F525E1" w:rsidRPr="00011F7D" w:rsidTr="00D3222D">
        <w:trPr>
          <w:trHeight w:val="300"/>
        </w:trPr>
        <w:tc>
          <w:tcPr>
            <w:tcW w:w="8380" w:type="dxa"/>
            <w:gridSpan w:val="2"/>
            <w:shd w:val="clear" w:color="auto" w:fill="auto"/>
            <w:vAlign w:val="bottom"/>
          </w:tcPr>
          <w:p w:rsidR="00F525E1" w:rsidRPr="00011F7D" w:rsidRDefault="00F525E1" w:rsidP="006C36C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  <w:r w:rsidR="00115AB9" w:rsidRPr="00011F7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ород</w:t>
            </w:r>
            <w:r w:rsidRPr="00011F7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Переславль-Залесский</w:t>
            </w:r>
          </w:p>
        </w:tc>
      </w:tr>
      <w:tr w:rsidR="00F525E1" w:rsidRPr="00011F7D" w:rsidTr="00D3222D">
        <w:trPr>
          <w:trHeight w:val="300"/>
        </w:trPr>
        <w:tc>
          <w:tcPr>
            <w:tcW w:w="3620" w:type="dxa"/>
            <w:shd w:val="clear" w:color="auto" w:fill="auto"/>
            <w:vAlign w:val="bottom"/>
          </w:tcPr>
          <w:p w:rsidR="00F525E1" w:rsidRPr="00011F7D" w:rsidRDefault="00F525E1" w:rsidP="0034044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Улица</w:t>
            </w:r>
          </w:p>
        </w:tc>
        <w:tc>
          <w:tcPr>
            <w:tcW w:w="4760" w:type="dxa"/>
            <w:shd w:val="clear" w:color="auto" w:fill="auto"/>
            <w:vAlign w:val="bottom"/>
          </w:tcPr>
          <w:p w:rsidR="00F525E1" w:rsidRPr="00011F7D" w:rsidRDefault="00F525E1" w:rsidP="0034044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Дома</w:t>
            </w:r>
          </w:p>
        </w:tc>
      </w:tr>
      <w:tr w:rsidR="00F525E1" w:rsidRPr="00011F7D" w:rsidTr="00D3222D">
        <w:trPr>
          <w:trHeight w:val="300"/>
        </w:trPr>
        <w:tc>
          <w:tcPr>
            <w:tcW w:w="362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Горсоветский пер.</w:t>
            </w:r>
          </w:p>
        </w:tc>
        <w:tc>
          <w:tcPr>
            <w:tcW w:w="476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525E1" w:rsidRPr="00011F7D" w:rsidTr="00D3222D">
        <w:trPr>
          <w:trHeight w:val="300"/>
        </w:trPr>
        <w:tc>
          <w:tcPr>
            <w:tcW w:w="362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Депутатская ул.</w:t>
            </w:r>
          </w:p>
        </w:tc>
        <w:tc>
          <w:tcPr>
            <w:tcW w:w="476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525E1" w:rsidRPr="00011F7D" w:rsidTr="00D3222D">
        <w:trPr>
          <w:trHeight w:val="300"/>
        </w:trPr>
        <w:tc>
          <w:tcPr>
            <w:tcW w:w="362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Комсомольская пл.</w:t>
            </w:r>
          </w:p>
        </w:tc>
        <w:tc>
          <w:tcPr>
            <w:tcW w:w="476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525E1" w:rsidRPr="00011F7D" w:rsidTr="00D3222D">
        <w:trPr>
          <w:trHeight w:val="300"/>
        </w:trPr>
        <w:tc>
          <w:tcPr>
            <w:tcW w:w="362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Комсомольская ул.</w:t>
            </w:r>
          </w:p>
        </w:tc>
        <w:tc>
          <w:tcPr>
            <w:tcW w:w="476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525E1" w:rsidRPr="00011F7D" w:rsidTr="00D3222D">
        <w:trPr>
          <w:trHeight w:val="300"/>
        </w:trPr>
        <w:tc>
          <w:tcPr>
            <w:tcW w:w="362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Конная ул.</w:t>
            </w:r>
          </w:p>
        </w:tc>
        <w:tc>
          <w:tcPr>
            <w:tcW w:w="476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525E1" w:rsidRPr="00011F7D" w:rsidTr="00D3222D">
        <w:trPr>
          <w:trHeight w:val="300"/>
        </w:trPr>
        <w:tc>
          <w:tcPr>
            <w:tcW w:w="362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Кошелевская ул.</w:t>
            </w:r>
          </w:p>
        </w:tc>
        <w:tc>
          <w:tcPr>
            <w:tcW w:w="476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525E1" w:rsidRPr="00011F7D" w:rsidTr="00D3222D">
        <w:trPr>
          <w:trHeight w:val="300"/>
        </w:trPr>
        <w:tc>
          <w:tcPr>
            <w:tcW w:w="362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Красная площадь</w:t>
            </w:r>
          </w:p>
        </w:tc>
        <w:tc>
          <w:tcPr>
            <w:tcW w:w="476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525E1" w:rsidRPr="00011F7D" w:rsidTr="00D3222D">
        <w:trPr>
          <w:trHeight w:val="300"/>
        </w:trPr>
        <w:tc>
          <w:tcPr>
            <w:tcW w:w="362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Красный пер.</w:t>
            </w:r>
          </w:p>
        </w:tc>
        <w:tc>
          <w:tcPr>
            <w:tcW w:w="476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525E1" w:rsidRPr="00011F7D" w:rsidTr="00D3222D">
        <w:trPr>
          <w:trHeight w:val="300"/>
        </w:trPr>
        <w:tc>
          <w:tcPr>
            <w:tcW w:w="362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Кривоколенный пер.</w:t>
            </w:r>
          </w:p>
        </w:tc>
        <w:tc>
          <w:tcPr>
            <w:tcW w:w="476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525E1" w:rsidRPr="00011F7D" w:rsidTr="00D3222D">
        <w:trPr>
          <w:trHeight w:val="300"/>
        </w:trPr>
        <w:tc>
          <w:tcPr>
            <w:tcW w:w="362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Кузнецова ул.</w:t>
            </w:r>
          </w:p>
        </w:tc>
        <w:tc>
          <w:tcPr>
            <w:tcW w:w="476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525E1" w:rsidRPr="00011F7D" w:rsidTr="00D3222D">
        <w:trPr>
          <w:trHeight w:val="300"/>
        </w:trPr>
        <w:tc>
          <w:tcPr>
            <w:tcW w:w="362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Лесной пер.</w:t>
            </w:r>
          </w:p>
        </w:tc>
        <w:tc>
          <w:tcPr>
            <w:tcW w:w="476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525E1" w:rsidRPr="00011F7D" w:rsidTr="00D3222D">
        <w:trPr>
          <w:trHeight w:val="300"/>
        </w:trPr>
        <w:tc>
          <w:tcPr>
            <w:tcW w:w="362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Найдышева ул.</w:t>
            </w:r>
          </w:p>
        </w:tc>
        <w:tc>
          <w:tcPr>
            <w:tcW w:w="4760" w:type="dxa"/>
            <w:shd w:val="clear" w:color="auto" w:fill="auto"/>
            <w:vAlign w:val="bottom"/>
          </w:tcPr>
          <w:p w:rsidR="00F525E1" w:rsidRPr="00011F7D" w:rsidRDefault="00F525E1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F525E1" w:rsidRPr="00011F7D" w:rsidTr="00D3222D">
        <w:trPr>
          <w:trHeight w:val="300"/>
        </w:trPr>
        <w:tc>
          <w:tcPr>
            <w:tcW w:w="362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Найдышева ул., 1-ый проезд</w:t>
            </w:r>
          </w:p>
        </w:tc>
        <w:tc>
          <w:tcPr>
            <w:tcW w:w="476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525E1" w:rsidRPr="00011F7D" w:rsidTr="00D3222D">
        <w:trPr>
          <w:trHeight w:val="300"/>
        </w:trPr>
        <w:tc>
          <w:tcPr>
            <w:tcW w:w="362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Найдышева ул., 2-ой проезд</w:t>
            </w:r>
          </w:p>
        </w:tc>
        <w:tc>
          <w:tcPr>
            <w:tcW w:w="476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525E1" w:rsidRPr="00011F7D" w:rsidTr="00D3222D">
        <w:trPr>
          <w:trHeight w:val="300"/>
        </w:trPr>
        <w:tc>
          <w:tcPr>
            <w:tcW w:w="362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Народная пл.</w:t>
            </w:r>
          </w:p>
        </w:tc>
        <w:tc>
          <w:tcPr>
            <w:tcW w:w="476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525E1" w:rsidRPr="00011F7D" w:rsidTr="00D3222D">
        <w:trPr>
          <w:trHeight w:val="300"/>
        </w:trPr>
        <w:tc>
          <w:tcPr>
            <w:tcW w:w="362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Новомирский пер.</w:t>
            </w:r>
          </w:p>
        </w:tc>
        <w:tc>
          <w:tcPr>
            <w:tcW w:w="476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525E1" w:rsidRPr="00011F7D" w:rsidTr="00D3222D">
        <w:trPr>
          <w:trHeight w:val="300"/>
        </w:trPr>
        <w:tc>
          <w:tcPr>
            <w:tcW w:w="362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Ново-Плещеевская ул.</w:t>
            </w:r>
          </w:p>
        </w:tc>
        <w:tc>
          <w:tcPr>
            <w:tcW w:w="476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525E1" w:rsidRPr="00011F7D" w:rsidTr="00D3222D">
        <w:trPr>
          <w:trHeight w:val="300"/>
        </w:trPr>
        <w:tc>
          <w:tcPr>
            <w:tcW w:w="362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Ново-Плещеевский пер.</w:t>
            </w:r>
          </w:p>
        </w:tc>
        <w:tc>
          <w:tcPr>
            <w:tcW w:w="476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525E1" w:rsidRPr="00011F7D" w:rsidTr="00D3222D">
        <w:trPr>
          <w:trHeight w:val="300"/>
        </w:trPr>
        <w:tc>
          <w:tcPr>
            <w:tcW w:w="362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Озерная ул.</w:t>
            </w:r>
          </w:p>
        </w:tc>
        <w:tc>
          <w:tcPr>
            <w:tcW w:w="476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525E1" w:rsidRPr="00011F7D" w:rsidTr="00D3222D">
        <w:trPr>
          <w:trHeight w:val="300"/>
        </w:trPr>
        <w:tc>
          <w:tcPr>
            <w:tcW w:w="362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Первомайская ул.</w:t>
            </w:r>
          </w:p>
        </w:tc>
        <w:tc>
          <w:tcPr>
            <w:tcW w:w="476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525E1" w:rsidRPr="00011F7D" w:rsidTr="00D3222D">
        <w:trPr>
          <w:trHeight w:val="300"/>
        </w:trPr>
        <w:tc>
          <w:tcPr>
            <w:tcW w:w="362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Пионерская ул.</w:t>
            </w:r>
          </w:p>
        </w:tc>
        <w:tc>
          <w:tcPr>
            <w:tcW w:w="476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525E1" w:rsidRPr="00011F7D" w:rsidTr="00D3222D">
        <w:trPr>
          <w:trHeight w:val="300"/>
        </w:trPr>
        <w:tc>
          <w:tcPr>
            <w:tcW w:w="362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Пионерский пер.</w:t>
            </w:r>
          </w:p>
        </w:tc>
        <w:tc>
          <w:tcPr>
            <w:tcW w:w="476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525E1" w:rsidRPr="00011F7D" w:rsidTr="00D3222D">
        <w:trPr>
          <w:trHeight w:val="300"/>
        </w:trPr>
        <w:tc>
          <w:tcPr>
            <w:tcW w:w="362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Пионерский пер., 1-ый проезд</w:t>
            </w:r>
          </w:p>
        </w:tc>
        <w:tc>
          <w:tcPr>
            <w:tcW w:w="476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525E1" w:rsidRPr="00011F7D" w:rsidTr="00D3222D">
        <w:trPr>
          <w:trHeight w:val="300"/>
        </w:trPr>
        <w:tc>
          <w:tcPr>
            <w:tcW w:w="362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Пионерский пер., 2-ой проезд</w:t>
            </w:r>
          </w:p>
        </w:tc>
        <w:tc>
          <w:tcPr>
            <w:tcW w:w="476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525E1" w:rsidRPr="00011F7D" w:rsidTr="00D3222D">
        <w:trPr>
          <w:trHeight w:val="300"/>
        </w:trPr>
        <w:tc>
          <w:tcPr>
            <w:tcW w:w="362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Пионерский пер., 3-ий проезд</w:t>
            </w:r>
          </w:p>
        </w:tc>
        <w:tc>
          <w:tcPr>
            <w:tcW w:w="476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525E1" w:rsidRPr="00011F7D" w:rsidTr="00D3222D">
        <w:trPr>
          <w:trHeight w:val="300"/>
        </w:trPr>
        <w:tc>
          <w:tcPr>
            <w:tcW w:w="362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Плещеевская ул.</w:t>
            </w:r>
          </w:p>
        </w:tc>
        <w:tc>
          <w:tcPr>
            <w:tcW w:w="476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525E1" w:rsidRPr="00011F7D" w:rsidTr="00D3222D">
        <w:trPr>
          <w:trHeight w:val="300"/>
        </w:trPr>
        <w:tc>
          <w:tcPr>
            <w:tcW w:w="362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2-ой Плещеевский пер.</w:t>
            </w:r>
          </w:p>
        </w:tc>
        <w:tc>
          <w:tcPr>
            <w:tcW w:w="476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525E1" w:rsidRPr="00011F7D" w:rsidTr="00D3222D">
        <w:trPr>
          <w:trHeight w:val="300"/>
        </w:trPr>
        <w:tc>
          <w:tcPr>
            <w:tcW w:w="362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4-ый Плещеевский пер.</w:t>
            </w:r>
          </w:p>
        </w:tc>
        <w:tc>
          <w:tcPr>
            <w:tcW w:w="476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525E1" w:rsidRPr="00011F7D" w:rsidTr="00D3222D">
        <w:trPr>
          <w:trHeight w:val="300"/>
        </w:trPr>
        <w:tc>
          <w:tcPr>
            <w:tcW w:w="362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Полевая ул.</w:t>
            </w:r>
          </w:p>
        </w:tc>
        <w:tc>
          <w:tcPr>
            <w:tcW w:w="476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525E1" w:rsidRPr="00011F7D" w:rsidTr="00D3222D">
        <w:trPr>
          <w:trHeight w:val="300"/>
        </w:trPr>
        <w:tc>
          <w:tcPr>
            <w:tcW w:w="362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Пролетарская ул.</w:t>
            </w:r>
          </w:p>
        </w:tc>
        <w:tc>
          <w:tcPr>
            <w:tcW w:w="476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F525E1" w:rsidRPr="00011F7D" w:rsidTr="00D3222D">
        <w:trPr>
          <w:trHeight w:val="300"/>
        </w:trPr>
        <w:tc>
          <w:tcPr>
            <w:tcW w:w="362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Ростовская ул.</w:t>
            </w:r>
          </w:p>
        </w:tc>
        <w:tc>
          <w:tcPr>
            <w:tcW w:w="476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525E1" w:rsidRPr="00011F7D" w:rsidTr="00D3222D">
        <w:trPr>
          <w:trHeight w:val="300"/>
        </w:trPr>
        <w:tc>
          <w:tcPr>
            <w:tcW w:w="362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Садовая ул.</w:t>
            </w:r>
          </w:p>
        </w:tc>
        <w:tc>
          <w:tcPr>
            <w:tcW w:w="476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525E1" w:rsidRPr="00011F7D" w:rsidTr="00D3222D">
        <w:trPr>
          <w:trHeight w:val="300"/>
        </w:trPr>
        <w:tc>
          <w:tcPr>
            <w:tcW w:w="362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Свободы ул.</w:t>
            </w:r>
          </w:p>
        </w:tc>
        <w:tc>
          <w:tcPr>
            <w:tcW w:w="476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№ 1 по № 28</w:t>
            </w:r>
          </w:p>
        </w:tc>
      </w:tr>
      <w:tr w:rsidR="00F525E1" w:rsidRPr="00011F7D" w:rsidTr="00D3222D">
        <w:trPr>
          <w:trHeight w:val="300"/>
        </w:trPr>
        <w:tc>
          <w:tcPr>
            <w:tcW w:w="362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Советская ул.</w:t>
            </w:r>
          </w:p>
        </w:tc>
        <w:tc>
          <w:tcPr>
            <w:tcW w:w="476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№ 1 по № 18</w:t>
            </w:r>
          </w:p>
        </w:tc>
      </w:tr>
      <w:tr w:rsidR="00F525E1" w:rsidRPr="00011F7D" w:rsidTr="00D3222D">
        <w:trPr>
          <w:trHeight w:val="300"/>
        </w:trPr>
        <w:tc>
          <w:tcPr>
            <w:tcW w:w="362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Тайницкий пер.</w:t>
            </w:r>
          </w:p>
        </w:tc>
        <w:tc>
          <w:tcPr>
            <w:tcW w:w="476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525E1" w:rsidRPr="00011F7D" w:rsidTr="00D3222D">
        <w:trPr>
          <w:trHeight w:val="300"/>
        </w:trPr>
        <w:tc>
          <w:tcPr>
            <w:tcW w:w="362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Трудовая ул.</w:t>
            </w:r>
          </w:p>
        </w:tc>
        <w:tc>
          <w:tcPr>
            <w:tcW w:w="476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525E1" w:rsidRPr="00011F7D" w:rsidTr="00D3222D">
        <w:trPr>
          <w:trHeight w:val="300"/>
        </w:trPr>
        <w:tc>
          <w:tcPr>
            <w:tcW w:w="362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Трудовой пер.</w:t>
            </w:r>
          </w:p>
        </w:tc>
        <w:tc>
          <w:tcPr>
            <w:tcW w:w="476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525E1" w:rsidRPr="00011F7D" w:rsidTr="00D3222D">
        <w:trPr>
          <w:trHeight w:val="300"/>
        </w:trPr>
        <w:tc>
          <w:tcPr>
            <w:tcW w:w="362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Фабричный пер.</w:t>
            </w:r>
          </w:p>
        </w:tc>
        <w:tc>
          <w:tcPr>
            <w:tcW w:w="476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525E1" w:rsidRPr="00011F7D" w:rsidTr="00D3222D">
        <w:trPr>
          <w:trHeight w:val="300"/>
        </w:trPr>
        <w:tc>
          <w:tcPr>
            <w:tcW w:w="362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Школьный пер.</w:t>
            </w:r>
          </w:p>
        </w:tc>
        <w:tc>
          <w:tcPr>
            <w:tcW w:w="4760" w:type="dxa"/>
            <w:shd w:val="clear" w:color="auto" w:fill="auto"/>
            <w:vAlign w:val="bottom"/>
          </w:tcPr>
          <w:p w:rsidR="00F525E1" w:rsidRPr="00011F7D" w:rsidRDefault="00F525E1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</w:tbl>
    <w:p w:rsidR="00D9775E" w:rsidRPr="00011F7D" w:rsidRDefault="00D9775E">
      <w:pPr>
        <w:widowControl w:val="0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D9775E" w:rsidRPr="00011F7D" w:rsidRDefault="00D9775E">
      <w:pPr>
        <w:widowControl w:val="0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11F7D">
        <w:rPr>
          <w:rFonts w:ascii="Times New Roman" w:hAnsi="Times New Roman" w:cs="Times New Roman"/>
          <w:b/>
          <w:color w:val="000000"/>
          <w:sz w:val="26"/>
          <w:szCs w:val="26"/>
        </w:rPr>
        <w:t>муниципальное общеобразовательное учреждение «Средняя школа № 2»</w:t>
      </w:r>
    </w:p>
    <w:p w:rsidR="00803C6D" w:rsidRPr="00011F7D" w:rsidRDefault="00803C6D">
      <w:pPr>
        <w:widowControl w:val="0"/>
        <w:spacing w:after="0" w:line="240" w:lineRule="auto"/>
        <w:rPr>
          <w:sz w:val="26"/>
          <w:szCs w:val="26"/>
        </w:rPr>
      </w:pPr>
    </w:p>
    <w:tbl>
      <w:tblPr>
        <w:tblW w:w="0" w:type="auto"/>
        <w:tblInd w:w="-3" w:type="dxa"/>
        <w:tblLayout w:type="fixed"/>
        <w:tblLook w:val="0000"/>
      </w:tblPr>
      <w:tblGrid>
        <w:gridCol w:w="3570"/>
        <w:gridCol w:w="4761"/>
      </w:tblGrid>
      <w:tr w:rsidR="00F525E1" w:rsidRPr="00011F7D" w:rsidTr="00D3222D">
        <w:trPr>
          <w:trHeight w:val="300"/>
        </w:trPr>
        <w:tc>
          <w:tcPr>
            <w:tcW w:w="8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25E1" w:rsidRPr="00011F7D" w:rsidRDefault="00F525E1" w:rsidP="00011F7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  <w:r w:rsidR="00115AB9" w:rsidRPr="00011F7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ород</w:t>
            </w:r>
            <w:r w:rsidRPr="00011F7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Переславль-Залесский</w:t>
            </w:r>
          </w:p>
        </w:tc>
      </w:tr>
      <w:tr w:rsidR="00F525E1" w:rsidRPr="00011F7D" w:rsidTr="00D3222D">
        <w:trPr>
          <w:trHeight w:val="300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25E1" w:rsidRPr="00011F7D" w:rsidRDefault="00F525E1" w:rsidP="0034044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Улица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25E1" w:rsidRPr="00011F7D" w:rsidRDefault="00F525E1" w:rsidP="0034044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Дома</w:t>
            </w:r>
          </w:p>
        </w:tc>
      </w:tr>
      <w:tr w:rsidR="00F525E1" w:rsidRPr="00011F7D" w:rsidTr="00D3222D">
        <w:trPr>
          <w:trHeight w:val="300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Александровская ул.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F525E1" w:rsidRPr="00011F7D" w:rsidTr="00D3222D">
        <w:trPr>
          <w:trHeight w:val="300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Белинского ул.</w:t>
            </w:r>
          </w:p>
        </w:tc>
        <w:tc>
          <w:tcPr>
            <w:tcW w:w="4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525E1" w:rsidRPr="00011F7D" w:rsidTr="00D3222D">
        <w:trPr>
          <w:trHeight w:val="300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Березовая ул.</w:t>
            </w:r>
          </w:p>
        </w:tc>
        <w:tc>
          <w:tcPr>
            <w:tcW w:w="4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25E1" w:rsidRPr="00011F7D" w:rsidRDefault="00F525E1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F525E1" w:rsidRPr="00011F7D" w:rsidTr="00D3222D">
        <w:trPr>
          <w:trHeight w:val="300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1-ый Веськовский проезд</w:t>
            </w:r>
          </w:p>
        </w:tc>
        <w:tc>
          <w:tcPr>
            <w:tcW w:w="4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F525E1" w:rsidRPr="00011F7D" w:rsidTr="00D3222D">
        <w:trPr>
          <w:trHeight w:val="300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2-ой Веськовский проезд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525E1" w:rsidRPr="00011F7D" w:rsidTr="00D3222D">
        <w:trPr>
          <w:trHeight w:val="300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Воргушинская ул.</w:t>
            </w:r>
          </w:p>
        </w:tc>
        <w:tc>
          <w:tcPr>
            <w:tcW w:w="4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525E1" w:rsidRPr="00011F7D" w:rsidTr="00D3222D">
        <w:trPr>
          <w:trHeight w:val="300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Восточная ул.</w:t>
            </w:r>
          </w:p>
        </w:tc>
        <w:tc>
          <w:tcPr>
            <w:tcW w:w="4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525E1" w:rsidRPr="00011F7D" w:rsidTr="00D3222D">
        <w:trPr>
          <w:trHeight w:val="300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Гоголя ул.</w:t>
            </w:r>
          </w:p>
        </w:tc>
        <w:tc>
          <w:tcPr>
            <w:tcW w:w="4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B145BA" w:rsidRPr="00011F7D" w:rsidTr="00D3222D">
        <w:trPr>
          <w:trHeight w:val="300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45BA" w:rsidRPr="00011F7D" w:rsidRDefault="00B145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bCs/>
                <w:sz w:val="26"/>
                <w:szCs w:val="26"/>
              </w:rPr>
              <w:t>Газовиков ул.</w:t>
            </w:r>
          </w:p>
        </w:tc>
        <w:tc>
          <w:tcPr>
            <w:tcW w:w="4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45BA" w:rsidRPr="00011F7D" w:rsidRDefault="00B145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A622D" w:rsidRPr="00011F7D" w:rsidTr="00D3222D">
        <w:trPr>
          <w:trHeight w:val="300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622D" w:rsidRPr="00011F7D" w:rsidRDefault="009A622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bCs/>
                <w:sz w:val="26"/>
                <w:szCs w:val="26"/>
              </w:rPr>
              <w:t>Евгения Родионова  ул.</w:t>
            </w:r>
          </w:p>
        </w:tc>
        <w:tc>
          <w:tcPr>
            <w:tcW w:w="4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622D" w:rsidRPr="00011F7D" w:rsidRDefault="009A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525E1" w:rsidRPr="00011F7D" w:rsidTr="00D3222D">
        <w:trPr>
          <w:trHeight w:val="300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Дальний пер.</w:t>
            </w:r>
          </w:p>
        </w:tc>
        <w:tc>
          <w:tcPr>
            <w:tcW w:w="4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525E1" w:rsidRPr="00011F7D" w:rsidTr="00D3222D">
        <w:trPr>
          <w:trHeight w:val="300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Журавлева ул.</w:t>
            </w:r>
          </w:p>
        </w:tc>
        <w:tc>
          <w:tcPr>
            <w:tcW w:w="4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525E1" w:rsidRPr="00011F7D" w:rsidTr="00D3222D">
        <w:trPr>
          <w:trHeight w:val="300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Каретная ул.</w:t>
            </w:r>
          </w:p>
        </w:tc>
        <w:tc>
          <w:tcPr>
            <w:tcW w:w="4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525E1" w:rsidRPr="00011F7D" w:rsidTr="00D3222D">
        <w:trPr>
          <w:trHeight w:val="300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Майский пер.</w:t>
            </w:r>
          </w:p>
        </w:tc>
        <w:tc>
          <w:tcPr>
            <w:tcW w:w="4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525E1" w:rsidRPr="00011F7D" w:rsidTr="00D3222D">
        <w:trPr>
          <w:trHeight w:val="300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Московская ул.</w:t>
            </w:r>
          </w:p>
        </w:tc>
        <w:tc>
          <w:tcPr>
            <w:tcW w:w="4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25E1" w:rsidRPr="00011F7D" w:rsidRDefault="009A622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r w:rsidR="00F525E1"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№ 52 по № 146</w:t>
            </w:r>
          </w:p>
        </w:tc>
      </w:tr>
      <w:tr w:rsidR="00F525E1" w:rsidRPr="00011F7D" w:rsidTr="00D3222D">
        <w:trPr>
          <w:trHeight w:val="300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Московский пер.</w:t>
            </w:r>
          </w:p>
        </w:tc>
        <w:tc>
          <w:tcPr>
            <w:tcW w:w="4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525E1" w:rsidRPr="00011F7D" w:rsidTr="00D3222D">
        <w:trPr>
          <w:trHeight w:val="300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Музейный пер.</w:t>
            </w:r>
          </w:p>
        </w:tc>
        <w:tc>
          <w:tcPr>
            <w:tcW w:w="4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525E1" w:rsidRPr="00011F7D" w:rsidTr="00D3222D">
        <w:trPr>
          <w:trHeight w:val="300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Невского ул.</w:t>
            </w:r>
          </w:p>
        </w:tc>
        <w:tc>
          <w:tcPr>
            <w:tcW w:w="4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525E1" w:rsidRPr="00011F7D" w:rsidTr="00D3222D">
        <w:trPr>
          <w:trHeight w:val="300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Новосельская ул.</w:t>
            </w:r>
          </w:p>
        </w:tc>
        <w:tc>
          <w:tcPr>
            <w:tcW w:w="4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525E1" w:rsidRPr="00011F7D" w:rsidTr="00D3222D">
        <w:trPr>
          <w:trHeight w:val="300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Овражный пер.</w:t>
            </w:r>
          </w:p>
        </w:tc>
        <w:tc>
          <w:tcPr>
            <w:tcW w:w="4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525E1" w:rsidRPr="00011F7D" w:rsidTr="00D3222D">
        <w:trPr>
          <w:trHeight w:val="300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Подгорная ул.</w:t>
            </w:r>
          </w:p>
        </w:tc>
        <w:tc>
          <w:tcPr>
            <w:tcW w:w="4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 23, 24, 25</w:t>
            </w:r>
          </w:p>
        </w:tc>
      </w:tr>
      <w:tr w:rsidR="00F525E1" w:rsidRPr="00011F7D" w:rsidTr="00D3222D">
        <w:trPr>
          <w:trHeight w:val="300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Почтовый пер.</w:t>
            </w:r>
          </w:p>
        </w:tc>
        <w:tc>
          <w:tcPr>
            <w:tcW w:w="4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525E1" w:rsidRPr="00011F7D" w:rsidTr="00D3222D">
        <w:trPr>
          <w:trHeight w:val="300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Пришвина пер.</w:t>
            </w:r>
          </w:p>
        </w:tc>
        <w:tc>
          <w:tcPr>
            <w:tcW w:w="4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525E1" w:rsidRPr="00011F7D" w:rsidTr="00D3222D">
        <w:trPr>
          <w:trHeight w:val="300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Пришвина ул.</w:t>
            </w:r>
          </w:p>
        </w:tc>
        <w:tc>
          <w:tcPr>
            <w:tcW w:w="4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525E1" w:rsidRPr="00011F7D" w:rsidTr="00D3222D">
        <w:trPr>
          <w:trHeight w:val="300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Ручейный пер.</w:t>
            </w:r>
          </w:p>
        </w:tc>
        <w:tc>
          <w:tcPr>
            <w:tcW w:w="4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525E1" w:rsidRPr="00011F7D" w:rsidTr="00D3222D">
        <w:trPr>
          <w:trHeight w:val="300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Рябиновый пер.</w:t>
            </w:r>
          </w:p>
        </w:tc>
        <w:tc>
          <w:tcPr>
            <w:tcW w:w="4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525E1" w:rsidRPr="00011F7D" w:rsidTr="00D3222D">
        <w:trPr>
          <w:trHeight w:val="300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Светлая ул.</w:t>
            </w:r>
          </w:p>
        </w:tc>
        <w:tc>
          <w:tcPr>
            <w:tcW w:w="4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525E1" w:rsidRPr="00011F7D" w:rsidTr="00D3222D">
        <w:trPr>
          <w:trHeight w:val="300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Сокольская ул.</w:t>
            </w:r>
          </w:p>
        </w:tc>
        <w:tc>
          <w:tcPr>
            <w:tcW w:w="4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525E1" w:rsidRPr="00011F7D" w:rsidTr="00D3222D">
        <w:trPr>
          <w:trHeight w:val="300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Сокольский пер.</w:t>
            </w:r>
          </w:p>
        </w:tc>
        <w:tc>
          <w:tcPr>
            <w:tcW w:w="4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525E1" w:rsidRPr="00011F7D" w:rsidTr="00D3222D">
        <w:trPr>
          <w:trHeight w:val="300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2-ой Сокольский пер.</w:t>
            </w:r>
          </w:p>
        </w:tc>
        <w:tc>
          <w:tcPr>
            <w:tcW w:w="4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525E1" w:rsidRPr="00011F7D" w:rsidTr="00D3222D">
        <w:trPr>
          <w:trHeight w:val="300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Сосновая ул.</w:t>
            </w:r>
          </w:p>
        </w:tc>
        <w:tc>
          <w:tcPr>
            <w:tcW w:w="4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25E1" w:rsidRPr="00011F7D" w:rsidRDefault="00F525E1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F525E1" w:rsidRPr="00011F7D" w:rsidTr="00D3222D">
        <w:trPr>
          <w:trHeight w:val="300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Степной пер.</w:t>
            </w:r>
          </w:p>
        </w:tc>
        <w:tc>
          <w:tcPr>
            <w:tcW w:w="4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25E1" w:rsidRPr="00011F7D" w:rsidRDefault="00F525E1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145BA" w:rsidRPr="00011F7D" w:rsidTr="00D3222D">
        <w:trPr>
          <w:trHeight w:val="300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45BA" w:rsidRPr="00011F7D" w:rsidRDefault="00B145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bCs/>
                <w:sz w:val="26"/>
                <w:szCs w:val="26"/>
              </w:rPr>
              <w:t>Степная ул.</w:t>
            </w:r>
          </w:p>
        </w:tc>
        <w:tc>
          <w:tcPr>
            <w:tcW w:w="4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45BA" w:rsidRPr="00011F7D" w:rsidRDefault="00B145BA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F525E1" w:rsidRPr="00011F7D" w:rsidTr="00D3222D">
        <w:trPr>
          <w:trHeight w:val="300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Троицкий пер.</w:t>
            </w:r>
          </w:p>
        </w:tc>
        <w:tc>
          <w:tcPr>
            <w:tcW w:w="4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F525E1" w:rsidRPr="00011F7D" w:rsidTr="00D3222D">
        <w:trPr>
          <w:trHeight w:val="300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Федоровский пер.</w:t>
            </w:r>
          </w:p>
        </w:tc>
        <w:tc>
          <w:tcPr>
            <w:tcW w:w="4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F525E1" w:rsidRPr="00011F7D" w:rsidTr="00D3222D">
        <w:trPr>
          <w:trHeight w:val="300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Харитонова пер.</w:t>
            </w:r>
          </w:p>
        </w:tc>
        <w:tc>
          <w:tcPr>
            <w:tcW w:w="4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F525E1" w:rsidRPr="00011F7D" w:rsidTr="00D3222D">
        <w:trPr>
          <w:trHeight w:val="300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Чкаловский мкр.</w:t>
            </w:r>
          </w:p>
        </w:tc>
        <w:tc>
          <w:tcPr>
            <w:tcW w:w="4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F525E1" w:rsidRPr="00011F7D" w:rsidTr="00D3222D">
        <w:trPr>
          <w:trHeight w:val="300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Ямская ул.</w:t>
            </w:r>
          </w:p>
        </w:tc>
        <w:tc>
          <w:tcPr>
            <w:tcW w:w="4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25E1" w:rsidRPr="00011F7D" w:rsidRDefault="00F525E1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F525E1" w:rsidRPr="00011F7D" w:rsidTr="00D3222D">
        <w:trPr>
          <w:trHeight w:val="300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Ямской пер.</w:t>
            </w:r>
          </w:p>
        </w:tc>
        <w:tc>
          <w:tcPr>
            <w:tcW w:w="4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F525E1" w:rsidRPr="00011F7D" w:rsidTr="00D3222D">
        <w:trPr>
          <w:trHeight w:val="300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1-ая Ямская ул.</w:t>
            </w:r>
          </w:p>
        </w:tc>
        <w:tc>
          <w:tcPr>
            <w:tcW w:w="4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25E1" w:rsidRPr="00011F7D" w:rsidRDefault="00F525E1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F525E1" w:rsidRPr="00011F7D" w:rsidTr="00D3222D">
        <w:trPr>
          <w:trHeight w:val="300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2-ая Ямская ул.</w:t>
            </w:r>
          </w:p>
        </w:tc>
        <w:tc>
          <w:tcPr>
            <w:tcW w:w="4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25E1" w:rsidRPr="00011F7D" w:rsidRDefault="00F525E1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F525E1" w:rsidRPr="00011F7D" w:rsidTr="00D3222D">
        <w:trPr>
          <w:trHeight w:val="300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3-я Ямская ул.</w:t>
            </w:r>
          </w:p>
        </w:tc>
        <w:tc>
          <w:tcPr>
            <w:tcW w:w="4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25E1" w:rsidRPr="00011F7D" w:rsidRDefault="00F525E1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F525E1" w:rsidRPr="00011F7D" w:rsidTr="00D3222D">
        <w:trPr>
          <w:trHeight w:val="300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4-я Ямская ул. </w:t>
            </w:r>
          </w:p>
        </w:tc>
        <w:tc>
          <w:tcPr>
            <w:tcW w:w="4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25E1" w:rsidRPr="00011F7D" w:rsidRDefault="00F525E1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F525E1" w:rsidRPr="00011F7D" w:rsidTr="00D3222D">
        <w:trPr>
          <w:trHeight w:val="300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5-ая Ямская ул.</w:t>
            </w:r>
          </w:p>
        </w:tc>
        <w:tc>
          <w:tcPr>
            <w:tcW w:w="4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25E1" w:rsidRPr="00011F7D" w:rsidRDefault="00F525E1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C168EC" w:rsidRPr="00011F7D" w:rsidTr="00D3222D">
        <w:trPr>
          <w:trHeight w:val="300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68EC" w:rsidRPr="00011F7D" w:rsidRDefault="00B145BA" w:rsidP="00B145BA">
            <w:pPr>
              <w:spacing w:after="0" w:line="240" w:lineRule="auto"/>
              <w:ind w:firstLine="3"/>
              <w:jc w:val="both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bCs/>
                <w:sz w:val="26"/>
                <w:szCs w:val="26"/>
              </w:rPr>
              <w:t>Ясная ул.</w:t>
            </w:r>
          </w:p>
        </w:tc>
        <w:tc>
          <w:tcPr>
            <w:tcW w:w="4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68EC" w:rsidRPr="00011F7D" w:rsidRDefault="00C168EC" w:rsidP="00C168EC">
            <w:pPr>
              <w:spacing w:after="0" w:line="240" w:lineRule="auto"/>
              <w:ind w:firstLine="709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</w:tr>
      <w:tr w:rsidR="00C168EC" w:rsidRPr="00011F7D" w:rsidTr="00D3222D">
        <w:trPr>
          <w:trHeight w:val="300"/>
        </w:trPr>
        <w:tc>
          <w:tcPr>
            <w:tcW w:w="83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68EC" w:rsidRPr="00011F7D" w:rsidRDefault="00C168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Троицкое</w:t>
            </w:r>
          </w:p>
        </w:tc>
      </w:tr>
      <w:tr w:rsidR="00C168EC" w:rsidRPr="00011F7D" w:rsidTr="00D3222D">
        <w:trPr>
          <w:trHeight w:val="300"/>
        </w:trPr>
        <w:tc>
          <w:tcPr>
            <w:tcW w:w="83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68EC" w:rsidRPr="00011F7D" w:rsidRDefault="00C168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с. Ям</w:t>
            </w:r>
          </w:p>
        </w:tc>
      </w:tr>
    </w:tbl>
    <w:p w:rsidR="00803C6D" w:rsidRPr="00011F7D" w:rsidRDefault="00803C6D" w:rsidP="00815C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5C71" w:rsidRPr="00011F7D" w:rsidRDefault="00D9775E" w:rsidP="00815C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1F7D">
        <w:rPr>
          <w:rFonts w:ascii="Times New Roman" w:hAnsi="Times New Roman" w:cs="Times New Roman"/>
          <w:b/>
          <w:sz w:val="26"/>
          <w:szCs w:val="26"/>
        </w:rPr>
        <w:t>муниципальное общеобразовательное учреждение</w:t>
      </w:r>
    </w:p>
    <w:p w:rsidR="00D9775E" w:rsidRPr="00011F7D" w:rsidRDefault="00D9775E" w:rsidP="00815C71">
      <w:pPr>
        <w:spacing w:after="0" w:line="240" w:lineRule="auto"/>
        <w:jc w:val="center"/>
        <w:rPr>
          <w:sz w:val="26"/>
          <w:szCs w:val="26"/>
        </w:rPr>
      </w:pPr>
      <w:r w:rsidRPr="00011F7D">
        <w:rPr>
          <w:rFonts w:ascii="Times New Roman" w:hAnsi="Times New Roman" w:cs="Times New Roman"/>
          <w:b/>
          <w:sz w:val="26"/>
          <w:szCs w:val="26"/>
        </w:rPr>
        <w:t>«Основная школа № 3</w:t>
      </w:r>
      <w:r w:rsidR="00815C71" w:rsidRPr="00011F7D">
        <w:rPr>
          <w:rFonts w:ascii="Times New Roman" w:hAnsi="Times New Roman" w:cs="Times New Roman"/>
          <w:b/>
          <w:sz w:val="26"/>
          <w:szCs w:val="26"/>
        </w:rPr>
        <w:t xml:space="preserve"> имени Сергея Сниткина</w:t>
      </w:r>
      <w:r w:rsidRPr="00011F7D">
        <w:rPr>
          <w:rFonts w:ascii="Times New Roman" w:hAnsi="Times New Roman" w:cs="Times New Roman"/>
          <w:b/>
          <w:sz w:val="26"/>
          <w:szCs w:val="26"/>
        </w:rPr>
        <w:t>»</w:t>
      </w:r>
    </w:p>
    <w:p w:rsidR="00D9775E" w:rsidRPr="00011F7D" w:rsidRDefault="00D9775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-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20"/>
        <w:gridCol w:w="4760"/>
      </w:tblGrid>
      <w:tr w:rsidR="00F525E1" w:rsidRPr="00011F7D" w:rsidTr="00D3222D">
        <w:trPr>
          <w:trHeight w:val="300"/>
        </w:trPr>
        <w:tc>
          <w:tcPr>
            <w:tcW w:w="8380" w:type="dxa"/>
            <w:gridSpan w:val="2"/>
            <w:shd w:val="clear" w:color="auto" w:fill="auto"/>
            <w:vAlign w:val="bottom"/>
          </w:tcPr>
          <w:p w:rsidR="00F525E1" w:rsidRPr="00011F7D" w:rsidRDefault="00F525E1" w:rsidP="00011F7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  <w:r w:rsidR="00115AB9" w:rsidRPr="00011F7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ород</w:t>
            </w:r>
            <w:r w:rsidRPr="00011F7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Переславль-Залесский</w:t>
            </w:r>
          </w:p>
        </w:tc>
      </w:tr>
      <w:tr w:rsidR="00F525E1" w:rsidRPr="00011F7D" w:rsidTr="00D3222D">
        <w:trPr>
          <w:trHeight w:val="300"/>
        </w:trPr>
        <w:tc>
          <w:tcPr>
            <w:tcW w:w="3620" w:type="dxa"/>
            <w:shd w:val="clear" w:color="auto" w:fill="auto"/>
            <w:vAlign w:val="bottom"/>
          </w:tcPr>
          <w:p w:rsidR="00F525E1" w:rsidRPr="00011F7D" w:rsidRDefault="00F525E1" w:rsidP="0034044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Улица</w:t>
            </w:r>
          </w:p>
        </w:tc>
        <w:tc>
          <w:tcPr>
            <w:tcW w:w="4760" w:type="dxa"/>
            <w:shd w:val="clear" w:color="auto" w:fill="auto"/>
            <w:vAlign w:val="bottom"/>
          </w:tcPr>
          <w:p w:rsidR="00F525E1" w:rsidRPr="00011F7D" w:rsidRDefault="00F525E1" w:rsidP="0034044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Дома</w:t>
            </w:r>
          </w:p>
        </w:tc>
      </w:tr>
      <w:tr w:rsidR="00F525E1" w:rsidRPr="00011F7D" w:rsidTr="00D3222D">
        <w:trPr>
          <w:trHeight w:val="300"/>
        </w:trPr>
        <w:tc>
          <w:tcPr>
            <w:tcW w:w="362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Большая Крестьянка ул.</w:t>
            </w:r>
          </w:p>
        </w:tc>
        <w:tc>
          <w:tcPr>
            <w:tcW w:w="476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525E1" w:rsidRPr="00011F7D" w:rsidTr="00D3222D">
        <w:trPr>
          <w:trHeight w:val="300"/>
        </w:trPr>
        <w:tc>
          <w:tcPr>
            <w:tcW w:w="362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Большая Протечная ул.</w:t>
            </w:r>
          </w:p>
        </w:tc>
        <w:tc>
          <w:tcPr>
            <w:tcW w:w="476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F525E1" w:rsidRPr="00011F7D" w:rsidTr="00D3222D">
        <w:trPr>
          <w:trHeight w:val="300"/>
        </w:trPr>
        <w:tc>
          <w:tcPr>
            <w:tcW w:w="362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Валовое кольцо ул.</w:t>
            </w:r>
          </w:p>
        </w:tc>
        <w:tc>
          <w:tcPr>
            <w:tcW w:w="476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F525E1" w:rsidRPr="00011F7D" w:rsidTr="00D3222D">
        <w:trPr>
          <w:trHeight w:val="300"/>
        </w:trPr>
        <w:tc>
          <w:tcPr>
            <w:tcW w:w="362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Весенняя ул.</w:t>
            </w:r>
          </w:p>
        </w:tc>
        <w:tc>
          <w:tcPr>
            <w:tcW w:w="476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525E1" w:rsidRPr="00011F7D" w:rsidTr="00D3222D">
        <w:trPr>
          <w:trHeight w:val="300"/>
        </w:trPr>
        <w:tc>
          <w:tcPr>
            <w:tcW w:w="362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Ветеринарный пер.</w:t>
            </w:r>
          </w:p>
        </w:tc>
        <w:tc>
          <w:tcPr>
            <w:tcW w:w="476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525E1" w:rsidRPr="00011F7D" w:rsidTr="00D3222D">
        <w:trPr>
          <w:trHeight w:val="300"/>
        </w:trPr>
        <w:tc>
          <w:tcPr>
            <w:tcW w:w="362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Володарского пер.</w:t>
            </w:r>
          </w:p>
        </w:tc>
        <w:tc>
          <w:tcPr>
            <w:tcW w:w="476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525E1" w:rsidRPr="00011F7D" w:rsidTr="00D3222D">
        <w:trPr>
          <w:trHeight w:val="300"/>
        </w:trPr>
        <w:tc>
          <w:tcPr>
            <w:tcW w:w="362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Володарского ул.</w:t>
            </w:r>
          </w:p>
        </w:tc>
        <w:tc>
          <w:tcPr>
            <w:tcW w:w="476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525E1" w:rsidRPr="00011F7D" w:rsidTr="00D3222D">
        <w:trPr>
          <w:trHeight w:val="300"/>
        </w:trPr>
        <w:tc>
          <w:tcPr>
            <w:tcW w:w="362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Гагарина ул.</w:t>
            </w:r>
          </w:p>
        </w:tc>
        <w:tc>
          <w:tcPr>
            <w:tcW w:w="476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525E1" w:rsidRPr="00011F7D" w:rsidTr="00D3222D">
        <w:trPr>
          <w:trHeight w:val="300"/>
        </w:trPr>
        <w:tc>
          <w:tcPr>
            <w:tcW w:w="362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Горицкий пер.</w:t>
            </w:r>
          </w:p>
        </w:tc>
        <w:tc>
          <w:tcPr>
            <w:tcW w:w="476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525E1" w:rsidRPr="00011F7D" w:rsidTr="00D3222D">
        <w:trPr>
          <w:trHeight w:val="300"/>
        </w:trPr>
        <w:tc>
          <w:tcPr>
            <w:tcW w:w="362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Гражданская ул.</w:t>
            </w:r>
          </w:p>
        </w:tc>
        <w:tc>
          <w:tcPr>
            <w:tcW w:w="4760" w:type="dxa"/>
            <w:shd w:val="clear" w:color="auto" w:fill="auto"/>
            <w:vAlign w:val="bottom"/>
          </w:tcPr>
          <w:p w:rsidR="00F525E1" w:rsidRPr="00011F7D" w:rsidRDefault="00F525E1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F525E1" w:rsidRPr="00011F7D" w:rsidTr="00D3222D">
        <w:trPr>
          <w:trHeight w:val="300"/>
        </w:trPr>
        <w:tc>
          <w:tcPr>
            <w:tcW w:w="362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2-я Гражданская ул.</w:t>
            </w:r>
          </w:p>
        </w:tc>
        <w:tc>
          <w:tcPr>
            <w:tcW w:w="476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525E1" w:rsidRPr="00011F7D" w:rsidTr="00D3222D">
        <w:trPr>
          <w:trHeight w:val="300"/>
        </w:trPr>
        <w:tc>
          <w:tcPr>
            <w:tcW w:w="362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3-я Гражданская ул.</w:t>
            </w:r>
          </w:p>
        </w:tc>
        <w:tc>
          <w:tcPr>
            <w:tcW w:w="476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525E1" w:rsidRPr="00011F7D" w:rsidTr="00D3222D">
        <w:trPr>
          <w:trHeight w:val="300"/>
        </w:trPr>
        <w:tc>
          <w:tcPr>
            <w:tcW w:w="362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Грачковский пер.</w:t>
            </w:r>
          </w:p>
        </w:tc>
        <w:tc>
          <w:tcPr>
            <w:tcW w:w="476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525E1" w:rsidRPr="00011F7D" w:rsidTr="00D3222D">
        <w:trPr>
          <w:trHeight w:val="300"/>
        </w:trPr>
        <w:tc>
          <w:tcPr>
            <w:tcW w:w="362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Даниловская ул.</w:t>
            </w:r>
          </w:p>
        </w:tc>
        <w:tc>
          <w:tcPr>
            <w:tcW w:w="476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525E1" w:rsidRPr="00011F7D" w:rsidTr="00D3222D">
        <w:trPr>
          <w:trHeight w:val="300"/>
        </w:trPr>
        <w:tc>
          <w:tcPr>
            <w:tcW w:w="362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Дорожная ул.</w:t>
            </w:r>
          </w:p>
        </w:tc>
        <w:tc>
          <w:tcPr>
            <w:tcW w:w="476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525E1" w:rsidRPr="00011F7D" w:rsidTr="00D3222D">
        <w:trPr>
          <w:trHeight w:val="300"/>
        </w:trPr>
        <w:tc>
          <w:tcPr>
            <w:tcW w:w="362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Дорожный пер.</w:t>
            </w:r>
          </w:p>
        </w:tc>
        <w:tc>
          <w:tcPr>
            <w:tcW w:w="476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525E1" w:rsidRPr="00011F7D" w:rsidTr="00D3222D">
        <w:trPr>
          <w:trHeight w:val="300"/>
        </w:trPr>
        <w:tc>
          <w:tcPr>
            <w:tcW w:w="362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Западный пер.</w:t>
            </w:r>
          </w:p>
        </w:tc>
        <w:tc>
          <w:tcPr>
            <w:tcW w:w="476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525E1" w:rsidRPr="00011F7D" w:rsidTr="00D3222D">
        <w:trPr>
          <w:trHeight w:val="300"/>
        </w:trPr>
        <w:tc>
          <w:tcPr>
            <w:tcW w:w="362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Зеленая ул.</w:t>
            </w:r>
          </w:p>
        </w:tc>
        <w:tc>
          <w:tcPr>
            <w:tcW w:w="476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525E1" w:rsidRPr="00011F7D" w:rsidTr="00D3222D">
        <w:trPr>
          <w:trHeight w:val="300"/>
        </w:trPr>
        <w:tc>
          <w:tcPr>
            <w:tcW w:w="362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Казаковская ул.</w:t>
            </w:r>
          </w:p>
        </w:tc>
        <w:tc>
          <w:tcPr>
            <w:tcW w:w="476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525E1" w:rsidRPr="00011F7D" w:rsidTr="00D3222D">
        <w:trPr>
          <w:trHeight w:val="300"/>
        </w:trPr>
        <w:tc>
          <w:tcPr>
            <w:tcW w:w="362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Казаковский пер.</w:t>
            </w:r>
          </w:p>
        </w:tc>
        <w:tc>
          <w:tcPr>
            <w:tcW w:w="476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525E1" w:rsidRPr="00011F7D" w:rsidTr="00D3222D">
        <w:trPr>
          <w:trHeight w:val="300"/>
        </w:trPr>
        <w:tc>
          <w:tcPr>
            <w:tcW w:w="362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Кардовского ул.</w:t>
            </w:r>
          </w:p>
        </w:tc>
        <w:tc>
          <w:tcPr>
            <w:tcW w:w="476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525E1" w:rsidRPr="00011F7D" w:rsidTr="00D3222D">
        <w:trPr>
          <w:trHeight w:val="300"/>
        </w:trPr>
        <w:tc>
          <w:tcPr>
            <w:tcW w:w="362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Красноармейский пер.</w:t>
            </w:r>
          </w:p>
        </w:tc>
        <w:tc>
          <w:tcPr>
            <w:tcW w:w="476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525E1" w:rsidRPr="00011F7D" w:rsidTr="00D3222D">
        <w:trPr>
          <w:trHeight w:val="300"/>
        </w:trPr>
        <w:tc>
          <w:tcPr>
            <w:tcW w:w="362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Комитетская ул.</w:t>
            </w:r>
          </w:p>
        </w:tc>
        <w:tc>
          <w:tcPr>
            <w:tcW w:w="476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525E1" w:rsidRPr="00011F7D" w:rsidTr="00D3222D">
        <w:trPr>
          <w:trHeight w:val="300"/>
        </w:trPr>
        <w:tc>
          <w:tcPr>
            <w:tcW w:w="362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Лабазная ул.</w:t>
            </w:r>
          </w:p>
        </w:tc>
        <w:tc>
          <w:tcPr>
            <w:tcW w:w="476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525E1" w:rsidRPr="00011F7D" w:rsidTr="00D3222D">
        <w:trPr>
          <w:trHeight w:val="300"/>
        </w:trPr>
        <w:tc>
          <w:tcPr>
            <w:tcW w:w="362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Левая Набережная ул.</w:t>
            </w:r>
          </w:p>
        </w:tc>
        <w:tc>
          <w:tcPr>
            <w:tcW w:w="476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525E1" w:rsidRPr="00011F7D" w:rsidTr="00D3222D">
        <w:trPr>
          <w:trHeight w:val="300"/>
        </w:trPr>
        <w:tc>
          <w:tcPr>
            <w:tcW w:w="362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Луговая ул.</w:t>
            </w:r>
          </w:p>
        </w:tc>
        <w:tc>
          <w:tcPr>
            <w:tcW w:w="476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525E1" w:rsidRPr="00011F7D" w:rsidTr="00D3222D">
        <w:trPr>
          <w:trHeight w:val="300"/>
        </w:trPr>
        <w:tc>
          <w:tcPr>
            <w:tcW w:w="362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Малая Крестьянка ул.</w:t>
            </w:r>
          </w:p>
        </w:tc>
        <w:tc>
          <w:tcPr>
            <w:tcW w:w="476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525E1" w:rsidRPr="00011F7D" w:rsidTr="00D3222D">
        <w:trPr>
          <w:trHeight w:val="300"/>
        </w:trPr>
        <w:tc>
          <w:tcPr>
            <w:tcW w:w="362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Малоозерный пер.</w:t>
            </w:r>
          </w:p>
        </w:tc>
        <w:tc>
          <w:tcPr>
            <w:tcW w:w="476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525E1" w:rsidRPr="00011F7D" w:rsidTr="00D3222D">
        <w:trPr>
          <w:trHeight w:val="300"/>
        </w:trPr>
        <w:tc>
          <w:tcPr>
            <w:tcW w:w="362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Малая Протечная ул.</w:t>
            </w:r>
          </w:p>
        </w:tc>
        <w:tc>
          <w:tcPr>
            <w:tcW w:w="476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525E1" w:rsidRPr="00011F7D" w:rsidTr="00D3222D">
        <w:trPr>
          <w:trHeight w:val="300"/>
        </w:trPr>
        <w:tc>
          <w:tcPr>
            <w:tcW w:w="362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Мира ул.</w:t>
            </w:r>
          </w:p>
        </w:tc>
        <w:tc>
          <w:tcPr>
            <w:tcW w:w="476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525E1" w:rsidRPr="00011F7D" w:rsidTr="00D3222D">
        <w:trPr>
          <w:trHeight w:val="300"/>
        </w:trPr>
        <w:tc>
          <w:tcPr>
            <w:tcW w:w="362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Молодежная ул.</w:t>
            </w:r>
          </w:p>
        </w:tc>
        <w:tc>
          <w:tcPr>
            <w:tcW w:w="476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525E1" w:rsidRPr="00011F7D" w:rsidTr="00D3222D">
        <w:trPr>
          <w:trHeight w:val="300"/>
        </w:trPr>
        <w:tc>
          <w:tcPr>
            <w:tcW w:w="362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Московская ул.</w:t>
            </w:r>
          </w:p>
        </w:tc>
        <w:tc>
          <w:tcPr>
            <w:tcW w:w="476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№ 1 по № 51</w:t>
            </w:r>
          </w:p>
        </w:tc>
      </w:tr>
      <w:tr w:rsidR="00F525E1" w:rsidRPr="00011F7D" w:rsidTr="00D3222D">
        <w:trPr>
          <w:trHeight w:val="300"/>
        </w:trPr>
        <w:tc>
          <w:tcPr>
            <w:tcW w:w="362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Нагорная Крестьянка ул.</w:t>
            </w:r>
          </w:p>
        </w:tc>
        <w:tc>
          <w:tcPr>
            <w:tcW w:w="476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525E1" w:rsidRPr="00011F7D" w:rsidTr="00D3222D">
        <w:trPr>
          <w:trHeight w:val="300"/>
        </w:trPr>
        <w:tc>
          <w:tcPr>
            <w:tcW w:w="362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Некрасова пер.</w:t>
            </w:r>
          </w:p>
        </w:tc>
        <w:tc>
          <w:tcPr>
            <w:tcW w:w="476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525E1" w:rsidRPr="00011F7D" w:rsidTr="00D3222D">
        <w:trPr>
          <w:trHeight w:val="300"/>
        </w:trPr>
        <w:tc>
          <w:tcPr>
            <w:tcW w:w="362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Некрасова ул.</w:t>
            </w:r>
          </w:p>
        </w:tc>
        <w:tc>
          <w:tcPr>
            <w:tcW w:w="476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525E1" w:rsidRPr="00011F7D" w:rsidTr="00D3222D">
        <w:trPr>
          <w:trHeight w:val="300"/>
        </w:trPr>
        <w:tc>
          <w:tcPr>
            <w:tcW w:w="362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Новый Быт ул.</w:t>
            </w:r>
          </w:p>
        </w:tc>
        <w:tc>
          <w:tcPr>
            <w:tcW w:w="476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525E1" w:rsidRPr="00011F7D" w:rsidTr="00D3222D">
        <w:trPr>
          <w:trHeight w:val="300"/>
        </w:trPr>
        <w:tc>
          <w:tcPr>
            <w:tcW w:w="362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Оптимистов пер.</w:t>
            </w:r>
          </w:p>
        </w:tc>
        <w:tc>
          <w:tcPr>
            <w:tcW w:w="476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525E1" w:rsidRPr="00011F7D" w:rsidTr="00D3222D">
        <w:trPr>
          <w:trHeight w:val="300"/>
        </w:trPr>
        <w:tc>
          <w:tcPr>
            <w:tcW w:w="362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Победы ул.</w:t>
            </w:r>
          </w:p>
        </w:tc>
        <w:tc>
          <w:tcPr>
            <w:tcW w:w="476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525E1" w:rsidRPr="00011F7D" w:rsidTr="00D3222D">
        <w:trPr>
          <w:trHeight w:val="300"/>
        </w:trPr>
        <w:tc>
          <w:tcPr>
            <w:tcW w:w="3620" w:type="dxa"/>
            <w:shd w:val="clear" w:color="auto" w:fill="auto"/>
            <w:vAlign w:val="center"/>
          </w:tcPr>
          <w:p w:rsidR="00F525E1" w:rsidRPr="00011F7D" w:rsidRDefault="00F525E1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Подгорная ул.</w:t>
            </w:r>
          </w:p>
        </w:tc>
        <w:tc>
          <w:tcPr>
            <w:tcW w:w="476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все дома, кроме № 23, 24, 25</w:t>
            </w:r>
          </w:p>
        </w:tc>
      </w:tr>
      <w:tr w:rsidR="00F525E1" w:rsidRPr="00011F7D" w:rsidTr="00D3222D">
        <w:trPr>
          <w:trHeight w:val="300"/>
        </w:trPr>
        <w:tc>
          <w:tcPr>
            <w:tcW w:w="362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Подгорный пер.</w:t>
            </w:r>
          </w:p>
        </w:tc>
        <w:tc>
          <w:tcPr>
            <w:tcW w:w="476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525E1" w:rsidRPr="00011F7D" w:rsidTr="00D3222D">
        <w:trPr>
          <w:trHeight w:val="300"/>
        </w:trPr>
        <w:tc>
          <w:tcPr>
            <w:tcW w:w="362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Правая Набережная ул.</w:t>
            </w:r>
          </w:p>
        </w:tc>
        <w:tc>
          <w:tcPr>
            <w:tcW w:w="476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525E1" w:rsidRPr="00011F7D" w:rsidTr="00D3222D">
        <w:trPr>
          <w:trHeight w:val="300"/>
        </w:trPr>
        <w:tc>
          <w:tcPr>
            <w:tcW w:w="362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Призывной пер.</w:t>
            </w:r>
          </w:p>
        </w:tc>
        <w:tc>
          <w:tcPr>
            <w:tcW w:w="476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525E1" w:rsidRPr="00011F7D" w:rsidTr="00D3222D">
        <w:trPr>
          <w:trHeight w:val="300"/>
        </w:trPr>
        <w:tc>
          <w:tcPr>
            <w:tcW w:w="362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Проездная ул.</w:t>
            </w:r>
          </w:p>
        </w:tc>
        <w:tc>
          <w:tcPr>
            <w:tcW w:w="476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525E1" w:rsidRPr="00011F7D" w:rsidTr="00D3222D">
        <w:trPr>
          <w:trHeight w:val="300"/>
        </w:trPr>
        <w:tc>
          <w:tcPr>
            <w:tcW w:w="362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Пыряева ул.</w:t>
            </w:r>
          </w:p>
        </w:tc>
        <w:tc>
          <w:tcPr>
            <w:tcW w:w="476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525E1" w:rsidRPr="00011F7D" w:rsidTr="00D3222D">
        <w:trPr>
          <w:trHeight w:val="300"/>
        </w:trPr>
        <w:tc>
          <w:tcPr>
            <w:tcW w:w="362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Республиканская ул.</w:t>
            </w:r>
          </w:p>
        </w:tc>
        <w:tc>
          <w:tcPr>
            <w:tcW w:w="476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525E1" w:rsidRPr="00011F7D" w:rsidTr="00D3222D">
        <w:trPr>
          <w:trHeight w:val="300"/>
        </w:trPr>
        <w:tc>
          <w:tcPr>
            <w:tcW w:w="362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Речная ул.</w:t>
            </w:r>
          </w:p>
        </w:tc>
        <w:tc>
          <w:tcPr>
            <w:tcW w:w="476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525E1" w:rsidRPr="00011F7D" w:rsidTr="00D3222D">
        <w:trPr>
          <w:trHeight w:val="300"/>
        </w:trPr>
        <w:tc>
          <w:tcPr>
            <w:tcW w:w="362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Селитровская ул.</w:t>
            </w:r>
          </w:p>
        </w:tc>
        <w:tc>
          <w:tcPr>
            <w:tcW w:w="476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525E1" w:rsidRPr="00011F7D" w:rsidTr="00D3222D">
        <w:trPr>
          <w:trHeight w:val="300"/>
        </w:trPr>
        <w:tc>
          <w:tcPr>
            <w:tcW w:w="362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Советская ул.</w:t>
            </w:r>
          </w:p>
        </w:tc>
        <w:tc>
          <w:tcPr>
            <w:tcW w:w="476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№ 19 до конца улицы</w:t>
            </w:r>
          </w:p>
        </w:tc>
      </w:tr>
      <w:tr w:rsidR="00F525E1" w:rsidRPr="00011F7D" w:rsidTr="00D3222D">
        <w:trPr>
          <w:trHeight w:val="300"/>
        </w:trPr>
        <w:tc>
          <w:tcPr>
            <w:tcW w:w="362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Строительный пер.</w:t>
            </w:r>
          </w:p>
        </w:tc>
        <w:tc>
          <w:tcPr>
            <w:tcW w:w="476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525E1" w:rsidRPr="00011F7D" w:rsidTr="00D3222D">
        <w:trPr>
          <w:trHeight w:val="300"/>
        </w:trPr>
        <w:tc>
          <w:tcPr>
            <w:tcW w:w="362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Тихая ул.</w:t>
            </w:r>
          </w:p>
        </w:tc>
        <w:tc>
          <w:tcPr>
            <w:tcW w:w="476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525E1" w:rsidRPr="00011F7D" w:rsidTr="00D3222D">
        <w:trPr>
          <w:trHeight w:val="300"/>
        </w:trPr>
        <w:tc>
          <w:tcPr>
            <w:tcW w:w="362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Тихонравова ул.</w:t>
            </w:r>
          </w:p>
        </w:tc>
        <w:tc>
          <w:tcPr>
            <w:tcW w:w="476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525E1" w:rsidRPr="00011F7D" w:rsidTr="00D3222D">
        <w:trPr>
          <w:trHeight w:val="300"/>
        </w:trPr>
        <w:tc>
          <w:tcPr>
            <w:tcW w:w="362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Трубежная ул.</w:t>
            </w:r>
          </w:p>
        </w:tc>
        <w:tc>
          <w:tcPr>
            <w:tcW w:w="476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525E1" w:rsidRPr="00011F7D" w:rsidTr="00D3222D">
        <w:trPr>
          <w:trHeight w:val="300"/>
        </w:trPr>
        <w:tc>
          <w:tcPr>
            <w:tcW w:w="362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Угличская ул.</w:t>
            </w:r>
          </w:p>
        </w:tc>
        <w:tc>
          <w:tcPr>
            <w:tcW w:w="476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525E1" w:rsidRPr="00011F7D" w:rsidTr="00D3222D">
        <w:trPr>
          <w:trHeight w:val="300"/>
        </w:trPr>
        <w:tc>
          <w:tcPr>
            <w:tcW w:w="362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Чернореченский пер.</w:t>
            </w:r>
          </w:p>
        </w:tc>
        <w:tc>
          <w:tcPr>
            <w:tcW w:w="4760" w:type="dxa"/>
            <w:shd w:val="clear" w:color="auto" w:fill="auto"/>
            <w:vAlign w:val="bottom"/>
          </w:tcPr>
          <w:p w:rsidR="00F525E1" w:rsidRPr="00011F7D" w:rsidRDefault="00F525E1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F525E1" w:rsidRPr="00011F7D" w:rsidTr="00D3222D">
        <w:trPr>
          <w:trHeight w:val="300"/>
        </w:trPr>
        <w:tc>
          <w:tcPr>
            <w:tcW w:w="362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Вторая Южная ул.</w:t>
            </w:r>
          </w:p>
        </w:tc>
        <w:tc>
          <w:tcPr>
            <w:tcW w:w="4760" w:type="dxa"/>
            <w:shd w:val="clear" w:color="auto" w:fill="auto"/>
            <w:vAlign w:val="bottom"/>
          </w:tcPr>
          <w:p w:rsidR="00F525E1" w:rsidRPr="00011F7D" w:rsidRDefault="00F525E1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F525E1" w:rsidRPr="00011F7D" w:rsidTr="00D3222D">
        <w:trPr>
          <w:trHeight w:val="300"/>
        </w:trPr>
        <w:tc>
          <w:tcPr>
            <w:tcW w:w="362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Южная ул.</w:t>
            </w:r>
          </w:p>
        </w:tc>
        <w:tc>
          <w:tcPr>
            <w:tcW w:w="4760" w:type="dxa"/>
            <w:shd w:val="clear" w:color="auto" w:fill="auto"/>
            <w:vAlign w:val="bottom"/>
          </w:tcPr>
          <w:p w:rsidR="00F525E1" w:rsidRPr="00011F7D" w:rsidRDefault="00F525E1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F525E1" w:rsidRPr="00011F7D" w:rsidTr="00D3222D">
        <w:trPr>
          <w:trHeight w:val="300"/>
        </w:trPr>
        <w:tc>
          <w:tcPr>
            <w:tcW w:w="362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Южная ул., 1-ый проезд</w:t>
            </w:r>
          </w:p>
        </w:tc>
        <w:tc>
          <w:tcPr>
            <w:tcW w:w="476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525E1" w:rsidRPr="00011F7D" w:rsidTr="00D3222D">
        <w:trPr>
          <w:trHeight w:val="300"/>
        </w:trPr>
        <w:tc>
          <w:tcPr>
            <w:tcW w:w="362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Южная ул., 2-ой проезд</w:t>
            </w:r>
          </w:p>
        </w:tc>
        <w:tc>
          <w:tcPr>
            <w:tcW w:w="476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525E1" w:rsidRPr="00011F7D" w:rsidTr="00D3222D">
        <w:trPr>
          <w:trHeight w:val="300"/>
        </w:trPr>
        <w:tc>
          <w:tcPr>
            <w:tcW w:w="362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Южная ул., 3-ий проезд</w:t>
            </w:r>
          </w:p>
        </w:tc>
        <w:tc>
          <w:tcPr>
            <w:tcW w:w="476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525E1" w:rsidRPr="00011F7D" w:rsidTr="00D3222D">
        <w:trPr>
          <w:trHeight w:val="300"/>
        </w:trPr>
        <w:tc>
          <w:tcPr>
            <w:tcW w:w="362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Южный пер.</w:t>
            </w:r>
          </w:p>
        </w:tc>
        <w:tc>
          <w:tcPr>
            <w:tcW w:w="4760" w:type="dxa"/>
            <w:shd w:val="clear" w:color="auto" w:fill="auto"/>
            <w:vAlign w:val="bottom"/>
          </w:tcPr>
          <w:p w:rsidR="00F525E1" w:rsidRPr="00011F7D" w:rsidRDefault="00F525E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087C36" w:rsidRPr="00011F7D" w:rsidTr="00D3222D">
        <w:trPr>
          <w:trHeight w:val="300"/>
        </w:trPr>
        <w:tc>
          <w:tcPr>
            <w:tcW w:w="8380" w:type="dxa"/>
            <w:gridSpan w:val="2"/>
            <w:shd w:val="clear" w:color="auto" w:fill="auto"/>
            <w:vAlign w:val="bottom"/>
          </w:tcPr>
          <w:p w:rsidR="00087C36" w:rsidRPr="00011F7D" w:rsidRDefault="00087C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 Грачковская слобода</w:t>
            </w:r>
          </w:p>
        </w:tc>
      </w:tr>
      <w:tr w:rsidR="00C12AE5" w:rsidRPr="00011F7D" w:rsidTr="00D3222D">
        <w:trPr>
          <w:trHeight w:val="300"/>
        </w:trPr>
        <w:tc>
          <w:tcPr>
            <w:tcW w:w="8380" w:type="dxa"/>
            <w:gridSpan w:val="2"/>
            <w:shd w:val="clear" w:color="auto" w:fill="auto"/>
            <w:vAlign w:val="bottom"/>
          </w:tcPr>
          <w:p w:rsidR="00C12AE5" w:rsidRPr="00011F7D" w:rsidRDefault="00C12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Луговая Слобода</w:t>
            </w:r>
          </w:p>
        </w:tc>
      </w:tr>
    </w:tbl>
    <w:p w:rsidR="00D9775E" w:rsidRPr="00011F7D" w:rsidRDefault="00D977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9775E" w:rsidRPr="00011F7D" w:rsidRDefault="00D9775E">
      <w:pPr>
        <w:spacing w:after="0" w:line="240" w:lineRule="auto"/>
        <w:rPr>
          <w:sz w:val="26"/>
          <w:szCs w:val="26"/>
        </w:rPr>
      </w:pPr>
      <w:r w:rsidRPr="00011F7D">
        <w:rPr>
          <w:rFonts w:ascii="Times New Roman" w:hAnsi="Times New Roman" w:cs="Times New Roman"/>
          <w:b/>
          <w:sz w:val="26"/>
          <w:szCs w:val="26"/>
        </w:rPr>
        <w:t>муниципальное общеобразовательное</w:t>
      </w:r>
      <w:r w:rsidRPr="00011F7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учреждение «Средняя школа № 4»</w:t>
      </w:r>
    </w:p>
    <w:p w:rsidR="00D9775E" w:rsidRPr="00011F7D" w:rsidRDefault="00D9775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-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20"/>
        <w:gridCol w:w="4760"/>
      </w:tblGrid>
      <w:tr w:rsidR="00115AB9" w:rsidRPr="00011F7D" w:rsidTr="00115AB9">
        <w:trPr>
          <w:trHeight w:val="300"/>
        </w:trPr>
        <w:tc>
          <w:tcPr>
            <w:tcW w:w="8380" w:type="dxa"/>
            <w:gridSpan w:val="2"/>
            <w:shd w:val="clear" w:color="auto" w:fill="auto"/>
            <w:vAlign w:val="bottom"/>
          </w:tcPr>
          <w:p w:rsidR="00115AB9" w:rsidRPr="00011F7D" w:rsidRDefault="00115AB9" w:rsidP="00011F7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  <w:r w:rsidRPr="00011F7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ород Переславль-Залесский</w:t>
            </w:r>
          </w:p>
        </w:tc>
      </w:tr>
      <w:tr w:rsidR="00115AB9" w:rsidRPr="00011F7D" w:rsidTr="00D3222D">
        <w:trPr>
          <w:trHeight w:val="300"/>
        </w:trPr>
        <w:tc>
          <w:tcPr>
            <w:tcW w:w="3620" w:type="dxa"/>
            <w:shd w:val="clear" w:color="auto" w:fill="auto"/>
            <w:vAlign w:val="bottom"/>
          </w:tcPr>
          <w:p w:rsidR="00115AB9" w:rsidRPr="00011F7D" w:rsidRDefault="00115AB9" w:rsidP="00115AB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Улица</w:t>
            </w:r>
          </w:p>
        </w:tc>
        <w:tc>
          <w:tcPr>
            <w:tcW w:w="4760" w:type="dxa"/>
            <w:shd w:val="clear" w:color="auto" w:fill="auto"/>
            <w:vAlign w:val="bottom"/>
          </w:tcPr>
          <w:p w:rsidR="00115AB9" w:rsidRPr="00011F7D" w:rsidRDefault="00115AB9" w:rsidP="00115AB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Дома</w:t>
            </w:r>
          </w:p>
        </w:tc>
      </w:tr>
      <w:tr w:rsidR="00115AB9" w:rsidRPr="00011F7D" w:rsidTr="00D3222D">
        <w:trPr>
          <w:trHeight w:val="300"/>
        </w:trPr>
        <w:tc>
          <w:tcPr>
            <w:tcW w:w="3620" w:type="dxa"/>
            <w:shd w:val="clear" w:color="auto" w:fill="auto"/>
            <w:vAlign w:val="bottom"/>
          </w:tcPr>
          <w:p w:rsidR="00115AB9" w:rsidRPr="00011F7D" w:rsidRDefault="00115AB9" w:rsidP="00470F17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Магистральная ул.</w:t>
            </w:r>
          </w:p>
        </w:tc>
        <w:tc>
          <w:tcPr>
            <w:tcW w:w="4760" w:type="dxa"/>
            <w:shd w:val="clear" w:color="auto" w:fill="auto"/>
            <w:vAlign w:val="bottom"/>
          </w:tcPr>
          <w:p w:rsidR="00115AB9" w:rsidRPr="00011F7D" w:rsidRDefault="00115AB9" w:rsidP="00470F17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115AB9" w:rsidRPr="00011F7D" w:rsidTr="00D3222D">
        <w:trPr>
          <w:trHeight w:val="300"/>
        </w:trPr>
        <w:tc>
          <w:tcPr>
            <w:tcW w:w="3620" w:type="dxa"/>
            <w:shd w:val="clear" w:color="auto" w:fill="auto"/>
            <w:vAlign w:val="bottom"/>
          </w:tcPr>
          <w:p w:rsidR="00115AB9" w:rsidRPr="00011F7D" w:rsidRDefault="00115AB9" w:rsidP="00470F17">
            <w:pPr>
              <w:spacing w:after="0" w:line="240" w:lineRule="auto"/>
              <w:rPr>
                <w:sz w:val="26"/>
                <w:szCs w:val="26"/>
                <w:highlight w:val="yellow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Молодежный пос.</w:t>
            </w:r>
          </w:p>
        </w:tc>
        <w:tc>
          <w:tcPr>
            <w:tcW w:w="4760" w:type="dxa"/>
            <w:shd w:val="clear" w:color="auto" w:fill="auto"/>
            <w:vAlign w:val="bottom"/>
          </w:tcPr>
          <w:p w:rsidR="00115AB9" w:rsidRPr="00011F7D" w:rsidRDefault="00115AB9" w:rsidP="00470F17">
            <w:pPr>
              <w:snapToGrid w:val="0"/>
              <w:spacing w:after="0"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115AB9" w:rsidRPr="00011F7D" w:rsidTr="00D3222D">
        <w:trPr>
          <w:trHeight w:val="300"/>
        </w:trPr>
        <w:tc>
          <w:tcPr>
            <w:tcW w:w="3620" w:type="dxa"/>
            <w:shd w:val="clear" w:color="auto" w:fill="auto"/>
            <w:vAlign w:val="bottom"/>
          </w:tcPr>
          <w:p w:rsidR="00115AB9" w:rsidRPr="00011F7D" w:rsidRDefault="00115AB9" w:rsidP="00470F17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Октябрьская ул.</w:t>
            </w:r>
          </w:p>
        </w:tc>
        <w:tc>
          <w:tcPr>
            <w:tcW w:w="4760" w:type="dxa"/>
            <w:shd w:val="clear" w:color="auto" w:fill="auto"/>
            <w:vAlign w:val="bottom"/>
          </w:tcPr>
          <w:p w:rsidR="00115AB9" w:rsidRPr="00011F7D" w:rsidRDefault="00115AB9" w:rsidP="00470F1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с № 35 все нечетные номера</w:t>
            </w:r>
          </w:p>
        </w:tc>
      </w:tr>
      <w:tr w:rsidR="00115AB9" w:rsidRPr="00011F7D" w:rsidTr="00D3222D">
        <w:trPr>
          <w:trHeight w:val="300"/>
        </w:trPr>
        <w:tc>
          <w:tcPr>
            <w:tcW w:w="3620" w:type="dxa"/>
            <w:shd w:val="clear" w:color="auto" w:fill="auto"/>
            <w:vAlign w:val="bottom"/>
          </w:tcPr>
          <w:p w:rsidR="00115AB9" w:rsidRPr="00011F7D" w:rsidRDefault="00115AB9" w:rsidP="00470F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Разведчика Петрова ул</w:t>
            </w:r>
          </w:p>
        </w:tc>
        <w:tc>
          <w:tcPr>
            <w:tcW w:w="4760" w:type="dxa"/>
            <w:shd w:val="clear" w:color="auto" w:fill="auto"/>
            <w:vAlign w:val="bottom"/>
          </w:tcPr>
          <w:p w:rsidR="00115AB9" w:rsidRPr="00011F7D" w:rsidRDefault="00115AB9" w:rsidP="00DB6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все четные номера</w:t>
            </w:r>
          </w:p>
        </w:tc>
      </w:tr>
      <w:tr w:rsidR="00115AB9" w:rsidRPr="00011F7D" w:rsidTr="00D3222D">
        <w:trPr>
          <w:trHeight w:val="300"/>
        </w:trPr>
        <w:tc>
          <w:tcPr>
            <w:tcW w:w="3620" w:type="dxa"/>
            <w:shd w:val="clear" w:color="auto" w:fill="auto"/>
            <w:vAlign w:val="center"/>
          </w:tcPr>
          <w:p w:rsidR="00115AB9" w:rsidRPr="00011F7D" w:rsidRDefault="00115AB9" w:rsidP="00470F17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Строителей ул.</w:t>
            </w:r>
          </w:p>
        </w:tc>
        <w:tc>
          <w:tcPr>
            <w:tcW w:w="4760" w:type="dxa"/>
            <w:shd w:val="clear" w:color="auto" w:fill="auto"/>
            <w:vAlign w:val="bottom"/>
          </w:tcPr>
          <w:p w:rsidR="00115AB9" w:rsidRPr="00011F7D" w:rsidRDefault="00C168EC" w:rsidP="00470F1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с № 23 по 29 все  нечетные номера, кроме № 25, 27</w:t>
            </w:r>
          </w:p>
        </w:tc>
      </w:tr>
      <w:tr w:rsidR="00115AB9" w:rsidRPr="00011F7D" w:rsidTr="00D3222D">
        <w:trPr>
          <w:trHeight w:val="300"/>
        </w:trPr>
        <w:tc>
          <w:tcPr>
            <w:tcW w:w="3620" w:type="dxa"/>
            <w:shd w:val="clear" w:color="auto" w:fill="auto"/>
            <w:vAlign w:val="center"/>
          </w:tcPr>
          <w:p w:rsidR="00115AB9" w:rsidRPr="00011F7D" w:rsidRDefault="00115AB9" w:rsidP="00470F17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Строителей ул.</w:t>
            </w:r>
          </w:p>
        </w:tc>
        <w:tc>
          <w:tcPr>
            <w:tcW w:w="4760" w:type="dxa"/>
            <w:shd w:val="clear" w:color="auto" w:fill="auto"/>
            <w:vAlign w:val="bottom"/>
          </w:tcPr>
          <w:p w:rsidR="00115AB9" w:rsidRPr="00011F7D" w:rsidRDefault="00115AB9" w:rsidP="00470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№24,26,28,30, 32, 34,36,38</w:t>
            </w:r>
          </w:p>
        </w:tc>
      </w:tr>
    </w:tbl>
    <w:p w:rsidR="00D9775E" w:rsidRPr="00011F7D" w:rsidRDefault="00D9775E">
      <w:pPr>
        <w:pStyle w:val="ConsPlusNonformat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9775E" w:rsidRPr="00011F7D" w:rsidRDefault="00D9775E">
      <w:pPr>
        <w:pStyle w:val="ConsPlusNonformat"/>
        <w:widowControl/>
        <w:jc w:val="both"/>
        <w:rPr>
          <w:sz w:val="26"/>
          <w:szCs w:val="26"/>
        </w:rPr>
      </w:pPr>
      <w:r w:rsidRPr="00011F7D">
        <w:rPr>
          <w:rFonts w:ascii="Times New Roman" w:hAnsi="Times New Roman" w:cs="Times New Roman"/>
          <w:b/>
          <w:sz w:val="26"/>
          <w:szCs w:val="26"/>
        </w:rPr>
        <w:t>муниципальное общеобразовательное учреждение «Начальная школа № 5»</w:t>
      </w:r>
    </w:p>
    <w:p w:rsidR="00D9775E" w:rsidRPr="00011F7D" w:rsidRDefault="00D9775E">
      <w:pPr>
        <w:pStyle w:val="ConsPlusNonformat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-52" w:type="dxa"/>
        <w:tblLayout w:type="fixed"/>
        <w:tblLook w:val="0000"/>
      </w:tblPr>
      <w:tblGrid>
        <w:gridCol w:w="3620"/>
        <w:gridCol w:w="4760"/>
      </w:tblGrid>
      <w:tr w:rsidR="00115AB9" w:rsidRPr="00011F7D" w:rsidTr="00115AB9">
        <w:trPr>
          <w:trHeight w:val="300"/>
        </w:trPr>
        <w:tc>
          <w:tcPr>
            <w:tcW w:w="8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5AB9" w:rsidRPr="00011F7D" w:rsidRDefault="00115AB9" w:rsidP="00011F7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  <w:r w:rsidRPr="00011F7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ород Переславль-Залесский</w:t>
            </w:r>
          </w:p>
        </w:tc>
      </w:tr>
      <w:tr w:rsidR="00115AB9" w:rsidRPr="00011F7D" w:rsidTr="00D3222D">
        <w:trPr>
          <w:trHeight w:val="300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AB9" w:rsidRPr="00011F7D" w:rsidRDefault="00115AB9" w:rsidP="00115AB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Улица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5AB9" w:rsidRPr="00011F7D" w:rsidRDefault="00115AB9" w:rsidP="00115AB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Дома</w:t>
            </w:r>
          </w:p>
        </w:tc>
      </w:tr>
      <w:tr w:rsidR="00115AB9" w:rsidRPr="00011F7D" w:rsidTr="00D3222D">
        <w:trPr>
          <w:trHeight w:val="300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AB9" w:rsidRPr="00011F7D" w:rsidRDefault="00115AB9" w:rsidP="00864D2F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bCs/>
                <w:sz w:val="26"/>
                <w:szCs w:val="26"/>
              </w:rPr>
              <w:t>Брембольская ул.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AB9" w:rsidRPr="00011F7D" w:rsidRDefault="00115AB9" w:rsidP="00864D2F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115AB9" w:rsidRPr="00011F7D" w:rsidTr="00D3222D">
        <w:trPr>
          <w:trHeight w:val="300"/>
        </w:trPr>
        <w:tc>
          <w:tcPr>
            <w:tcW w:w="3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AB9" w:rsidRPr="00011F7D" w:rsidRDefault="00115AB9" w:rsidP="00864D2F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eastAsia="Symbol" w:hAnsi="Times New Roman" w:cs="Times New Roman"/>
                <w:sz w:val="26"/>
                <w:szCs w:val="26"/>
              </w:rPr>
              <w:t>Заводская ул.</w:t>
            </w:r>
          </w:p>
        </w:tc>
        <w:tc>
          <w:tcPr>
            <w:tcW w:w="4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AB9" w:rsidRPr="00011F7D" w:rsidRDefault="00115AB9" w:rsidP="00864D2F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115AB9" w:rsidRPr="00011F7D" w:rsidTr="00D3222D">
        <w:trPr>
          <w:trHeight w:val="300"/>
        </w:trPr>
        <w:tc>
          <w:tcPr>
            <w:tcW w:w="3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AB9" w:rsidRPr="00011F7D" w:rsidRDefault="00115AB9" w:rsidP="00864D2F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eastAsia="Symbol" w:hAnsi="Times New Roman" w:cs="Times New Roman"/>
                <w:sz w:val="26"/>
                <w:szCs w:val="26"/>
              </w:rPr>
              <w:t>Кирпичная ул.</w:t>
            </w:r>
          </w:p>
        </w:tc>
        <w:tc>
          <w:tcPr>
            <w:tcW w:w="4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AB9" w:rsidRPr="00011F7D" w:rsidRDefault="00115AB9" w:rsidP="00864D2F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115AB9" w:rsidRPr="00011F7D" w:rsidTr="00D3222D">
        <w:trPr>
          <w:trHeight w:val="300"/>
        </w:trPr>
        <w:tc>
          <w:tcPr>
            <w:tcW w:w="3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AB9" w:rsidRPr="00011F7D" w:rsidRDefault="00115AB9" w:rsidP="00864D2F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Коммунальная ул.</w:t>
            </w:r>
          </w:p>
        </w:tc>
        <w:tc>
          <w:tcPr>
            <w:tcW w:w="4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AB9" w:rsidRPr="00011F7D" w:rsidRDefault="00115AB9" w:rsidP="00864D2F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115AB9" w:rsidRPr="00011F7D" w:rsidTr="00D3222D">
        <w:trPr>
          <w:trHeight w:val="300"/>
        </w:trPr>
        <w:tc>
          <w:tcPr>
            <w:tcW w:w="3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AB9" w:rsidRPr="00011F7D" w:rsidRDefault="00115AB9" w:rsidP="00864D2F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Кооперативная ул.</w:t>
            </w:r>
          </w:p>
        </w:tc>
        <w:tc>
          <w:tcPr>
            <w:tcW w:w="4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AB9" w:rsidRPr="00011F7D" w:rsidRDefault="00115AB9" w:rsidP="00864D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с № 1 по № 53</w:t>
            </w:r>
          </w:p>
        </w:tc>
      </w:tr>
      <w:tr w:rsidR="00115AB9" w:rsidRPr="00011F7D" w:rsidTr="00D3222D">
        <w:trPr>
          <w:trHeight w:val="300"/>
        </w:trPr>
        <w:tc>
          <w:tcPr>
            <w:tcW w:w="3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5AB9" w:rsidRPr="00011F7D" w:rsidRDefault="00115AB9" w:rsidP="00864D2F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Разведчика Петрова ул.</w:t>
            </w:r>
          </w:p>
        </w:tc>
        <w:tc>
          <w:tcPr>
            <w:tcW w:w="4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5AB9" w:rsidRPr="00011F7D" w:rsidRDefault="00115AB9" w:rsidP="00864D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все нечетные номера</w:t>
            </w:r>
          </w:p>
        </w:tc>
      </w:tr>
      <w:tr w:rsidR="00115AB9" w:rsidRPr="00011F7D" w:rsidTr="00D3222D">
        <w:trPr>
          <w:trHeight w:val="300"/>
        </w:trPr>
        <w:tc>
          <w:tcPr>
            <w:tcW w:w="3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AB9" w:rsidRPr="00011F7D" w:rsidRDefault="00115AB9" w:rsidP="00864D2F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Строителей ул.</w:t>
            </w:r>
          </w:p>
        </w:tc>
        <w:tc>
          <w:tcPr>
            <w:tcW w:w="4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5AB9" w:rsidRPr="00011F7D" w:rsidRDefault="00115AB9" w:rsidP="00864D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с № 22  все  четные номера, кроме  №24,26,28,30, 32, 34,36,38</w:t>
            </w:r>
          </w:p>
        </w:tc>
      </w:tr>
      <w:tr w:rsidR="00115AB9" w:rsidRPr="00011F7D" w:rsidTr="00D3222D">
        <w:trPr>
          <w:trHeight w:val="300"/>
        </w:trPr>
        <w:tc>
          <w:tcPr>
            <w:tcW w:w="3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AB9" w:rsidRPr="00011F7D" w:rsidRDefault="00115AB9" w:rsidP="00864D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Строителей ул.</w:t>
            </w:r>
          </w:p>
        </w:tc>
        <w:tc>
          <w:tcPr>
            <w:tcW w:w="4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5AB9" w:rsidRPr="00011F7D" w:rsidRDefault="00115AB9" w:rsidP="00864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с №45 все нечетные номера</w:t>
            </w:r>
          </w:p>
        </w:tc>
      </w:tr>
      <w:tr w:rsidR="00115AB9" w:rsidRPr="00011F7D" w:rsidTr="00D3222D">
        <w:trPr>
          <w:trHeight w:val="300"/>
        </w:trPr>
        <w:tc>
          <w:tcPr>
            <w:tcW w:w="3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AB9" w:rsidRPr="00011F7D" w:rsidRDefault="00115AB9" w:rsidP="00864D2F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eastAsia="Symbol" w:hAnsi="Times New Roman" w:cs="Times New Roman"/>
                <w:sz w:val="26"/>
                <w:szCs w:val="26"/>
              </w:rPr>
              <w:t>Новая ул.</w:t>
            </w:r>
          </w:p>
        </w:tc>
        <w:tc>
          <w:tcPr>
            <w:tcW w:w="4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AB9" w:rsidRPr="00011F7D" w:rsidRDefault="00115AB9" w:rsidP="00864D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eastAsia="Symbol" w:hAnsi="Times New Roman" w:cs="Times New Roman"/>
                <w:sz w:val="26"/>
                <w:szCs w:val="26"/>
              </w:rPr>
              <w:t>с № 1 по № 24</w:t>
            </w:r>
          </w:p>
        </w:tc>
      </w:tr>
      <w:tr w:rsidR="00115AB9" w:rsidRPr="00011F7D" w:rsidTr="00D3222D">
        <w:trPr>
          <w:trHeight w:val="300"/>
        </w:trPr>
        <w:tc>
          <w:tcPr>
            <w:tcW w:w="3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AB9" w:rsidRPr="00011F7D" w:rsidRDefault="00115AB9" w:rsidP="00864D2F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Октябрьская ул.</w:t>
            </w:r>
          </w:p>
        </w:tc>
        <w:tc>
          <w:tcPr>
            <w:tcW w:w="4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AB9" w:rsidRPr="00011F7D" w:rsidRDefault="00115AB9" w:rsidP="00864D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с № 1 по № 34, с №36 все четные до конца улицы</w:t>
            </w:r>
          </w:p>
        </w:tc>
      </w:tr>
      <w:tr w:rsidR="00115AB9" w:rsidRPr="00011F7D" w:rsidTr="00D3222D">
        <w:trPr>
          <w:trHeight w:val="300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15AB9" w:rsidRPr="00011F7D" w:rsidRDefault="00115AB9" w:rsidP="00864D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Совхозный пер.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5AB9" w:rsidRPr="00011F7D" w:rsidRDefault="00115AB9" w:rsidP="00864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5AB9" w:rsidRPr="00011F7D" w:rsidTr="00D3222D">
        <w:trPr>
          <w:trHeight w:val="300"/>
        </w:trPr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15AB9" w:rsidRPr="00011F7D" w:rsidRDefault="00115AB9" w:rsidP="00864D2F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eastAsia="Symbol" w:hAnsi="Times New Roman" w:cs="Times New Roman"/>
                <w:sz w:val="26"/>
                <w:szCs w:val="26"/>
              </w:rPr>
              <w:t>Свободы ул.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5AB9" w:rsidRPr="00011F7D" w:rsidRDefault="00115AB9" w:rsidP="00864D2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eastAsia="Symbol" w:hAnsi="Times New Roman" w:cs="Times New Roman"/>
                <w:sz w:val="26"/>
                <w:szCs w:val="26"/>
              </w:rPr>
              <w:t>с № 29 до конца улицы</w:t>
            </w:r>
          </w:p>
        </w:tc>
      </w:tr>
    </w:tbl>
    <w:p w:rsidR="00D9775E" w:rsidRPr="00011F7D" w:rsidRDefault="00D9775E">
      <w:pPr>
        <w:pStyle w:val="ConsPlusNonformat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9775E" w:rsidRPr="00011F7D" w:rsidRDefault="00D9775E">
      <w:pPr>
        <w:pStyle w:val="ConsPlusNonformat"/>
        <w:widowControl/>
        <w:jc w:val="both"/>
        <w:rPr>
          <w:sz w:val="26"/>
          <w:szCs w:val="26"/>
        </w:rPr>
      </w:pPr>
      <w:r w:rsidRPr="00011F7D">
        <w:rPr>
          <w:rFonts w:ascii="Times New Roman" w:hAnsi="Times New Roman" w:cs="Times New Roman"/>
          <w:b/>
          <w:sz w:val="26"/>
          <w:szCs w:val="26"/>
        </w:rPr>
        <w:t>муниципальное общеобразовательное</w:t>
      </w:r>
      <w:r w:rsidRPr="00011F7D">
        <w:rPr>
          <w:rFonts w:ascii="Times New Roman" w:hAnsi="Times New Roman" w:cs="Times New Roman"/>
          <w:sz w:val="26"/>
          <w:szCs w:val="26"/>
        </w:rPr>
        <w:t xml:space="preserve"> </w:t>
      </w:r>
      <w:r w:rsidRPr="00011F7D">
        <w:rPr>
          <w:rFonts w:ascii="Times New Roman" w:hAnsi="Times New Roman" w:cs="Times New Roman"/>
          <w:b/>
          <w:sz w:val="26"/>
          <w:szCs w:val="26"/>
        </w:rPr>
        <w:t>учреждение «Средняя школа № 6»</w:t>
      </w:r>
    </w:p>
    <w:p w:rsidR="00D9775E" w:rsidRPr="00011F7D" w:rsidRDefault="00D9775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-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706"/>
        <w:gridCol w:w="4674"/>
      </w:tblGrid>
      <w:tr w:rsidR="00115AB9" w:rsidRPr="00011F7D" w:rsidTr="00115AB9">
        <w:trPr>
          <w:trHeight w:val="300"/>
        </w:trPr>
        <w:tc>
          <w:tcPr>
            <w:tcW w:w="8380" w:type="dxa"/>
            <w:gridSpan w:val="2"/>
            <w:shd w:val="clear" w:color="auto" w:fill="auto"/>
            <w:vAlign w:val="bottom"/>
          </w:tcPr>
          <w:p w:rsidR="00115AB9" w:rsidRPr="00011F7D" w:rsidRDefault="00115AB9" w:rsidP="00011F7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  <w:r w:rsidRPr="00011F7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ород Переславль-Залесский</w:t>
            </w:r>
          </w:p>
        </w:tc>
      </w:tr>
      <w:tr w:rsidR="00115AB9" w:rsidRPr="00011F7D" w:rsidTr="00D3222D">
        <w:trPr>
          <w:trHeight w:val="300"/>
        </w:trPr>
        <w:tc>
          <w:tcPr>
            <w:tcW w:w="3706" w:type="dxa"/>
            <w:shd w:val="clear" w:color="auto" w:fill="auto"/>
            <w:vAlign w:val="bottom"/>
          </w:tcPr>
          <w:p w:rsidR="00115AB9" w:rsidRPr="00011F7D" w:rsidRDefault="00115AB9" w:rsidP="00115AB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Улица </w:t>
            </w:r>
          </w:p>
        </w:tc>
        <w:tc>
          <w:tcPr>
            <w:tcW w:w="4674" w:type="dxa"/>
            <w:shd w:val="clear" w:color="auto" w:fill="auto"/>
            <w:vAlign w:val="bottom"/>
          </w:tcPr>
          <w:p w:rsidR="00115AB9" w:rsidRPr="00011F7D" w:rsidRDefault="00115AB9" w:rsidP="00115AB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Дома</w:t>
            </w:r>
          </w:p>
        </w:tc>
      </w:tr>
      <w:tr w:rsidR="00115AB9" w:rsidRPr="00011F7D" w:rsidTr="00D3222D">
        <w:trPr>
          <w:trHeight w:val="300"/>
        </w:trPr>
        <w:tc>
          <w:tcPr>
            <w:tcW w:w="3706" w:type="dxa"/>
            <w:shd w:val="clear" w:color="auto" w:fill="auto"/>
            <w:vAlign w:val="bottom"/>
          </w:tcPr>
          <w:p w:rsidR="00115AB9" w:rsidRPr="00011F7D" w:rsidRDefault="00115AB9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50 лет Комсомола ул.</w:t>
            </w:r>
          </w:p>
        </w:tc>
        <w:tc>
          <w:tcPr>
            <w:tcW w:w="4674" w:type="dxa"/>
            <w:shd w:val="clear" w:color="auto" w:fill="auto"/>
            <w:vAlign w:val="bottom"/>
          </w:tcPr>
          <w:p w:rsidR="00115AB9" w:rsidRPr="00011F7D" w:rsidRDefault="00115AB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кроме д.2,4</w:t>
            </w:r>
          </w:p>
        </w:tc>
      </w:tr>
      <w:tr w:rsidR="00115AB9" w:rsidRPr="00011F7D" w:rsidTr="00D3222D">
        <w:trPr>
          <w:trHeight w:val="300"/>
        </w:trPr>
        <w:tc>
          <w:tcPr>
            <w:tcW w:w="3706" w:type="dxa"/>
            <w:shd w:val="clear" w:color="auto" w:fill="auto"/>
            <w:vAlign w:val="bottom"/>
          </w:tcPr>
          <w:p w:rsidR="00115AB9" w:rsidRPr="00011F7D" w:rsidRDefault="00115AB9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Адмирала Хметевского ул.</w:t>
            </w:r>
          </w:p>
        </w:tc>
        <w:tc>
          <w:tcPr>
            <w:tcW w:w="4674" w:type="dxa"/>
            <w:shd w:val="clear" w:color="auto" w:fill="auto"/>
            <w:vAlign w:val="bottom"/>
          </w:tcPr>
          <w:p w:rsidR="00115AB9" w:rsidRPr="00011F7D" w:rsidRDefault="00115AB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115AB9" w:rsidRPr="00011F7D" w:rsidTr="00D3222D">
        <w:trPr>
          <w:trHeight w:val="300"/>
        </w:trPr>
        <w:tc>
          <w:tcPr>
            <w:tcW w:w="3706" w:type="dxa"/>
            <w:shd w:val="clear" w:color="auto" w:fill="auto"/>
            <w:vAlign w:val="bottom"/>
          </w:tcPr>
          <w:p w:rsidR="00115AB9" w:rsidRPr="00011F7D" w:rsidRDefault="00115AB9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Борисоглебская ул.</w:t>
            </w:r>
          </w:p>
        </w:tc>
        <w:tc>
          <w:tcPr>
            <w:tcW w:w="4674" w:type="dxa"/>
            <w:shd w:val="clear" w:color="auto" w:fill="auto"/>
            <w:vAlign w:val="bottom"/>
          </w:tcPr>
          <w:p w:rsidR="00115AB9" w:rsidRPr="00011F7D" w:rsidRDefault="00115AB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115AB9" w:rsidRPr="00011F7D" w:rsidTr="00D3222D">
        <w:trPr>
          <w:trHeight w:val="300"/>
        </w:trPr>
        <w:tc>
          <w:tcPr>
            <w:tcW w:w="3706" w:type="dxa"/>
            <w:shd w:val="clear" w:color="auto" w:fill="auto"/>
            <w:vAlign w:val="bottom"/>
          </w:tcPr>
          <w:p w:rsidR="00115AB9" w:rsidRPr="00011F7D" w:rsidRDefault="00115AB9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Вейнгарта ул.</w:t>
            </w:r>
          </w:p>
        </w:tc>
        <w:tc>
          <w:tcPr>
            <w:tcW w:w="4674" w:type="dxa"/>
            <w:shd w:val="clear" w:color="auto" w:fill="auto"/>
            <w:vAlign w:val="bottom"/>
          </w:tcPr>
          <w:p w:rsidR="00115AB9" w:rsidRPr="00011F7D" w:rsidRDefault="00115AB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115AB9" w:rsidRPr="00011F7D" w:rsidTr="00D3222D">
        <w:trPr>
          <w:trHeight w:val="300"/>
        </w:trPr>
        <w:tc>
          <w:tcPr>
            <w:tcW w:w="3706" w:type="dxa"/>
            <w:shd w:val="clear" w:color="auto" w:fill="auto"/>
            <w:vAlign w:val="bottom"/>
          </w:tcPr>
          <w:p w:rsidR="00115AB9" w:rsidRPr="00011F7D" w:rsidRDefault="00115AB9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Первый Галев проезд</w:t>
            </w:r>
          </w:p>
        </w:tc>
        <w:tc>
          <w:tcPr>
            <w:tcW w:w="4674" w:type="dxa"/>
            <w:shd w:val="clear" w:color="auto" w:fill="auto"/>
            <w:vAlign w:val="bottom"/>
          </w:tcPr>
          <w:p w:rsidR="00115AB9" w:rsidRPr="00011F7D" w:rsidRDefault="00115AB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115AB9" w:rsidRPr="00011F7D" w:rsidTr="00D3222D">
        <w:trPr>
          <w:trHeight w:val="300"/>
        </w:trPr>
        <w:tc>
          <w:tcPr>
            <w:tcW w:w="3706" w:type="dxa"/>
            <w:shd w:val="clear" w:color="auto" w:fill="auto"/>
            <w:vAlign w:val="bottom"/>
          </w:tcPr>
          <w:p w:rsidR="00115AB9" w:rsidRPr="00011F7D" w:rsidRDefault="00115AB9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Второй Галев проезд</w:t>
            </w:r>
          </w:p>
        </w:tc>
        <w:tc>
          <w:tcPr>
            <w:tcW w:w="4674" w:type="dxa"/>
            <w:shd w:val="clear" w:color="auto" w:fill="auto"/>
            <w:vAlign w:val="bottom"/>
          </w:tcPr>
          <w:p w:rsidR="00115AB9" w:rsidRPr="00011F7D" w:rsidRDefault="00115AB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115AB9" w:rsidRPr="00011F7D" w:rsidTr="00D3222D">
        <w:trPr>
          <w:trHeight w:val="300"/>
        </w:trPr>
        <w:tc>
          <w:tcPr>
            <w:tcW w:w="3706" w:type="dxa"/>
            <w:shd w:val="clear" w:color="auto" w:fill="auto"/>
            <w:vAlign w:val="bottom"/>
          </w:tcPr>
          <w:p w:rsidR="00115AB9" w:rsidRPr="00011F7D" w:rsidRDefault="00115AB9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Третий Галев проезд</w:t>
            </w:r>
          </w:p>
        </w:tc>
        <w:tc>
          <w:tcPr>
            <w:tcW w:w="4674" w:type="dxa"/>
            <w:shd w:val="clear" w:color="auto" w:fill="auto"/>
            <w:vAlign w:val="bottom"/>
          </w:tcPr>
          <w:p w:rsidR="00115AB9" w:rsidRPr="00011F7D" w:rsidRDefault="00115AB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115AB9" w:rsidRPr="00011F7D" w:rsidTr="00D3222D">
        <w:trPr>
          <w:trHeight w:val="300"/>
        </w:trPr>
        <w:tc>
          <w:tcPr>
            <w:tcW w:w="3706" w:type="dxa"/>
            <w:shd w:val="clear" w:color="auto" w:fill="auto"/>
            <w:vAlign w:val="bottom"/>
          </w:tcPr>
          <w:p w:rsidR="00115AB9" w:rsidRPr="00011F7D" w:rsidRDefault="00115AB9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Калининская ул.</w:t>
            </w:r>
          </w:p>
        </w:tc>
        <w:tc>
          <w:tcPr>
            <w:tcW w:w="4674" w:type="dxa"/>
            <w:shd w:val="clear" w:color="auto" w:fill="auto"/>
            <w:vAlign w:val="bottom"/>
          </w:tcPr>
          <w:p w:rsidR="00115AB9" w:rsidRPr="00011F7D" w:rsidRDefault="00115AB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115AB9" w:rsidRPr="00011F7D" w:rsidTr="00D3222D">
        <w:trPr>
          <w:trHeight w:val="300"/>
        </w:trPr>
        <w:tc>
          <w:tcPr>
            <w:tcW w:w="3706" w:type="dxa"/>
            <w:shd w:val="clear" w:color="auto" w:fill="auto"/>
            <w:vAlign w:val="bottom"/>
          </w:tcPr>
          <w:p w:rsidR="00115AB9" w:rsidRPr="00011F7D" w:rsidRDefault="00115AB9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Кошкина ул.</w:t>
            </w:r>
          </w:p>
        </w:tc>
        <w:tc>
          <w:tcPr>
            <w:tcW w:w="4674" w:type="dxa"/>
            <w:shd w:val="clear" w:color="auto" w:fill="auto"/>
            <w:vAlign w:val="bottom"/>
          </w:tcPr>
          <w:p w:rsidR="00115AB9" w:rsidRPr="00011F7D" w:rsidRDefault="00115AB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№ 1 по № 17</w:t>
            </w:r>
          </w:p>
        </w:tc>
      </w:tr>
      <w:tr w:rsidR="00115AB9" w:rsidRPr="00011F7D" w:rsidTr="00D3222D">
        <w:trPr>
          <w:trHeight w:val="300"/>
        </w:trPr>
        <w:tc>
          <w:tcPr>
            <w:tcW w:w="3706" w:type="dxa"/>
            <w:shd w:val="clear" w:color="auto" w:fill="auto"/>
            <w:vAlign w:val="bottom"/>
          </w:tcPr>
          <w:p w:rsidR="00115AB9" w:rsidRPr="00011F7D" w:rsidRDefault="00115AB9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Красный Химик пос.</w:t>
            </w:r>
          </w:p>
        </w:tc>
        <w:tc>
          <w:tcPr>
            <w:tcW w:w="4674" w:type="dxa"/>
            <w:shd w:val="clear" w:color="auto" w:fill="auto"/>
            <w:vAlign w:val="bottom"/>
          </w:tcPr>
          <w:p w:rsidR="00115AB9" w:rsidRPr="00011F7D" w:rsidRDefault="00115AB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115AB9" w:rsidRPr="00011F7D" w:rsidTr="00D3222D">
        <w:trPr>
          <w:trHeight w:val="300"/>
        </w:trPr>
        <w:tc>
          <w:tcPr>
            <w:tcW w:w="3706" w:type="dxa"/>
            <w:shd w:val="clear" w:color="auto" w:fill="auto"/>
            <w:vAlign w:val="bottom"/>
          </w:tcPr>
          <w:p w:rsidR="00115AB9" w:rsidRPr="00011F7D" w:rsidRDefault="00115AB9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Кузнечная ул.</w:t>
            </w:r>
          </w:p>
        </w:tc>
        <w:tc>
          <w:tcPr>
            <w:tcW w:w="4674" w:type="dxa"/>
            <w:shd w:val="clear" w:color="auto" w:fill="auto"/>
            <w:vAlign w:val="bottom"/>
          </w:tcPr>
          <w:p w:rsidR="00115AB9" w:rsidRPr="00011F7D" w:rsidRDefault="00115AB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115AB9" w:rsidRPr="00011F7D" w:rsidTr="00D3222D">
        <w:trPr>
          <w:trHeight w:val="300"/>
        </w:trPr>
        <w:tc>
          <w:tcPr>
            <w:tcW w:w="3706" w:type="dxa"/>
            <w:shd w:val="clear" w:color="auto" w:fill="auto"/>
            <w:vAlign w:val="bottom"/>
          </w:tcPr>
          <w:p w:rsidR="00115AB9" w:rsidRPr="00011F7D" w:rsidRDefault="00115AB9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Мауринская ул.</w:t>
            </w:r>
          </w:p>
        </w:tc>
        <w:tc>
          <w:tcPr>
            <w:tcW w:w="4674" w:type="dxa"/>
            <w:shd w:val="clear" w:color="auto" w:fill="auto"/>
            <w:vAlign w:val="bottom"/>
          </w:tcPr>
          <w:p w:rsidR="00115AB9" w:rsidRPr="00011F7D" w:rsidRDefault="00115AB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115AB9" w:rsidRPr="00011F7D" w:rsidTr="00D3222D">
        <w:trPr>
          <w:trHeight w:val="300"/>
        </w:trPr>
        <w:tc>
          <w:tcPr>
            <w:tcW w:w="3706" w:type="dxa"/>
            <w:shd w:val="clear" w:color="auto" w:fill="auto"/>
            <w:vAlign w:val="bottom"/>
          </w:tcPr>
          <w:p w:rsidR="00115AB9" w:rsidRPr="00011F7D" w:rsidRDefault="00115AB9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Маяковского ул.</w:t>
            </w:r>
          </w:p>
        </w:tc>
        <w:tc>
          <w:tcPr>
            <w:tcW w:w="4674" w:type="dxa"/>
            <w:shd w:val="clear" w:color="auto" w:fill="auto"/>
            <w:vAlign w:val="bottom"/>
          </w:tcPr>
          <w:p w:rsidR="00115AB9" w:rsidRPr="00011F7D" w:rsidRDefault="00115AB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115AB9" w:rsidRPr="00011F7D" w:rsidTr="00D3222D">
        <w:trPr>
          <w:trHeight w:val="300"/>
        </w:trPr>
        <w:tc>
          <w:tcPr>
            <w:tcW w:w="3706" w:type="dxa"/>
            <w:shd w:val="clear" w:color="auto" w:fill="auto"/>
            <w:vAlign w:val="bottom"/>
          </w:tcPr>
          <w:p w:rsidR="00115AB9" w:rsidRPr="00011F7D" w:rsidRDefault="00115AB9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Менделеева пер.</w:t>
            </w:r>
          </w:p>
        </w:tc>
        <w:tc>
          <w:tcPr>
            <w:tcW w:w="4674" w:type="dxa"/>
            <w:shd w:val="clear" w:color="auto" w:fill="auto"/>
            <w:vAlign w:val="bottom"/>
          </w:tcPr>
          <w:p w:rsidR="00115AB9" w:rsidRPr="00011F7D" w:rsidRDefault="00115AB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115AB9" w:rsidRPr="00011F7D" w:rsidTr="00D3222D">
        <w:trPr>
          <w:trHeight w:val="300"/>
        </w:trPr>
        <w:tc>
          <w:tcPr>
            <w:tcW w:w="3706" w:type="dxa"/>
            <w:shd w:val="clear" w:color="auto" w:fill="auto"/>
            <w:vAlign w:val="bottom"/>
          </w:tcPr>
          <w:p w:rsidR="00115AB9" w:rsidRPr="00011F7D" w:rsidRDefault="00115AB9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Менделеева ул.</w:t>
            </w:r>
          </w:p>
        </w:tc>
        <w:tc>
          <w:tcPr>
            <w:tcW w:w="4674" w:type="dxa"/>
            <w:shd w:val="clear" w:color="auto" w:fill="auto"/>
            <w:vAlign w:val="bottom"/>
          </w:tcPr>
          <w:p w:rsidR="00115AB9" w:rsidRPr="00011F7D" w:rsidRDefault="00115AB9" w:rsidP="007A249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№ 2 по № 23</w:t>
            </w:r>
            <w:r w:rsidR="007A249A" w:rsidRPr="00011F7D">
              <w:rPr>
                <w:rFonts w:ascii="Times New Roman" w:hAnsi="Times New Roman" w:cs="Times New Roman"/>
                <w:sz w:val="26"/>
                <w:szCs w:val="26"/>
              </w:rPr>
              <w:t>, кроме №10,12</w:t>
            </w:r>
          </w:p>
        </w:tc>
      </w:tr>
      <w:tr w:rsidR="00115AB9" w:rsidRPr="00011F7D" w:rsidTr="00D3222D">
        <w:trPr>
          <w:trHeight w:val="300"/>
        </w:trPr>
        <w:tc>
          <w:tcPr>
            <w:tcW w:w="3706" w:type="dxa"/>
            <w:shd w:val="clear" w:color="auto" w:fill="auto"/>
            <w:vAlign w:val="bottom"/>
          </w:tcPr>
          <w:p w:rsidR="00115AB9" w:rsidRPr="00011F7D" w:rsidRDefault="00115AB9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Нагорная ул.</w:t>
            </w:r>
          </w:p>
        </w:tc>
        <w:tc>
          <w:tcPr>
            <w:tcW w:w="4674" w:type="dxa"/>
            <w:shd w:val="clear" w:color="auto" w:fill="auto"/>
            <w:vAlign w:val="bottom"/>
          </w:tcPr>
          <w:p w:rsidR="00115AB9" w:rsidRPr="00011F7D" w:rsidRDefault="00115AB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115AB9" w:rsidRPr="00011F7D" w:rsidTr="00D3222D">
        <w:trPr>
          <w:trHeight w:val="300"/>
        </w:trPr>
        <w:tc>
          <w:tcPr>
            <w:tcW w:w="3706" w:type="dxa"/>
            <w:shd w:val="clear" w:color="auto" w:fill="auto"/>
            <w:vAlign w:val="bottom"/>
          </w:tcPr>
          <w:p w:rsidR="00115AB9" w:rsidRPr="00011F7D" w:rsidRDefault="00115AB9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1-ый Нагорный проезд</w:t>
            </w:r>
          </w:p>
        </w:tc>
        <w:tc>
          <w:tcPr>
            <w:tcW w:w="4674" w:type="dxa"/>
            <w:shd w:val="clear" w:color="auto" w:fill="auto"/>
            <w:vAlign w:val="bottom"/>
          </w:tcPr>
          <w:p w:rsidR="00115AB9" w:rsidRPr="00011F7D" w:rsidRDefault="00115AB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115AB9" w:rsidRPr="00011F7D" w:rsidTr="00D3222D">
        <w:trPr>
          <w:trHeight w:val="300"/>
        </w:trPr>
        <w:tc>
          <w:tcPr>
            <w:tcW w:w="3706" w:type="dxa"/>
            <w:shd w:val="clear" w:color="auto" w:fill="auto"/>
            <w:vAlign w:val="bottom"/>
          </w:tcPr>
          <w:p w:rsidR="00115AB9" w:rsidRPr="00011F7D" w:rsidRDefault="00115AB9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2-ой Нагорный проезд</w:t>
            </w:r>
          </w:p>
        </w:tc>
        <w:tc>
          <w:tcPr>
            <w:tcW w:w="4674" w:type="dxa"/>
            <w:shd w:val="clear" w:color="auto" w:fill="auto"/>
            <w:vAlign w:val="bottom"/>
          </w:tcPr>
          <w:p w:rsidR="00115AB9" w:rsidRPr="00011F7D" w:rsidRDefault="00115AB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115AB9" w:rsidRPr="00011F7D" w:rsidTr="00D3222D">
        <w:trPr>
          <w:trHeight w:val="300"/>
        </w:trPr>
        <w:tc>
          <w:tcPr>
            <w:tcW w:w="3706" w:type="dxa"/>
            <w:shd w:val="clear" w:color="auto" w:fill="auto"/>
            <w:vAlign w:val="bottom"/>
          </w:tcPr>
          <w:p w:rsidR="00115AB9" w:rsidRPr="00011F7D" w:rsidRDefault="00115AB9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3-ий Нагорный проезд</w:t>
            </w:r>
          </w:p>
        </w:tc>
        <w:tc>
          <w:tcPr>
            <w:tcW w:w="4674" w:type="dxa"/>
            <w:shd w:val="clear" w:color="auto" w:fill="auto"/>
            <w:vAlign w:val="bottom"/>
          </w:tcPr>
          <w:p w:rsidR="00115AB9" w:rsidRPr="00011F7D" w:rsidRDefault="00115AB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115AB9" w:rsidRPr="00011F7D" w:rsidTr="00D3222D">
        <w:trPr>
          <w:trHeight w:val="300"/>
        </w:trPr>
        <w:tc>
          <w:tcPr>
            <w:tcW w:w="3706" w:type="dxa"/>
            <w:shd w:val="clear" w:color="auto" w:fill="auto"/>
            <w:vAlign w:val="bottom"/>
          </w:tcPr>
          <w:p w:rsidR="00115AB9" w:rsidRPr="00011F7D" w:rsidRDefault="00115AB9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Неглинный пер.</w:t>
            </w:r>
          </w:p>
        </w:tc>
        <w:tc>
          <w:tcPr>
            <w:tcW w:w="4674" w:type="dxa"/>
            <w:shd w:val="clear" w:color="auto" w:fill="auto"/>
            <w:vAlign w:val="bottom"/>
          </w:tcPr>
          <w:p w:rsidR="00115AB9" w:rsidRPr="00011F7D" w:rsidRDefault="00115AB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115AB9" w:rsidRPr="00011F7D" w:rsidTr="00D3222D">
        <w:trPr>
          <w:trHeight w:val="300"/>
        </w:trPr>
        <w:tc>
          <w:tcPr>
            <w:tcW w:w="3706" w:type="dxa"/>
            <w:shd w:val="clear" w:color="auto" w:fill="auto"/>
            <w:vAlign w:val="bottom"/>
          </w:tcPr>
          <w:p w:rsidR="00115AB9" w:rsidRPr="00011F7D" w:rsidRDefault="00115AB9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Никитская ул.</w:t>
            </w:r>
          </w:p>
        </w:tc>
        <w:tc>
          <w:tcPr>
            <w:tcW w:w="4674" w:type="dxa"/>
            <w:shd w:val="clear" w:color="auto" w:fill="auto"/>
            <w:vAlign w:val="bottom"/>
          </w:tcPr>
          <w:p w:rsidR="00115AB9" w:rsidRPr="00011F7D" w:rsidRDefault="00115AB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115AB9" w:rsidRPr="00011F7D" w:rsidTr="00D3222D">
        <w:trPr>
          <w:trHeight w:val="300"/>
        </w:trPr>
        <w:tc>
          <w:tcPr>
            <w:tcW w:w="3706" w:type="dxa"/>
            <w:shd w:val="clear" w:color="auto" w:fill="auto"/>
            <w:vAlign w:val="bottom"/>
          </w:tcPr>
          <w:p w:rsidR="00115AB9" w:rsidRPr="00011F7D" w:rsidRDefault="00115AB9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Никитский проезд</w:t>
            </w:r>
          </w:p>
        </w:tc>
        <w:tc>
          <w:tcPr>
            <w:tcW w:w="4674" w:type="dxa"/>
            <w:shd w:val="clear" w:color="auto" w:fill="auto"/>
            <w:vAlign w:val="bottom"/>
          </w:tcPr>
          <w:p w:rsidR="00115AB9" w:rsidRPr="00011F7D" w:rsidRDefault="00115AB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115AB9" w:rsidRPr="00011F7D" w:rsidTr="00D3222D">
        <w:trPr>
          <w:trHeight w:val="300"/>
        </w:trPr>
        <w:tc>
          <w:tcPr>
            <w:tcW w:w="3706" w:type="dxa"/>
            <w:shd w:val="clear" w:color="auto" w:fill="auto"/>
            <w:vAlign w:val="bottom"/>
          </w:tcPr>
          <w:p w:rsidR="00115AB9" w:rsidRPr="00011F7D" w:rsidRDefault="00115AB9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Новая ул.</w:t>
            </w:r>
          </w:p>
        </w:tc>
        <w:tc>
          <w:tcPr>
            <w:tcW w:w="4674" w:type="dxa"/>
            <w:shd w:val="clear" w:color="auto" w:fill="auto"/>
            <w:vAlign w:val="bottom"/>
          </w:tcPr>
          <w:p w:rsidR="00115AB9" w:rsidRPr="00011F7D" w:rsidRDefault="00115AB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№ 25 до конца улицы</w:t>
            </w:r>
          </w:p>
        </w:tc>
      </w:tr>
      <w:tr w:rsidR="00115AB9" w:rsidRPr="00011F7D" w:rsidTr="00D3222D">
        <w:trPr>
          <w:trHeight w:val="300"/>
        </w:trPr>
        <w:tc>
          <w:tcPr>
            <w:tcW w:w="3706" w:type="dxa"/>
            <w:shd w:val="clear" w:color="auto" w:fill="auto"/>
            <w:vAlign w:val="bottom"/>
          </w:tcPr>
          <w:p w:rsidR="00115AB9" w:rsidRPr="00011F7D" w:rsidRDefault="00115AB9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Овражная ул.</w:t>
            </w:r>
          </w:p>
        </w:tc>
        <w:tc>
          <w:tcPr>
            <w:tcW w:w="4674" w:type="dxa"/>
            <w:shd w:val="clear" w:color="auto" w:fill="auto"/>
            <w:vAlign w:val="bottom"/>
          </w:tcPr>
          <w:p w:rsidR="00115AB9" w:rsidRPr="00011F7D" w:rsidRDefault="00115AB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115AB9" w:rsidRPr="00011F7D" w:rsidTr="00D3222D">
        <w:trPr>
          <w:trHeight w:val="300"/>
        </w:trPr>
        <w:tc>
          <w:tcPr>
            <w:tcW w:w="3706" w:type="dxa"/>
            <w:shd w:val="clear" w:color="auto" w:fill="auto"/>
            <w:vAlign w:val="bottom"/>
          </w:tcPr>
          <w:p w:rsidR="00115AB9" w:rsidRPr="00011F7D" w:rsidRDefault="00115AB9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Плановый проезд</w:t>
            </w:r>
          </w:p>
        </w:tc>
        <w:tc>
          <w:tcPr>
            <w:tcW w:w="4674" w:type="dxa"/>
            <w:shd w:val="clear" w:color="auto" w:fill="auto"/>
            <w:vAlign w:val="bottom"/>
          </w:tcPr>
          <w:p w:rsidR="00115AB9" w:rsidRPr="00011F7D" w:rsidRDefault="00115AB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115AB9" w:rsidRPr="00011F7D" w:rsidTr="00D3222D">
        <w:trPr>
          <w:trHeight w:val="300"/>
        </w:trPr>
        <w:tc>
          <w:tcPr>
            <w:tcW w:w="3706" w:type="dxa"/>
            <w:shd w:val="clear" w:color="auto" w:fill="auto"/>
            <w:vAlign w:val="bottom"/>
          </w:tcPr>
          <w:p w:rsidR="00115AB9" w:rsidRPr="00011F7D" w:rsidRDefault="00115AB9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Родниковый пер.</w:t>
            </w:r>
          </w:p>
        </w:tc>
        <w:tc>
          <w:tcPr>
            <w:tcW w:w="4674" w:type="dxa"/>
            <w:shd w:val="clear" w:color="auto" w:fill="auto"/>
            <w:vAlign w:val="bottom"/>
          </w:tcPr>
          <w:p w:rsidR="00115AB9" w:rsidRPr="00011F7D" w:rsidRDefault="00115AB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115AB9" w:rsidRPr="00011F7D" w:rsidTr="00D3222D">
        <w:trPr>
          <w:trHeight w:val="300"/>
        </w:trPr>
        <w:tc>
          <w:tcPr>
            <w:tcW w:w="3706" w:type="dxa"/>
            <w:shd w:val="clear" w:color="auto" w:fill="auto"/>
            <w:vAlign w:val="bottom"/>
          </w:tcPr>
          <w:p w:rsidR="00115AB9" w:rsidRPr="00011F7D" w:rsidRDefault="00115AB9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Северный пер.</w:t>
            </w:r>
          </w:p>
        </w:tc>
        <w:tc>
          <w:tcPr>
            <w:tcW w:w="4674" w:type="dxa"/>
            <w:shd w:val="clear" w:color="auto" w:fill="auto"/>
            <w:vAlign w:val="bottom"/>
          </w:tcPr>
          <w:p w:rsidR="00115AB9" w:rsidRPr="00011F7D" w:rsidRDefault="00115AB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115AB9" w:rsidRPr="00011F7D" w:rsidTr="00D3222D">
        <w:trPr>
          <w:trHeight w:val="300"/>
        </w:trPr>
        <w:tc>
          <w:tcPr>
            <w:tcW w:w="3706" w:type="dxa"/>
            <w:shd w:val="clear" w:color="auto" w:fill="auto"/>
            <w:vAlign w:val="bottom"/>
          </w:tcPr>
          <w:p w:rsidR="00115AB9" w:rsidRPr="00011F7D" w:rsidRDefault="00115AB9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Северная ул.</w:t>
            </w:r>
          </w:p>
        </w:tc>
        <w:tc>
          <w:tcPr>
            <w:tcW w:w="4674" w:type="dxa"/>
            <w:shd w:val="clear" w:color="auto" w:fill="auto"/>
            <w:vAlign w:val="bottom"/>
          </w:tcPr>
          <w:p w:rsidR="00115AB9" w:rsidRPr="00011F7D" w:rsidRDefault="00115AB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115AB9" w:rsidRPr="00011F7D" w:rsidTr="00D3222D">
        <w:trPr>
          <w:trHeight w:val="300"/>
        </w:trPr>
        <w:tc>
          <w:tcPr>
            <w:tcW w:w="3706" w:type="dxa"/>
            <w:shd w:val="clear" w:color="auto" w:fill="auto"/>
            <w:vAlign w:val="bottom"/>
          </w:tcPr>
          <w:p w:rsidR="00115AB9" w:rsidRPr="00011F7D" w:rsidRDefault="00115AB9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Соловеновский пер.</w:t>
            </w:r>
          </w:p>
        </w:tc>
        <w:tc>
          <w:tcPr>
            <w:tcW w:w="4674" w:type="dxa"/>
            <w:shd w:val="clear" w:color="auto" w:fill="auto"/>
            <w:vAlign w:val="bottom"/>
          </w:tcPr>
          <w:p w:rsidR="00115AB9" w:rsidRPr="00011F7D" w:rsidRDefault="00115AB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115AB9" w:rsidRPr="00011F7D" w:rsidTr="00D3222D">
        <w:trPr>
          <w:trHeight w:val="300"/>
        </w:trPr>
        <w:tc>
          <w:tcPr>
            <w:tcW w:w="3706" w:type="dxa"/>
            <w:shd w:val="clear" w:color="auto" w:fill="auto"/>
            <w:vAlign w:val="bottom"/>
          </w:tcPr>
          <w:p w:rsidR="00115AB9" w:rsidRPr="00011F7D" w:rsidRDefault="00115AB9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Первый Слободской пер.</w:t>
            </w:r>
          </w:p>
        </w:tc>
        <w:tc>
          <w:tcPr>
            <w:tcW w:w="4674" w:type="dxa"/>
            <w:shd w:val="clear" w:color="auto" w:fill="auto"/>
            <w:vAlign w:val="bottom"/>
          </w:tcPr>
          <w:p w:rsidR="00115AB9" w:rsidRPr="00011F7D" w:rsidRDefault="00115AB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115AB9" w:rsidRPr="00011F7D" w:rsidTr="00D3222D">
        <w:trPr>
          <w:trHeight w:val="300"/>
        </w:trPr>
        <w:tc>
          <w:tcPr>
            <w:tcW w:w="3706" w:type="dxa"/>
            <w:shd w:val="clear" w:color="auto" w:fill="auto"/>
            <w:vAlign w:val="bottom"/>
          </w:tcPr>
          <w:p w:rsidR="00115AB9" w:rsidRPr="00011F7D" w:rsidRDefault="00115AB9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Второй Слободской пер.</w:t>
            </w:r>
          </w:p>
        </w:tc>
        <w:tc>
          <w:tcPr>
            <w:tcW w:w="4674" w:type="dxa"/>
            <w:shd w:val="clear" w:color="auto" w:fill="auto"/>
            <w:vAlign w:val="bottom"/>
          </w:tcPr>
          <w:p w:rsidR="00115AB9" w:rsidRPr="00011F7D" w:rsidRDefault="00115AB9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115AB9" w:rsidRPr="00011F7D" w:rsidTr="00D3222D">
        <w:trPr>
          <w:trHeight w:val="300"/>
        </w:trPr>
        <w:tc>
          <w:tcPr>
            <w:tcW w:w="3706" w:type="dxa"/>
            <w:shd w:val="clear" w:color="auto" w:fill="auto"/>
            <w:vAlign w:val="bottom"/>
          </w:tcPr>
          <w:p w:rsidR="00115AB9" w:rsidRPr="00011F7D" w:rsidRDefault="00115AB9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Старо-Борисоглебский пер.</w:t>
            </w:r>
          </w:p>
        </w:tc>
        <w:tc>
          <w:tcPr>
            <w:tcW w:w="4674" w:type="dxa"/>
            <w:shd w:val="clear" w:color="auto" w:fill="auto"/>
            <w:vAlign w:val="bottom"/>
          </w:tcPr>
          <w:p w:rsidR="00115AB9" w:rsidRPr="00011F7D" w:rsidRDefault="00115AB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115AB9" w:rsidRPr="00011F7D" w:rsidTr="00D3222D">
        <w:trPr>
          <w:trHeight w:val="300"/>
        </w:trPr>
        <w:tc>
          <w:tcPr>
            <w:tcW w:w="3706" w:type="dxa"/>
            <w:shd w:val="clear" w:color="auto" w:fill="auto"/>
            <w:vAlign w:val="center"/>
          </w:tcPr>
          <w:p w:rsidR="00115AB9" w:rsidRPr="00011F7D" w:rsidRDefault="00115AB9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Строителей ул.</w:t>
            </w:r>
          </w:p>
        </w:tc>
        <w:tc>
          <w:tcPr>
            <w:tcW w:w="4674" w:type="dxa"/>
            <w:shd w:val="clear" w:color="auto" w:fill="auto"/>
            <w:vAlign w:val="bottom"/>
          </w:tcPr>
          <w:p w:rsidR="00115AB9" w:rsidRPr="00011F7D" w:rsidRDefault="00115AB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№ 1 по № 21, № 25, 27</w:t>
            </w:r>
          </w:p>
        </w:tc>
      </w:tr>
      <w:tr w:rsidR="00115AB9" w:rsidRPr="00011F7D" w:rsidTr="00D3222D">
        <w:trPr>
          <w:trHeight w:val="300"/>
        </w:trPr>
        <w:tc>
          <w:tcPr>
            <w:tcW w:w="3706" w:type="dxa"/>
            <w:shd w:val="clear" w:color="auto" w:fill="auto"/>
            <w:vAlign w:val="bottom"/>
          </w:tcPr>
          <w:p w:rsidR="00115AB9" w:rsidRPr="00011F7D" w:rsidRDefault="00115AB9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Урицкого ул.</w:t>
            </w:r>
          </w:p>
        </w:tc>
        <w:tc>
          <w:tcPr>
            <w:tcW w:w="4674" w:type="dxa"/>
            <w:shd w:val="clear" w:color="auto" w:fill="auto"/>
            <w:vAlign w:val="bottom"/>
          </w:tcPr>
          <w:p w:rsidR="00115AB9" w:rsidRPr="00011F7D" w:rsidRDefault="00115AB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115AB9" w:rsidRPr="00011F7D" w:rsidTr="00D3222D">
        <w:trPr>
          <w:trHeight w:val="300"/>
        </w:trPr>
        <w:tc>
          <w:tcPr>
            <w:tcW w:w="3706" w:type="dxa"/>
            <w:shd w:val="clear" w:color="auto" w:fill="auto"/>
            <w:vAlign w:val="bottom"/>
          </w:tcPr>
          <w:p w:rsidR="00115AB9" w:rsidRPr="00011F7D" w:rsidRDefault="00115AB9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Усадебный пер.</w:t>
            </w:r>
          </w:p>
        </w:tc>
        <w:tc>
          <w:tcPr>
            <w:tcW w:w="4674" w:type="dxa"/>
            <w:shd w:val="clear" w:color="auto" w:fill="auto"/>
            <w:vAlign w:val="bottom"/>
          </w:tcPr>
          <w:p w:rsidR="00115AB9" w:rsidRPr="00011F7D" w:rsidRDefault="00115AB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115AB9" w:rsidRPr="00011F7D" w:rsidTr="00D3222D">
        <w:trPr>
          <w:trHeight w:val="300"/>
        </w:trPr>
        <w:tc>
          <w:tcPr>
            <w:tcW w:w="3706" w:type="dxa"/>
            <w:shd w:val="clear" w:color="auto" w:fill="auto"/>
            <w:vAlign w:val="bottom"/>
          </w:tcPr>
          <w:p w:rsidR="00115AB9" w:rsidRPr="00011F7D" w:rsidRDefault="00115AB9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Фалелеевская ул.</w:t>
            </w:r>
          </w:p>
        </w:tc>
        <w:tc>
          <w:tcPr>
            <w:tcW w:w="4674" w:type="dxa"/>
            <w:shd w:val="clear" w:color="auto" w:fill="auto"/>
            <w:vAlign w:val="bottom"/>
          </w:tcPr>
          <w:p w:rsidR="00115AB9" w:rsidRPr="00011F7D" w:rsidRDefault="00115AB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115AB9" w:rsidRPr="00011F7D" w:rsidTr="00D3222D">
        <w:trPr>
          <w:trHeight w:val="300"/>
        </w:trPr>
        <w:tc>
          <w:tcPr>
            <w:tcW w:w="3706" w:type="dxa"/>
            <w:shd w:val="clear" w:color="auto" w:fill="auto"/>
            <w:vAlign w:val="bottom"/>
          </w:tcPr>
          <w:p w:rsidR="00115AB9" w:rsidRPr="00011F7D" w:rsidRDefault="00115AB9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Флотский пер.</w:t>
            </w:r>
          </w:p>
        </w:tc>
        <w:tc>
          <w:tcPr>
            <w:tcW w:w="4674" w:type="dxa"/>
            <w:shd w:val="clear" w:color="auto" w:fill="auto"/>
            <w:vAlign w:val="bottom"/>
          </w:tcPr>
          <w:p w:rsidR="00115AB9" w:rsidRPr="00011F7D" w:rsidRDefault="00115AB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115AB9" w:rsidRPr="00011F7D" w:rsidTr="00D3222D">
        <w:trPr>
          <w:trHeight w:val="300"/>
        </w:trPr>
        <w:tc>
          <w:tcPr>
            <w:tcW w:w="3706" w:type="dxa"/>
            <w:shd w:val="clear" w:color="auto" w:fill="auto"/>
            <w:vAlign w:val="bottom"/>
          </w:tcPr>
          <w:p w:rsidR="00115AB9" w:rsidRPr="00011F7D" w:rsidRDefault="00115AB9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Черниговская ул.</w:t>
            </w:r>
          </w:p>
        </w:tc>
        <w:tc>
          <w:tcPr>
            <w:tcW w:w="4674" w:type="dxa"/>
            <w:shd w:val="clear" w:color="auto" w:fill="auto"/>
            <w:vAlign w:val="bottom"/>
          </w:tcPr>
          <w:p w:rsidR="00115AB9" w:rsidRPr="00011F7D" w:rsidRDefault="00115AB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115AB9" w:rsidRPr="00011F7D" w:rsidTr="00D3222D">
        <w:trPr>
          <w:trHeight w:val="300"/>
        </w:trPr>
        <w:tc>
          <w:tcPr>
            <w:tcW w:w="3706" w:type="dxa"/>
            <w:shd w:val="clear" w:color="auto" w:fill="auto"/>
            <w:vAlign w:val="bottom"/>
          </w:tcPr>
          <w:p w:rsidR="00115AB9" w:rsidRPr="00011F7D" w:rsidRDefault="00115AB9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Ярославская ул.</w:t>
            </w:r>
          </w:p>
        </w:tc>
        <w:tc>
          <w:tcPr>
            <w:tcW w:w="4674" w:type="dxa"/>
            <w:shd w:val="clear" w:color="auto" w:fill="auto"/>
            <w:vAlign w:val="bottom"/>
          </w:tcPr>
          <w:p w:rsidR="00115AB9" w:rsidRPr="00011F7D" w:rsidRDefault="00115AB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115AB9" w:rsidRPr="00011F7D" w:rsidTr="00D3222D">
        <w:trPr>
          <w:trHeight w:val="300"/>
        </w:trPr>
        <w:tc>
          <w:tcPr>
            <w:tcW w:w="8380" w:type="dxa"/>
            <w:gridSpan w:val="2"/>
            <w:shd w:val="clear" w:color="auto" w:fill="auto"/>
            <w:vAlign w:val="center"/>
          </w:tcPr>
          <w:p w:rsidR="00115AB9" w:rsidRPr="00011F7D" w:rsidRDefault="00115AB9" w:rsidP="00340446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с. Борисоглебская Слобода</w:t>
            </w:r>
          </w:p>
        </w:tc>
      </w:tr>
      <w:tr w:rsidR="005244FC" w:rsidRPr="00011F7D" w:rsidTr="00D3222D">
        <w:trPr>
          <w:trHeight w:val="300"/>
        </w:trPr>
        <w:tc>
          <w:tcPr>
            <w:tcW w:w="8380" w:type="dxa"/>
            <w:gridSpan w:val="2"/>
            <w:shd w:val="clear" w:color="auto" w:fill="auto"/>
            <w:vAlign w:val="center"/>
          </w:tcPr>
          <w:p w:rsidR="005244FC" w:rsidRPr="00011F7D" w:rsidRDefault="005244FC" w:rsidP="00340446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с. Городище</w:t>
            </w:r>
          </w:p>
        </w:tc>
      </w:tr>
      <w:tr w:rsidR="005244FC" w:rsidRPr="00011F7D" w:rsidTr="00D3222D">
        <w:trPr>
          <w:trHeight w:val="300"/>
        </w:trPr>
        <w:tc>
          <w:tcPr>
            <w:tcW w:w="8380" w:type="dxa"/>
            <w:gridSpan w:val="2"/>
            <w:shd w:val="clear" w:color="auto" w:fill="auto"/>
            <w:vAlign w:val="center"/>
          </w:tcPr>
          <w:p w:rsidR="005244FC" w:rsidRPr="00011F7D" w:rsidRDefault="005244FC" w:rsidP="00340446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Красная деревня</w:t>
            </w:r>
          </w:p>
        </w:tc>
      </w:tr>
      <w:tr w:rsidR="005244FC" w:rsidRPr="00011F7D" w:rsidTr="00D3222D">
        <w:trPr>
          <w:trHeight w:val="300"/>
        </w:trPr>
        <w:tc>
          <w:tcPr>
            <w:tcW w:w="8380" w:type="dxa"/>
            <w:gridSpan w:val="2"/>
            <w:shd w:val="clear" w:color="auto" w:fill="auto"/>
            <w:vAlign w:val="center"/>
          </w:tcPr>
          <w:p w:rsidR="005244FC" w:rsidRPr="00011F7D" w:rsidRDefault="005244FC" w:rsidP="00340446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Криушкино</w:t>
            </w:r>
          </w:p>
        </w:tc>
      </w:tr>
      <w:tr w:rsidR="00115AB9" w:rsidRPr="00011F7D" w:rsidTr="00D3222D">
        <w:trPr>
          <w:trHeight w:val="300"/>
        </w:trPr>
        <w:tc>
          <w:tcPr>
            <w:tcW w:w="8380" w:type="dxa"/>
            <w:gridSpan w:val="2"/>
            <w:shd w:val="clear" w:color="auto" w:fill="auto"/>
            <w:vAlign w:val="center"/>
          </w:tcPr>
          <w:p w:rsidR="00115AB9" w:rsidRPr="00011F7D" w:rsidRDefault="00115AB9" w:rsidP="00340446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с. Никитская Слобода</w:t>
            </w:r>
          </w:p>
        </w:tc>
      </w:tr>
      <w:tr w:rsidR="00115AB9" w:rsidRPr="00011F7D" w:rsidTr="00D3222D">
        <w:trPr>
          <w:trHeight w:val="300"/>
        </w:trPr>
        <w:tc>
          <w:tcPr>
            <w:tcW w:w="8380" w:type="dxa"/>
            <w:gridSpan w:val="2"/>
            <w:shd w:val="clear" w:color="auto" w:fill="auto"/>
            <w:vAlign w:val="center"/>
          </w:tcPr>
          <w:p w:rsidR="00115AB9" w:rsidRPr="00011F7D" w:rsidRDefault="00115AB9" w:rsidP="00340446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п. Приозерный</w:t>
            </w:r>
          </w:p>
        </w:tc>
      </w:tr>
      <w:tr w:rsidR="00115AB9" w:rsidRPr="00011F7D" w:rsidTr="00D3222D">
        <w:trPr>
          <w:trHeight w:val="300"/>
        </w:trPr>
        <w:tc>
          <w:tcPr>
            <w:tcW w:w="8380" w:type="dxa"/>
            <w:gridSpan w:val="2"/>
            <w:shd w:val="clear" w:color="auto" w:fill="auto"/>
            <w:vAlign w:val="center"/>
          </w:tcPr>
          <w:p w:rsidR="00115AB9" w:rsidRPr="00011F7D" w:rsidRDefault="005244FC" w:rsidP="00340446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с. Троицкая слобода</w:t>
            </w:r>
          </w:p>
        </w:tc>
      </w:tr>
    </w:tbl>
    <w:p w:rsidR="00D9775E" w:rsidRPr="00011F7D" w:rsidRDefault="00D977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1F7D" w:rsidRDefault="00D9775E" w:rsidP="00011F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1F7D">
        <w:rPr>
          <w:rFonts w:ascii="Times New Roman" w:hAnsi="Times New Roman" w:cs="Times New Roman"/>
          <w:b/>
          <w:sz w:val="26"/>
          <w:szCs w:val="26"/>
        </w:rPr>
        <w:t>муниципальное общеобразовательное учреждение</w:t>
      </w:r>
    </w:p>
    <w:p w:rsidR="00D9775E" w:rsidRPr="00011F7D" w:rsidRDefault="00D9775E" w:rsidP="00011F7D">
      <w:pPr>
        <w:spacing w:after="0" w:line="240" w:lineRule="auto"/>
        <w:jc w:val="center"/>
        <w:rPr>
          <w:sz w:val="26"/>
          <w:szCs w:val="26"/>
        </w:rPr>
      </w:pPr>
      <w:r w:rsidRPr="00011F7D">
        <w:rPr>
          <w:rFonts w:ascii="Times New Roman" w:hAnsi="Times New Roman" w:cs="Times New Roman"/>
          <w:b/>
          <w:sz w:val="26"/>
          <w:szCs w:val="26"/>
        </w:rPr>
        <w:t>«Г</w:t>
      </w:r>
      <w:r w:rsidRPr="00011F7D">
        <w:rPr>
          <w:rFonts w:ascii="Times New Roman" w:eastAsia="Symbol" w:hAnsi="Times New Roman" w:cs="Times New Roman"/>
          <w:b/>
          <w:sz w:val="26"/>
          <w:szCs w:val="26"/>
        </w:rPr>
        <w:t>имназия г. Переславля-Залесского»</w:t>
      </w:r>
    </w:p>
    <w:p w:rsidR="00D9775E" w:rsidRPr="00011F7D" w:rsidRDefault="00D9775E">
      <w:pPr>
        <w:spacing w:after="0" w:line="240" w:lineRule="auto"/>
        <w:rPr>
          <w:rFonts w:ascii="Times New Roman" w:eastAsia="Symbol" w:hAnsi="Times New Roman" w:cs="Times New Roman"/>
          <w:sz w:val="26"/>
          <w:szCs w:val="26"/>
        </w:rPr>
      </w:pPr>
    </w:p>
    <w:tbl>
      <w:tblPr>
        <w:tblW w:w="0" w:type="auto"/>
        <w:tblInd w:w="-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800"/>
        <w:gridCol w:w="4580"/>
      </w:tblGrid>
      <w:tr w:rsidR="00115AB9" w:rsidRPr="00011F7D" w:rsidTr="00115AB9">
        <w:trPr>
          <w:trHeight w:val="300"/>
        </w:trPr>
        <w:tc>
          <w:tcPr>
            <w:tcW w:w="8380" w:type="dxa"/>
            <w:gridSpan w:val="2"/>
            <w:shd w:val="clear" w:color="auto" w:fill="auto"/>
            <w:vAlign w:val="bottom"/>
          </w:tcPr>
          <w:p w:rsidR="00115AB9" w:rsidRPr="00011F7D" w:rsidRDefault="00115AB9" w:rsidP="00011F7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  <w:r w:rsidRPr="00011F7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ород Переславль-Залесский</w:t>
            </w:r>
          </w:p>
        </w:tc>
      </w:tr>
      <w:tr w:rsidR="00115AB9" w:rsidRPr="00011F7D" w:rsidTr="00D3222D">
        <w:trPr>
          <w:trHeight w:val="300"/>
        </w:trPr>
        <w:tc>
          <w:tcPr>
            <w:tcW w:w="3800" w:type="dxa"/>
            <w:shd w:val="clear" w:color="auto" w:fill="auto"/>
            <w:vAlign w:val="bottom"/>
          </w:tcPr>
          <w:p w:rsidR="00115AB9" w:rsidRPr="00011F7D" w:rsidRDefault="00115AB9" w:rsidP="00115AB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eastAsia="Symbol" w:hAnsi="Times New Roman" w:cs="Times New Roman"/>
                <w:b/>
                <w:bCs/>
                <w:color w:val="000000"/>
                <w:sz w:val="26"/>
                <w:szCs w:val="26"/>
              </w:rPr>
              <w:t>Улицы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115AB9" w:rsidRPr="00011F7D" w:rsidRDefault="00115AB9" w:rsidP="00115AB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eastAsia="Symbol" w:hAnsi="Times New Roman" w:cs="Times New Roman"/>
                <w:b/>
                <w:bCs/>
                <w:color w:val="000000"/>
                <w:sz w:val="26"/>
                <w:szCs w:val="26"/>
              </w:rPr>
              <w:t>Дома</w:t>
            </w:r>
          </w:p>
        </w:tc>
      </w:tr>
      <w:tr w:rsidR="00115AB9" w:rsidRPr="00011F7D" w:rsidTr="00D3222D">
        <w:trPr>
          <w:trHeight w:val="300"/>
        </w:trPr>
        <w:tc>
          <w:tcPr>
            <w:tcW w:w="3800" w:type="dxa"/>
            <w:shd w:val="clear" w:color="auto" w:fill="auto"/>
            <w:vAlign w:val="bottom"/>
          </w:tcPr>
          <w:p w:rsidR="00115AB9" w:rsidRPr="00011F7D" w:rsidRDefault="00115AB9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eastAsia="Symbol" w:hAnsi="Times New Roman" w:cs="Times New Roman"/>
                <w:bCs/>
                <w:color w:val="000000"/>
                <w:sz w:val="26"/>
                <w:szCs w:val="26"/>
              </w:rPr>
              <w:t>Менделеева ул.</w:t>
            </w:r>
          </w:p>
          <w:p w:rsidR="00115AB9" w:rsidRPr="00011F7D" w:rsidRDefault="00115AB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:rsidR="00115AB9" w:rsidRPr="00011F7D" w:rsidRDefault="007A249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eastAsia="Symbol" w:hAnsi="Times New Roman" w:cs="Times New Roman"/>
                <w:bCs/>
                <w:sz w:val="26"/>
                <w:szCs w:val="26"/>
              </w:rPr>
              <w:t xml:space="preserve">№10, 12, </w:t>
            </w:r>
            <w:r w:rsidR="00145D95" w:rsidRPr="00011F7D">
              <w:rPr>
                <w:rFonts w:ascii="Times New Roman" w:eastAsia="Symbol" w:hAnsi="Times New Roman" w:cs="Times New Roman"/>
                <w:bCs/>
                <w:sz w:val="26"/>
                <w:szCs w:val="26"/>
              </w:rPr>
              <w:t>с</w:t>
            </w:r>
            <w:r w:rsidR="00145D95" w:rsidRPr="00011F7D">
              <w:rPr>
                <w:rFonts w:ascii="Times New Roman" w:eastAsia="Symbol" w:hAnsi="Times New Roman" w:cs="Times New Roman"/>
                <w:bCs/>
                <w:color w:val="000000"/>
                <w:sz w:val="26"/>
                <w:szCs w:val="26"/>
              </w:rPr>
              <w:t xml:space="preserve"> № 24 до конца улицы</w:t>
            </w:r>
          </w:p>
          <w:p w:rsidR="00115AB9" w:rsidRPr="00011F7D" w:rsidRDefault="00115AB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115AB9" w:rsidRPr="00011F7D" w:rsidTr="00D3222D">
        <w:trPr>
          <w:trHeight w:val="300"/>
        </w:trPr>
        <w:tc>
          <w:tcPr>
            <w:tcW w:w="3800" w:type="dxa"/>
            <w:shd w:val="clear" w:color="auto" w:fill="auto"/>
            <w:vAlign w:val="bottom"/>
          </w:tcPr>
          <w:p w:rsidR="00115AB9" w:rsidRPr="00011F7D" w:rsidRDefault="00115AB9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eastAsia="Symbol" w:hAnsi="Times New Roman" w:cs="Times New Roman"/>
                <w:color w:val="000000"/>
                <w:sz w:val="26"/>
                <w:szCs w:val="26"/>
              </w:rPr>
              <w:t>Кооперативная ул.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115AB9" w:rsidRPr="00011F7D" w:rsidRDefault="00115AB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eastAsia="Symbol" w:hAnsi="Times New Roman" w:cs="Times New Roman"/>
                <w:color w:val="000000"/>
                <w:sz w:val="26"/>
                <w:szCs w:val="26"/>
              </w:rPr>
              <w:t>с № 54 до конца улицы</w:t>
            </w:r>
          </w:p>
        </w:tc>
      </w:tr>
      <w:tr w:rsidR="00115AB9" w:rsidRPr="00011F7D" w:rsidTr="00D3222D">
        <w:trPr>
          <w:trHeight w:val="300"/>
        </w:trPr>
        <w:tc>
          <w:tcPr>
            <w:tcW w:w="3800" w:type="dxa"/>
            <w:shd w:val="clear" w:color="auto" w:fill="auto"/>
            <w:vAlign w:val="center"/>
          </w:tcPr>
          <w:p w:rsidR="00115AB9" w:rsidRPr="00011F7D" w:rsidRDefault="00115AB9" w:rsidP="003C06F4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Строителей ул.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115AB9" w:rsidRPr="00011F7D" w:rsidRDefault="00115AB9" w:rsidP="00470F1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 xml:space="preserve">с № 31 по № 43 нечетные номера </w:t>
            </w:r>
          </w:p>
        </w:tc>
      </w:tr>
      <w:tr w:rsidR="00115AB9" w:rsidRPr="00011F7D" w:rsidTr="00D3222D">
        <w:trPr>
          <w:trHeight w:val="300"/>
        </w:trPr>
        <w:tc>
          <w:tcPr>
            <w:tcW w:w="3800" w:type="dxa"/>
            <w:shd w:val="clear" w:color="auto" w:fill="auto"/>
            <w:vAlign w:val="bottom"/>
          </w:tcPr>
          <w:p w:rsidR="00115AB9" w:rsidRPr="00011F7D" w:rsidRDefault="00115AB9" w:rsidP="003C06F4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 лет Комсомола ул.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115AB9" w:rsidRPr="00011F7D" w:rsidRDefault="00115AB9" w:rsidP="003C06F4">
            <w:pPr>
              <w:snapToGri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2,4</w:t>
            </w:r>
          </w:p>
        </w:tc>
      </w:tr>
    </w:tbl>
    <w:p w:rsidR="00D9775E" w:rsidRPr="00011F7D" w:rsidRDefault="00D9775E">
      <w:pPr>
        <w:spacing w:after="0" w:line="240" w:lineRule="auto"/>
        <w:rPr>
          <w:rFonts w:ascii="Times New Roman" w:eastAsia="Symbol" w:hAnsi="Times New Roman" w:cs="Times New Roman"/>
          <w:sz w:val="26"/>
          <w:szCs w:val="26"/>
        </w:rPr>
      </w:pPr>
      <w:bookmarkStart w:id="2" w:name="_GoBack"/>
      <w:bookmarkEnd w:id="2"/>
    </w:p>
    <w:p w:rsidR="00D9775E" w:rsidRPr="00011F7D" w:rsidRDefault="00D9775E">
      <w:pPr>
        <w:spacing w:after="0" w:line="240" w:lineRule="auto"/>
        <w:rPr>
          <w:sz w:val="26"/>
          <w:szCs w:val="26"/>
        </w:rPr>
      </w:pPr>
      <w:r w:rsidRPr="00011F7D">
        <w:rPr>
          <w:rFonts w:ascii="Times New Roman" w:eastAsia="Symbol" w:hAnsi="Times New Roman" w:cs="Times New Roman"/>
          <w:b/>
          <w:bCs/>
          <w:color w:val="000000"/>
          <w:sz w:val="26"/>
          <w:szCs w:val="26"/>
        </w:rPr>
        <w:t>муниципальное общеобразовательное учреждение «Средняя школа № 9»</w:t>
      </w:r>
    </w:p>
    <w:p w:rsidR="00D9775E" w:rsidRPr="00011F7D" w:rsidRDefault="00D9775E">
      <w:pPr>
        <w:spacing w:after="0" w:line="240" w:lineRule="auto"/>
        <w:rPr>
          <w:rFonts w:ascii="Times New Roman" w:eastAsia="Symbol" w:hAnsi="Times New Roman" w:cs="Times New Roman"/>
          <w:b/>
          <w:sz w:val="26"/>
          <w:szCs w:val="26"/>
        </w:rPr>
      </w:pPr>
    </w:p>
    <w:tbl>
      <w:tblPr>
        <w:tblW w:w="0" w:type="auto"/>
        <w:tblInd w:w="-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800"/>
        <w:gridCol w:w="4580"/>
      </w:tblGrid>
      <w:tr w:rsidR="00115AB9" w:rsidRPr="00011F7D" w:rsidTr="00115AB9">
        <w:trPr>
          <w:trHeight w:val="300"/>
        </w:trPr>
        <w:tc>
          <w:tcPr>
            <w:tcW w:w="8380" w:type="dxa"/>
            <w:gridSpan w:val="2"/>
            <w:shd w:val="clear" w:color="auto" w:fill="auto"/>
            <w:vAlign w:val="bottom"/>
          </w:tcPr>
          <w:p w:rsidR="00115AB9" w:rsidRPr="00011F7D" w:rsidRDefault="00115AB9" w:rsidP="00011F7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  <w:r w:rsidRPr="00011F7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ород Переславль</w:t>
            </w:r>
            <w:r w:rsidR="00011F7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-</w:t>
            </w:r>
            <w:r w:rsidRPr="00011F7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Залесский</w:t>
            </w:r>
          </w:p>
        </w:tc>
      </w:tr>
      <w:tr w:rsidR="00115AB9" w:rsidRPr="00011F7D" w:rsidTr="00D3222D">
        <w:trPr>
          <w:trHeight w:val="300"/>
        </w:trPr>
        <w:tc>
          <w:tcPr>
            <w:tcW w:w="3800" w:type="dxa"/>
            <w:shd w:val="clear" w:color="auto" w:fill="auto"/>
            <w:vAlign w:val="bottom"/>
          </w:tcPr>
          <w:p w:rsidR="00115AB9" w:rsidRPr="00011F7D" w:rsidRDefault="00115AB9" w:rsidP="00115AB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eastAsia="Symbol" w:hAnsi="Times New Roman" w:cs="Times New Roman"/>
                <w:b/>
                <w:bCs/>
                <w:color w:val="000000"/>
                <w:sz w:val="26"/>
                <w:szCs w:val="26"/>
              </w:rPr>
              <w:t>Улицы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115AB9" w:rsidRPr="00011F7D" w:rsidRDefault="00115AB9" w:rsidP="00115AB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eastAsia="Symbol" w:hAnsi="Times New Roman" w:cs="Times New Roman"/>
                <w:b/>
                <w:bCs/>
                <w:color w:val="000000"/>
                <w:sz w:val="26"/>
                <w:szCs w:val="26"/>
              </w:rPr>
              <w:t>Дома</w:t>
            </w:r>
          </w:p>
        </w:tc>
      </w:tr>
      <w:tr w:rsidR="00115AB9" w:rsidRPr="00011F7D" w:rsidTr="00D3222D">
        <w:trPr>
          <w:trHeight w:val="300"/>
        </w:trPr>
        <w:tc>
          <w:tcPr>
            <w:tcW w:w="3800" w:type="dxa"/>
            <w:shd w:val="clear" w:color="auto" w:fill="auto"/>
            <w:vAlign w:val="bottom"/>
          </w:tcPr>
          <w:p w:rsidR="00115AB9" w:rsidRPr="00011F7D" w:rsidRDefault="00115AB9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eastAsia="Symbol" w:hAnsi="Times New Roman" w:cs="Times New Roman"/>
                <w:bCs/>
                <w:color w:val="000000"/>
                <w:sz w:val="26"/>
                <w:szCs w:val="26"/>
              </w:rPr>
              <w:t>40 лет ВЛКСМ ул.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115AB9" w:rsidRPr="00011F7D" w:rsidRDefault="00115AB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eastAsia="Symbol" w:hAnsi="Times New Roman" w:cs="Times New Roman"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115AB9" w:rsidRPr="00011F7D" w:rsidTr="00D3222D">
        <w:trPr>
          <w:trHeight w:val="300"/>
        </w:trPr>
        <w:tc>
          <w:tcPr>
            <w:tcW w:w="3800" w:type="dxa"/>
            <w:shd w:val="clear" w:color="auto" w:fill="auto"/>
            <w:vAlign w:val="bottom"/>
          </w:tcPr>
          <w:p w:rsidR="00115AB9" w:rsidRPr="00011F7D" w:rsidRDefault="00115AB9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eastAsia="Symbol" w:hAnsi="Times New Roman" w:cs="Times New Roman"/>
                <w:color w:val="000000"/>
                <w:sz w:val="26"/>
                <w:szCs w:val="26"/>
              </w:rPr>
              <w:t>Берендеевская ул.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115AB9" w:rsidRPr="00011F7D" w:rsidRDefault="00115AB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eastAsia="Symbol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115AB9" w:rsidRPr="00011F7D" w:rsidTr="00D3222D">
        <w:trPr>
          <w:trHeight w:val="300"/>
        </w:trPr>
        <w:tc>
          <w:tcPr>
            <w:tcW w:w="3800" w:type="dxa"/>
            <w:shd w:val="clear" w:color="auto" w:fill="auto"/>
            <w:vAlign w:val="bottom"/>
          </w:tcPr>
          <w:p w:rsidR="00115AB9" w:rsidRPr="00011F7D" w:rsidRDefault="00115AB9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eastAsia="Symbol" w:hAnsi="Times New Roman" w:cs="Times New Roman"/>
                <w:color w:val="000000"/>
                <w:sz w:val="26"/>
                <w:szCs w:val="26"/>
              </w:rPr>
              <w:t>Берендеевский пер.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115AB9" w:rsidRPr="00011F7D" w:rsidRDefault="00115AB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eastAsia="Symbol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115AB9" w:rsidRPr="00011F7D" w:rsidTr="00D3222D">
        <w:trPr>
          <w:trHeight w:val="300"/>
        </w:trPr>
        <w:tc>
          <w:tcPr>
            <w:tcW w:w="3800" w:type="dxa"/>
            <w:shd w:val="clear" w:color="auto" w:fill="auto"/>
            <w:vAlign w:val="bottom"/>
          </w:tcPr>
          <w:p w:rsidR="00115AB9" w:rsidRPr="00011F7D" w:rsidRDefault="00115AB9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eastAsia="Symbol" w:hAnsi="Times New Roman" w:cs="Times New Roman"/>
                <w:color w:val="000000"/>
                <w:sz w:val="26"/>
                <w:szCs w:val="26"/>
              </w:rPr>
              <w:t>Брембольский пос.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115AB9" w:rsidRPr="00011F7D" w:rsidRDefault="00115AB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eastAsia="Symbol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115AB9" w:rsidRPr="00011F7D" w:rsidTr="00D3222D">
        <w:trPr>
          <w:trHeight w:val="300"/>
        </w:trPr>
        <w:tc>
          <w:tcPr>
            <w:tcW w:w="3800" w:type="dxa"/>
            <w:shd w:val="clear" w:color="auto" w:fill="auto"/>
            <w:vAlign w:val="bottom"/>
          </w:tcPr>
          <w:p w:rsidR="00115AB9" w:rsidRPr="00011F7D" w:rsidRDefault="00115AB9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eastAsia="Symbol" w:hAnsi="Times New Roman" w:cs="Times New Roman"/>
                <w:color w:val="000000"/>
                <w:sz w:val="26"/>
                <w:szCs w:val="26"/>
              </w:rPr>
              <w:t>Вокзальная ул.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115AB9" w:rsidRPr="00011F7D" w:rsidRDefault="00115AB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eastAsia="Symbol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115AB9" w:rsidRPr="00011F7D" w:rsidTr="00D3222D">
        <w:trPr>
          <w:trHeight w:val="300"/>
        </w:trPr>
        <w:tc>
          <w:tcPr>
            <w:tcW w:w="3800" w:type="dxa"/>
            <w:shd w:val="clear" w:color="auto" w:fill="auto"/>
            <w:vAlign w:val="bottom"/>
          </w:tcPr>
          <w:p w:rsidR="00115AB9" w:rsidRPr="00011F7D" w:rsidRDefault="00115AB9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eastAsia="Symbol" w:hAnsi="Times New Roman" w:cs="Times New Roman"/>
                <w:color w:val="000000"/>
                <w:sz w:val="26"/>
                <w:szCs w:val="26"/>
              </w:rPr>
              <w:t>Железнодорожная ул.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115AB9" w:rsidRPr="00011F7D" w:rsidRDefault="00115AB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eastAsia="Symbol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115AB9" w:rsidRPr="00011F7D" w:rsidTr="00D3222D">
        <w:trPr>
          <w:trHeight w:val="300"/>
        </w:trPr>
        <w:tc>
          <w:tcPr>
            <w:tcW w:w="3800" w:type="dxa"/>
            <w:shd w:val="clear" w:color="auto" w:fill="auto"/>
            <w:vAlign w:val="bottom"/>
          </w:tcPr>
          <w:p w:rsidR="00115AB9" w:rsidRPr="00011F7D" w:rsidRDefault="00115AB9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eastAsia="Symbol" w:hAnsi="Times New Roman" w:cs="Times New Roman"/>
                <w:color w:val="000000"/>
                <w:sz w:val="26"/>
                <w:szCs w:val="26"/>
              </w:rPr>
              <w:t>Кошкина ул.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115AB9" w:rsidRPr="00011F7D" w:rsidRDefault="00115AB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eastAsia="Symbol" w:hAnsi="Times New Roman" w:cs="Times New Roman"/>
                <w:color w:val="000000"/>
                <w:sz w:val="26"/>
                <w:szCs w:val="26"/>
              </w:rPr>
              <w:t>с № 18 по № 69</w:t>
            </w:r>
          </w:p>
        </w:tc>
      </w:tr>
      <w:tr w:rsidR="00115AB9" w:rsidRPr="00011F7D" w:rsidTr="00D3222D">
        <w:trPr>
          <w:trHeight w:val="300"/>
        </w:trPr>
        <w:tc>
          <w:tcPr>
            <w:tcW w:w="3800" w:type="dxa"/>
            <w:shd w:val="clear" w:color="auto" w:fill="auto"/>
            <w:vAlign w:val="bottom"/>
          </w:tcPr>
          <w:p w:rsidR="00115AB9" w:rsidRPr="00011F7D" w:rsidRDefault="00115AB9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eastAsia="Symbol" w:hAnsi="Times New Roman" w:cs="Times New Roman"/>
                <w:color w:val="000000"/>
                <w:sz w:val="26"/>
                <w:szCs w:val="26"/>
              </w:rPr>
              <w:t>Красноэховская ул.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115AB9" w:rsidRPr="00011F7D" w:rsidRDefault="00115AB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eastAsia="Symbol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115AB9" w:rsidRPr="00011F7D" w:rsidTr="00D3222D">
        <w:trPr>
          <w:trHeight w:val="300"/>
        </w:trPr>
        <w:tc>
          <w:tcPr>
            <w:tcW w:w="3800" w:type="dxa"/>
            <w:shd w:val="clear" w:color="auto" w:fill="auto"/>
            <w:vAlign w:val="bottom"/>
          </w:tcPr>
          <w:p w:rsidR="00115AB9" w:rsidRPr="00011F7D" w:rsidRDefault="00115AB9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eastAsia="Symbol" w:hAnsi="Times New Roman" w:cs="Times New Roman"/>
                <w:color w:val="000000"/>
                <w:sz w:val="26"/>
                <w:szCs w:val="26"/>
              </w:rPr>
              <w:t>Красноэховский пер.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115AB9" w:rsidRPr="00011F7D" w:rsidRDefault="00115AB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eastAsia="Symbol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115AB9" w:rsidRPr="00011F7D" w:rsidTr="00D3222D">
        <w:trPr>
          <w:trHeight w:val="300"/>
        </w:trPr>
        <w:tc>
          <w:tcPr>
            <w:tcW w:w="3800" w:type="dxa"/>
            <w:shd w:val="clear" w:color="auto" w:fill="auto"/>
            <w:vAlign w:val="bottom"/>
          </w:tcPr>
          <w:p w:rsidR="00115AB9" w:rsidRPr="00011F7D" w:rsidRDefault="00115AB9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eastAsia="Symbol" w:hAnsi="Times New Roman" w:cs="Times New Roman"/>
                <w:color w:val="000000"/>
                <w:sz w:val="26"/>
                <w:szCs w:val="26"/>
              </w:rPr>
              <w:t>Красный Текстильщик ул.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115AB9" w:rsidRPr="00011F7D" w:rsidRDefault="00115AB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eastAsia="Symbol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115AB9" w:rsidRPr="00011F7D" w:rsidTr="00D3222D">
        <w:trPr>
          <w:trHeight w:val="300"/>
        </w:trPr>
        <w:tc>
          <w:tcPr>
            <w:tcW w:w="3800" w:type="dxa"/>
            <w:shd w:val="clear" w:color="auto" w:fill="auto"/>
            <w:vAlign w:val="bottom"/>
          </w:tcPr>
          <w:p w:rsidR="00115AB9" w:rsidRPr="00011F7D" w:rsidRDefault="00115AB9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eastAsia="Symbol" w:hAnsi="Times New Roman" w:cs="Times New Roman"/>
                <w:color w:val="000000"/>
                <w:sz w:val="26"/>
                <w:szCs w:val="26"/>
              </w:rPr>
              <w:lastRenderedPageBreak/>
              <w:t>Маловский сад ул.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115AB9" w:rsidRPr="00011F7D" w:rsidRDefault="00115AB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eastAsia="Symbol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115AB9" w:rsidRPr="00011F7D" w:rsidTr="00D3222D">
        <w:trPr>
          <w:trHeight w:val="300"/>
        </w:trPr>
        <w:tc>
          <w:tcPr>
            <w:tcW w:w="3800" w:type="dxa"/>
            <w:shd w:val="clear" w:color="auto" w:fill="auto"/>
            <w:vAlign w:val="bottom"/>
          </w:tcPr>
          <w:p w:rsidR="00115AB9" w:rsidRPr="00011F7D" w:rsidRDefault="00115AB9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eastAsia="Symbol" w:hAnsi="Times New Roman" w:cs="Times New Roman"/>
                <w:color w:val="000000"/>
                <w:sz w:val="26"/>
                <w:szCs w:val="26"/>
              </w:rPr>
              <w:t>Парковая ул.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115AB9" w:rsidRPr="00011F7D" w:rsidRDefault="00115AB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eastAsia="Symbol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115AB9" w:rsidRPr="00011F7D" w:rsidTr="00D3222D">
        <w:trPr>
          <w:trHeight w:val="300"/>
        </w:trPr>
        <w:tc>
          <w:tcPr>
            <w:tcW w:w="3800" w:type="dxa"/>
            <w:shd w:val="clear" w:color="auto" w:fill="auto"/>
            <w:vAlign w:val="bottom"/>
          </w:tcPr>
          <w:p w:rsidR="00115AB9" w:rsidRPr="00011F7D" w:rsidRDefault="00115AB9">
            <w:pPr>
              <w:spacing w:after="0" w:line="240" w:lineRule="auto"/>
              <w:rPr>
                <w:sz w:val="26"/>
                <w:szCs w:val="26"/>
              </w:rPr>
            </w:pPr>
            <w:r w:rsidRPr="00011F7D">
              <w:rPr>
                <w:rFonts w:ascii="Times New Roman" w:eastAsia="Symbol" w:hAnsi="Times New Roman" w:cs="Times New Roman"/>
                <w:color w:val="000000"/>
                <w:sz w:val="26"/>
                <w:szCs w:val="26"/>
              </w:rPr>
              <w:t>Пушкина ул.</w:t>
            </w:r>
          </w:p>
        </w:tc>
        <w:tc>
          <w:tcPr>
            <w:tcW w:w="4580" w:type="dxa"/>
            <w:shd w:val="clear" w:color="auto" w:fill="auto"/>
            <w:vAlign w:val="bottom"/>
          </w:tcPr>
          <w:p w:rsidR="00115AB9" w:rsidRPr="00011F7D" w:rsidRDefault="00115AB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11F7D">
              <w:rPr>
                <w:rFonts w:ascii="Times New Roman" w:eastAsia="Symbol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115AB9" w:rsidRPr="00011F7D" w:rsidTr="00D3222D">
        <w:trPr>
          <w:trHeight w:val="300"/>
        </w:trPr>
        <w:tc>
          <w:tcPr>
            <w:tcW w:w="8380" w:type="dxa"/>
            <w:gridSpan w:val="2"/>
            <w:shd w:val="clear" w:color="auto" w:fill="auto"/>
            <w:vAlign w:val="bottom"/>
          </w:tcPr>
          <w:p w:rsidR="00115AB9" w:rsidRPr="00011F7D" w:rsidRDefault="00115AB9" w:rsidP="00A170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Болшево</w:t>
            </w:r>
          </w:p>
        </w:tc>
      </w:tr>
      <w:tr w:rsidR="005244FC" w:rsidRPr="00011F7D" w:rsidTr="00D3222D">
        <w:trPr>
          <w:trHeight w:val="300"/>
        </w:trPr>
        <w:tc>
          <w:tcPr>
            <w:tcW w:w="8380" w:type="dxa"/>
            <w:gridSpan w:val="2"/>
            <w:shd w:val="clear" w:color="auto" w:fill="auto"/>
            <w:vAlign w:val="bottom"/>
          </w:tcPr>
          <w:p w:rsidR="005244FC" w:rsidRPr="00011F7D" w:rsidRDefault="005244FC" w:rsidP="00A170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с. Добрилово</w:t>
            </w:r>
          </w:p>
        </w:tc>
      </w:tr>
      <w:tr w:rsidR="005244FC" w:rsidRPr="00011F7D" w:rsidTr="00D3222D">
        <w:trPr>
          <w:trHeight w:val="300"/>
        </w:trPr>
        <w:tc>
          <w:tcPr>
            <w:tcW w:w="8380" w:type="dxa"/>
            <w:gridSpan w:val="2"/>
            <w:shd w:val="clear" w:color="auto" w:fill="auto"/>
            <w:vAlign w:val="bottom"/>
          </w:tcPr>
          <w:p w:rsidR="005244FC" w:rsidRPr="00011F7D" w:rsidRDefault="005244FC" w:rsidP="00A170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Загорье</w:t>
            </w:r>
          </w:p>
        </w:tc>
      </w:tr>
      <w:tr w:rsidR="005244FC" w:rsidRPr="00011F7D" w:rsidTr="00D3222D">
        <w:trPr>
          <w:trHeight w:val="300"/>
        </w:trPr>
        <w:tc>
          <w:tcPr>
            <w:tcW w:w="8380" w:type="dxa"/>
            <w:gridSpan w:val="2"/>
            <w:shd w:val="clear" w:color="auto" w:fill="auto"/>
            <w:vAlign w:val="bottom"/>
          </w:tcPr>
          <w:p w:rsidR="005244FC" w:rsidRPr="00011F7D" w:rsidRDefault="005244FC" w:rsidP="00A170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с. Ивановское</w:t>
            </w:r>
          </w:p>
        </w:tc>
      </w:tr>
      <w:tr w:rsidR="005244FC" w:rsidRPr="00011F7D" w:rsidTr="00D3222D">
        <w:trPr>
          <w:trHeight w:val="300"/>
        </w:trPr>
        <w:tc>
          <w:tcPr>
            <w:tcW w:w="8380" w:type="dxa"/>
            <w:gridSpan w:val="2"/>
            <w:shd w:val="clear" w:color="auto" w:fill="auto"/>
            <w:vAlign w:val="bottom"/>
          </w:tcPr>
          <w:p w:rsidR="005244FC" w:rsidRPr="00011F7D" w:rsidRDefault="005244FC" w:rsidP="00A170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Кичибухино</w:t>
            </w:r>
          </w:p>
        </w:tc>
      </w:tr>
      <w:tr w:rsidR="00115AB9" w:rsidRPr="00011F7D" w:rsidTr="00D3222D">
        <w:trPr>
          <w:trHeight w:val="300"/>
        </w:trPr>
        <w:tc>
          <w:tcPr>
            <w:tcW w:w="8380" w:type="dxa"/>
            <w:gridSpan w:val="2"/>
            <w:shd w:val="clear" w:color="auto" w:fill="auto"/>
            <w:vAlign w:val="bottom"/>
          </w:tcPr>
          <w:p w:rsidR="00115AB9" w:rsidRPr="00011F7D" w:rsidRDefault="00115AB9" w:rsidP="00A17054">
            <w:pPr>
              <w:spacing w:after="0" w:line="240" w:lineRule="auto"/>
              <w:jc w:val="center"/>
              <w:rPr>
                <w:rFonts w:ascii="Times New Roman" w:eastAsia="Symbol" w:hAnsi="Times New Roman" w:cs="Times New Roman"/>
                <w:color w:val="000000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с. Красное</w:t>
            </w:r>
          </w:p>
        </w:tc>
      </w:tr>
      <w:tr w:rsidR="00115AB9" w:rsidRPr="00011F7D" w:rsidTr="00D3222D">
        <w:trPr>
          <w:trHeight w:val="300"/>
        </w:trPr>
        <w:tc>
          <w:tcPr>
            <w:tcW w:w="8380" w:type="dxa"/>
            <w:gridSpan w:val="2"/>
            <w:shd w:val="clear" w:color="auto" w:fill="auto"/>
            <w:vAlign w:val="bottom"/>
          </w:tcPr>
          <w:p w:rsidR="00115AB9" w:rsidRPr="00011F7D" w:rsidRDefault="00115AB9" w:rsidP="00A170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Коровино</w:t>
            </w:r>
          </w:p>
        </w:tc>
      </w:tr>
      <w:tr w:rsidR="00115AB9" w:rsidRPr="00011F7D" w:rsidTr="00D3222D">
        <w:trPr>
          <w:trHeight w:val="300"/>
        </w:trPr>
        <w:tc>
          <w:tcPr>
            <w:tcW w:w="8380" w:type="dxa"/>
            <w:gridSpan w:val="2"/>
            <w:shd w:val="clear" w:color="auto" w:fill="auto"/>
            <w:vAlign w:val="bottom"/>
          </w:tcPr>
          <w:p w:rsidR="00115AB9" w:rsidRPr="00011F7D" w:rsidRDefault="00115AB9" w:rsidP="00A170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Коротково</w:t>
            </w:r>
          </w:p>
        </w:tc>
      </w:tr>
      <w:tr w:rsidR="005244FC" w:rsidRPr="00011F7D" w:rsidTr="00D3222D">
        <w:trPr>
          <w:trHeight w:val="300"/>
        </w:trPr>
        <w:tc>
          <w:tcPr>
            <w:tcW w:w="8380" w:type="dxa"/>
            <w:gridSpan w:val="2"/>
            <w:shd w:val="clear" w:color="auto" w:fill="auto"/>
            <w:vAlign w:val="bottom"/>
          </w:tcPr>
          <w:p w:rsidR="005244FC" w:rsidRPr="00011F7D" w:rsidRDefault="005244FC" w:rsidP="00A170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с. Нила</w:t>
            </w:r>
          </w:p>
        </w:tc>
      </w:tr>
      <w:tr w:rsidR="005244FC" w:rsidRPr="00011F7D" w:rsidTr="00D3222D">
        <w:trPr>
          <w:trHeight w:val="300"/>
        </w:trPr>
        <w:tc>
          <w:tcPr>
            <w:tcW w:w="8380" w:type="dxa"/>
            <w:gridSpan w:val="2"/>
            <w:shd w:val="clear" w:color="auto" w:fill="auto"/>
            <w:vAlign w:val="bottom"/>
          </w:tcPr>
          <w:p w:rsidR="005244FC" w:rsidRPr="00011F7D" w:rsidRDefault="005244FC" w:rsidP="00A170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Скулино</w:t>
            </w:r>
          </w:p>
        </w:tc>
      </w:tr>
      <w:tr w:rsidR="005244FC" w:rsidRPr="00011F7D" w:rsidTr="00D3222D">
        <w:trPr>
          <w:trHeight w:val="300"/>
        </w:trPr>
        <w:tc>
          <w:tcPr>
            <w:tcW w:w="8380" w:type="dxa"/>
            <w:gridSpan w:val="2"/>
            <w:shd w:val="clear" w:color="auto" w:fill="auto"/>
            <w:vAlign w:val="bottom"/>
          </w:tcPr>
          <w:p w:rsidR="005244FC" w:rsidRPr="00011F7D" w:rsidRDefault="005244FC" w:rsidP="00A170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Соловеново</w:t>
            </w:r>
          </w:p>
        </w:tc>
      </w:tr>
      <w:tr w:rsidR="00115AB9" w:rsidRPr="00011F7D" w:rsidTr="00D3222D">
        <w:trPr>
          <w:trHeight w:val="300"/>
        </w:trPr>
        <w:tc>
          <w:tcPr>
            <w:tcW w:w="8380" w:type="dxa"/>
            <w:gridSpan w:val="2"/>
            <w:shd w:val="clear" w:color="auto" w:fill="auto"/>
            <w:vAlign w:val="bottom"/>
          </w:tcPr>
          <w:p w:rsidR="00115AB9" w:rsidRPr="00011F7D" w:rsidRDefault="00115AB9" w:rsidP="00A170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Чашницы</w:t>
            </w:r>
          </w:p>
        </w:tc>
      </w:tr>
    </w:tbl>
    <w:p w:rsidR="00C12AE5" w:rsidRPr="00011F7D" w:rsidRDefault="00C12AE5">
      <w:pPr>
        <w:spacing w:after="0" w:line="240" w:lineRule="auto"/>
        <w:rPr>
          <w:sz w:val="26"/>
          <w:szCs w:val="26"/>
        </w:rPr>
      </w:pPr>
    </w:p>
    <w:p w:rsidR="00AA4859" w:rsidRPr="00011F7D" w:rsidRDefault="00AA4859" w:rsidP="00C12AE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11F7D">
        <w:rPr>
          <w:rFonts w:ascii="Times New Roman" w:hAnsi="Times New Roman" w:cs="Times New Roman"/>
          <w:b/>
          <w:sz w:val="26"/>
          <w:szCs w:val="26"/>
        </w:rPr>
        <w:t>муниципальное общеобразовательное учреждение Берендеевская средняя школа</w:t>
      </w:r>
    </w:p>
    <w:p w:rsidR="00C12AE5" w:rsidRPr="00011F7D" w:rsidRDefault="00C12AE5" w:rsidP="00A748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0"/>
      </w:tblGrid>
      <w:tr w:rsidR="00AA4859" w:rsidRPr="00011F7D" w:rsidTr="00C12AE5">
        <w:tc>
          <w:tcPr>
            <w:tcW w:w="8330" w:type="dxa"/>
            <w:shd w:val="clear" w:color="auto" w:fill="auto"/>
          </w:tcPr>
          <w:p w:rsidR="00AA4859" w:rsidRPr="00011F7D" w:rsidRDefault="00AA4859" w:rsidP="00C12AE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Архангельское,</w:t>
            </w:r>
          </w:p>
          <w:p w:rsidR="00AA4859" w:rsidRPr="00011F7D" w:rsidRDefault="00AA4859" w:rsidP="00C12AE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Багримово,</w:t>
            </w:r>
          </w:p>
          <w:p w:rsidR="00AA4859" w:rsidRPr="00011F7D" w:rsidRDefault="00AA4859" w:rsidP="00C12AE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Василисино,</w:t>
            </w:r>
          </w:p>
          <w:p w:rsidR="00AA4859" w:rsidRPr="00011F7D" w:rsidRDefault="00AA4859" w:rsidP="00C12AE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Вёска,</w:t>
            </w:r>
          </w:p>
          <w:p w:rsidR="00AA4859" w:rsidRPr="00011F7D" w:rsidRDefault="00AA4859" w:rsidP="00C12AE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Милославка,</w:t>
            </w:r>
          </w:p>
          <w:p w:rsidR="00AA4859" w:rsidRPr="00011F7D" w:rsidRDefault="00AA4859" w:rsidP="00C12AE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Родионцево,</w:t>
            </w:r>
          </w:p>
          <w:p w:rsidR="00AA4859" w:rsidRPr="00011F7D" w:rsidRDefault="00AA4859" w:rsidP="00C12AE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Ростиново,</w:t>
            </w:r>
          </w:p>
          <w:p w:rsidR="00AA4859" w:rsidRPr="00011F7D" w:rsidRDefault="00AA4859" w:rsidP="00C12AE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с. Берендеево,</w:t>
            </w:r>
          </w:p>
          <w:p w:rsidR="00AA4859" w:rsidRPr="00011F7D" w:rsidRDefault="00AA4859" w:rsidP="00C12AE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с. Ефимьево,</w:t>
            </w:r>
          </w:p>
          <w:p w:rsidR="00AA4859" w:rsidRPr="00011F7D" w:rsidRDefault="00AA4859" w:rsidP="00C12AE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с. Иванисово,</w:t>
            </w:r>
          </w:p>
          <w:p w:rsidR="00AA4859" w:rsidRPr="00011F7D" w:rsidRDefault="00AA4859" w:rsidP="00C12AE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с. Лаврово,</w:t>
            </w:r>
          </w:p>
          <w:p w:rsidR="00AA4859" w:rsidRPr="00011F7D" w:rsidRDefault="00AA4859" w:rsidP="00C12AE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с. Петровское,</w:t>
            </w:r>
          </w:p>
          <w:p w:rsidR="00AA4859" w:rsidRPr="00011F7D" w:rsidRDefault="00AA4859" w:rsidP="00C12AE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с. Скоблево</w:t>
            </w:r>
            <w:r w:rsidR="00474FB1" w:rsidRPr="00011F7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A4859" w:rsidRPr="00011F7D" w:rsidRDefault="00AA4859" w:rsidP="00C12AE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Икрино</w:t>
            </w:r>
          </w:p>
        </w:tc>
      </w:tr>
    </w:tbl>
    <w:p w:rsidR="00C12AE5" w:rsidRPr="00011F7D" w:rsidRDefault="00C12AE5" w:rsidP="00C12A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A4859" w:rsidRPr="00011F7D" w:rsidRDefault="00AA4859" w:rsidP="00C12AE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11F7D">
        <w:rPr>
          <w:rFonts w:ascii="Times New Roman" w:hAnsi="Times New Roman" w:cs="Times New Roman"/>
          <w:b/>
          <w:sz w:val="26"/>
          <w:szCs w:val="26"/>
        </w:rPr>
        <w:t>муниципальное общеобразовательное учреждение Глебовская основная  школа</w:t>
      </w:r>
    </w:p>
    <w:p w:rsidR="00C12AE5" w:rsidRPr="00011F7D" w:rsidRDefault="00C12AE5" w:rsidP="00C12A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0"/>
      </w:tblGrid>
      <w:tr w:rsidR="00AA4859" w:rsidRPr="00011F7D" w:rsidTr="00C12AE5">
        <w:tc>
          <w:tcPr>
            <w:tcW w:w="8330" w:type="dxa"/>
            <w:shd w:val="clear" w:color="auto" w:fill="auto"/>
          </w:tcPr>
          <w:p w:rsidR="00AA4859" w:rsidRPr="00011F7D" w:rsidRDefault="00CA1DB1" w:rsidP="00C12AE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</w:t>
            </w:r>
            <w:r w:rsidR="00AA4859" w:rsidRPr="00011F7D">
              <w:rPr>
                <w:rFonts w:ascii="Times New Roman" w:hAnsi="Times New Roman" w:cs="Times New Roman"/>
                <w:sz w:val="26"/>
                <w:szCs w:val="26"/>
              </w:rPr>
              <w:t>. Антуфьево,</w:t>
            </w:r>
          </w:p>
          <w:p w:rsidR="00AA4859" w:rsidRPr="00011F7D" w:rsidRDefault="00AA4859" w:rsidP="00C12AE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Большое Пальцино,</w:t>
            </w:r>
          </w:p>
          <w:p w:rsidR="00AA4859" w:rsidRPr="00011F7D" w:rsidRDefault="00AA4859" w:rsidP="00C12AE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Борисово,</w:t>
            </w:r>
          </w:p>
          <w:p w:rsidR="00AA4859" w:rsidRPr="00011F7D" w:rsidRDefault="00AA4859" w:rsidP="00C12AE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Воскресенское,</w:t>
            </w:r>
          </w:p>
          <w:p w:rsidR="00AA4859" w:rsidRPr="00011F7D" w:rsidRDefault="00AA4859" w:rsidP="00C12AE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Ивкино,</w:t>
            </w:r>
          </w:p>
          <w:p w:rsidR="00AA4859" w:rsidRPr="00011F7D" w:rsidRDefault="00AA4859" w:rsidP="00C12AE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Климово,</w:t>
            </w:r>
          </w:p>
          <w:p w:rsidR="00AA4859" w:rsidRPr="00011F7D" w:rsidRDefault="00AA4859" w:rsidP="00C12AE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Кошелево,</w:t>
            </w:r>
          </w:p>
          <w:p w:rsidR="00AA4859" w:rsidRPr="00011F7D" w:rsidRDefault="00AA4859" w:rsidP="00C12AE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Малое Пальцино,</w:t>
            </w:r>
          </w:p>
          <w:p w:rsidR="00AA4859" w:rsidRPr="00011F7D" w:rsidRDefault="00AA4859" w:rsidP="00C12AE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Подраменье,</w:t>
            </w:r>
          </w:p>
          <w:p w:rsidR="00AA4859" w:rsidRPr="00011F7D" w:rsidRDefault="00AA4859" w:rsidP="00C12AE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Поповское,</w:t>
            </w:r>
          </w:p>
          <w:p w:rsidR="00AA4859" w:rsidRPr="00011F7D" w:rsidRDefault="00AA4859" w:rsidP="00C12AE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Потанино,</w:t>
            </w:r>
          </w:p>
          <w:p w:rsidR="00AA4859" w:rsidRPr="00011F7D" w:rsidRDefault="00AA4859" w:rsidP="00C12AE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Романка,</w:t>
            </w:r>
          </w:p>
          <w:p w:rsidR="00AA4859" w:rsidRPr="00011F7D" w:rsidRDefault="00AA4859" w:rsidP="00C12AE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Щелканка,</w:t>
            </w:r>
          </w:p>
          <w:p w:rsidR="00AA4859" w:rsidRPr="00011F7D" w:rsidRDefault="00AA4859" w:rsidP="00C12AE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Юрино,</w:t>
            </w:r>
          </w:p>
          <w:p w:rsidR="00AA4859" w:rsidRPr="00011F7D" w:rsidRDefault="00AA4859" w:rsidP="00C12AE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м. Климово,</w:t>
            </w:r>
          </w:p>
          <w:p w:rsidR="00AA4859" w:rsidRPr="00011F7D" w:rsidRDefault="00AA4859" w:rsidP="00C12AE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п. Щелканово,</w:t>
            </w:r>
          </w:p>
          <w:p w:rsidR="00AA4859" w:rsidRPr="00011F7D" w:rsidRDefault="00AA4859" w:rsidP="00C12AE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с. Вёска,</w:t>
            </w:r>
          </w:p>
          <w:p w:rsidR="00AA4859" w:rsidRPr="00011F7D" w:rsidRDefault="00AA4859" w:rsidP="00C12AE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с. Глебовское,</w:t>
            </w:r>
          </w:p>
          <w:p w:rsidR="00AA4859" w:rsidRPr="00011F7D" w:rsidRDefault="00AA4859" w:rsidP="00C12AE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с. Голопёрово,</w:t>
            </w:r>
          </w:p>
          <w:p w:rsidR="00AA4859" w:rsidRPr="00011F7D" w:rsidRDefault="00AA4859" w:rsidP="00C12AE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с. Пожарское,</w:t>
            </w:r>
          </w:p>
          <w:p w:rsidR="00AA4859" w:rsidRPr="00011F7D" w:rsidRDefault="00AA4859" w:rsidP="00C12AE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с. Семендяйка</w:t>
            </w:r>
          </w:p>
          <w:p w:rsidR="00AA4859" w:rsidRPr="00011F7D" w:rsidRDefault="00AA4859" w:rsidP="00C12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A1DB1" w:rsidRPr="00011F7D" w:rsidRDefault="00CA1DB1" w:rsidP="00C12A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A4859" w:rsidRPr="00011F7D" w:rsidRDefault="00AA4859" w:rsidP="00CA1DB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11F7D">
        <w:rPr>
          <w:rFonts w:ascii="Times New Roman" w:hAnsi="Times New Roman" w:cs="Times New Roman"/>
          <w:b/>
          <w:sz w:val="26"/>
          <w:szCs w:val="26"/>
        </w:rPr>
        <w:t>муниципальное общеобразовательное учреждение Дубковская средняя школа</w:t>
      </w:r>
    </w:p>
    <w:p w:rsidR="00803C6D" w:rsidRPr="00011F7D" w:rsidRDefault="00803C6D" w:rsidP="00CA1DB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0"/>
      </w:tblGrid>
      <w:tr w:rsidR="00AA4859" w:rsidRPr="00011F7D" w:rsidTr="00CA1DB1">
        <w:tc>
          <w:tcPr>
            <w:tcW w:w="8330" w:type="dxa"/>
            <w:shd w:val="clear" w:color="auto" w:fill="auto"/>
          </w:tcPr>
          <w:p w:rsidR="00AA4859" w:rsidRPr="00011F7D" w:rsidRDefault="00AA4859" w:rsidP="00C12AE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с. Алексино,</w:t>
            </w:r>
          </w:p>
          <w:p w:rsidR="009A622D" w:rsidRPr="00011F7D" w:rsidRDefault="009A622D" w:rsidP="009A622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с. Большая Брембола</w:t>
            </w:r>
            <w:r w:rsidR="00474FB1" w:rsidRPr="00011F7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A622D" w:rsidRPr="00011F7D" w:rsidRDefault="009A622D" w:rsidP="009A622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п. Дубки,</w:t>
            </w:r>
          </w:p>
          <w:p w:rsidR="00AA4859" w:rsidRPr="00011F7D" w:rsidRDefault="00AA4859" w:rsidP="00C12AE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с. Кабанское,</w:t>
            </w:r>
          </w:p>
          <w:p w:rsidR="009A622D" w:rsidRPr="00011F7D" w:rsidRDefault="009A622D" w:rsidP="009A622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Карсаково,</w:t>
            </w:r>
          </w:p>
          <w:p w:rsidR="009A622D" w:rsidRPr="00011F7D" w:rsidRDefault="009A622D" w:rsidP="009A622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Куряниново,</w:t>
            </w:r>
          </w:p>
          <w:p w:rsidR="009A622D" w:rsidRPr="00011F7D" w:rsidRDefault="009A622D" w:rsidP="009A622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Лунино</w:t>
            </w:r>
            <w:r w:rsidR="00474FB1" w:rsidRPr="00011F7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A622D" w:rsidRPr="00011F7D" w:rsidRDefault="009A622D" w:rsidP="009A622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с. Малая Брембола</w:t>
            </w:r>
            <w:r w:rsidR="00474FB1" w:rsidRPr="00011F7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A4859" w:rsidRPr="00011F7D" w:rsidRDefault="00AA4859" w:rsidP="00C12AE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с. Михалево,</w:t>
            </w:r>
          </w:p>
          <w:p w:rsidR="009A622D" w:rsidRPr="00011F7D" w:rsidRDefault="009A622D" w:rsidP="009A622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Никулинка,</w:t>
            </w:r>
          </w:p>
          <w:p w:rsidR="00AA4859" w:rsidRPr="00011F7D" w:rsidRDefault="00AA4859" w:rsidP="00C12AE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с. Никульское,</w:t>
            </w:r>
          </w:p>
          <w:p w:rsidR="009A622D" w:rsidRPr="00011F7D" w:rsidRDefault="009A622D" w:rsidP="009A622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Новоселка,</w:t>
            </w:r>
          </w:p>
          <w:p w:rsidR="00AA4859" w:rsidRPr="00011F7D" w:rsidRDefault="00AA4859" w:rsidP="00C12AE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с. Перцево,</w:t>
            </w:r>
          </w:p>
          <w:p w:rsidR="009A622D" w:rsidRPr="00011F7D" w:rsidRDefault="009A622D" w:rsidP="009A622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 xml:space="preserve">д. Погост, </w:t>
            </w:r>
          </w:p>
          <w:p w:rsidR="009A622D" w:rsidRPr="00011F7D" w:rsidRDefault="009A622D" w:rsidP="00C12AE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Пономарёвка</w:t>
            </w:r>
            <w:r w:rsidR="00474FB1" w:rsidRPr="00011F7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A4859" w:rsidRPr="00011F7D" w:rsidRDefault="004A61A5" w:rsidP="004A61A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Семёновка</w:t>
            </w:r>
          </w:p>
          <w:p w:rsidR="005244FC" w:rsidRPr="00011F7D" w:rsidRDefault="005244FC" w:rsidP="009A622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A1DB1" w:rsidRPr="00011F7D" w:rsidRDefault="00CA1DB1" w:rsidP="00C12A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A4859" w:rsidRPr="00011F7D" w:rsidRDefault="00001258" w:rsidP="00CA1DB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11F7D">
        <w:rPr>
          <w:rFonts w:ascii="Times New Roman" w:hAnsi="Times New Roman" w:cs="Times New Roman"/>
          <w:b/>
          <w:sz w:val="26"/>
          <w:szCs w:val="26"/>
        </w:rPr>
        <w:lastRenderedPageBreak/>
        <w:t>муниципальное общеобразовательное учреждение Ивановская средняя школа</w:t>
      </w:r>
    </w:p>
    <w:p w:rsidR="00803C6D" w:rsidRPr="00011F7D" w:rsidRDefault="00803C6D" w:rsidP="00CA1DB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0"/>
      </w:tblGrid>
      <w:tr w:rsidR="00001258" w:rsidRPr="00011F7D" w:rsidTr="00CA1DB1">
        <w:tc>
          <w:tcPr>
            <w:tcW w:w="8330" w:type="dxa"/>
            <w:shd w:val="clear" w:color="auto" w:fill="auto"/>
          </w:tcPr>
          <w:p w:rsidR="00A748C2" w:rsidRPr="00011F7D" w:rsidRDefault="00A748C2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Акулово,</w:t>
            </w:r>
          </w:p>
          <w:p w:rsidR="00A748C2" w:rsidRPr="00011F7D" w:rsidRDefault="00A748C2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Афонино,</w:t>
            </w:r>
          </w:p>
          <w:p w:rsidR="00A748C2" w:rsidRPr="00011F7D" w:rsidRDefault="00A748C2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Ботогово,</w:t>
            </w:r>
          </w:p>
          <w:p w:rsidR="00A748C2" w:rsidRPr="00011F7D" w:rsidRDefault="00A748C2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Бутаково,</w:t>
            </w:r>
          </w:p>
          <w:p w:rsidR="00A748C2" w:rsidRPr="00011F7D" w:rsidRDefault="00A748C2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Вашутино,</w:t>
            </w:r>
          </w:p>
          <w:p w:rsidR="00A748C2" w:rsidRPr="00011F7D" w:rsidRDefault="00A748C2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Горки,</w:t>
            </w:r>
          </w:p>
          <w:p w:rsidR="00A748C2" w:rsidRPr="00011F7D" w:rsidRDefault="00A748C2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Григорово,</w:t>
            </w:r>
          </w:p>
          <w:p w:rsidR="00A748C2" w:rsidRPr="00011F7D" w:rsidRDefault="00A748C2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Ермолино,</w:t>
            </w:r>
          </w:p>
          <w:p w:rsidR="00A748C2" w:rsidRPr="00011F7D" w:rsidRDefault="00A748C2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Ершово,</w:t>
            </w:r>
          </w:p>
          <w:p w:rsidR="00A748C2" w:rsidRPr="00011F7D" w:rsidRDefault="00A748C2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Княжево,</w:t>
            </w:r>
          </w:p>
          <w:p w:rsidR="00A748C2" w:rsidRPr="00011F7D" w:rsidRDefault="00A748C2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Конюцкое,</w:t>
            </w:r>
          </w:p>
          <w:p w:rsidR="00A748C2" w:rsidRPr="00011F7D" w:rsidRDefault="00A748C2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Красногор,</w:t>
            </w:r>
          </w:p>
          <w:p w:rsidR="00A748C2" w:rsidRPr="00011F7D" w:rsidRDefault="00A748C2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Кулаково,</w:t>
            </w:r>
          </w:p>
          <w:p w:rsidR="00A748C2" w:rsidRPr="00011F7D" w:rsidRDefault="00A748C2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Милитино,</w:t>
            </w:r>
          </w:p>
          <w:p w:rsidR="00A748C2" w:rsidRPr="00011F7D" w:rsidRDefault="00A748C2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Одерихино,</w:t>
            </w:r>
          </w:p>
          <w:p w:rsidR="00A748C2" w:rsidRPr="00011F7D" w:rsidRDefault="00A748C2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Осурово,</w:t>
            </w:r>
          </w:p>
          <w:p w:rsidR="00A748C2" w:rsidRPr="00011F7D" w:rsidRDefault="00A748C2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Охотино,</w:t>
            </w:r>
          </w:p>
          <w:p w:rsidR="00A748C2" w:rsidRPr="00011F7D" w:rsidRDefault="00A748C2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Перелески,</w:t>
            </w:r>
          </w:p>
          <w:p w:rsidR="00A748C2" w:rsidRPr="00011F7D" w:rsidRDefault="00A748C2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Пески,</w:t>
            </w:r>
          </w:p>
          <w:p w:rsidR="00A748C2" w:rsidRPr="00011F7D" w:rsidRDefault="00A748C2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Плачево,</w:t>
            </w:r>
          </w:p>
          <w:p w:rsidR="00A748C2" w:rsidRPr="00011F7D" w:rsidRDefault="00A748C2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Подберезье,</w:t>
            </w:r>
          </w:p>
          <w:p w:rsidR="00A748C2" w:rsidRPr="00011F7D" w:rsidRDefault="00A748C2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Рушиново,</w:t>
            </w:r>
          </w:p>
          <w:p w:rsidR="00A748C2" w:rsidRPr="00011F7D" w:rsidRDefault="00A748C2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Рыково,</w:t>
            </w:r>
          </w:p>
          <w:p w:rsidR="00A748C2" w:rsidRPr="00011F7D" w:rsidRDefault="00A748C2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Скоморохово,</w:t>
            </w:r>
          </w:p>
          <w:p w:rsidR="00A748C2" w:rsidRPr="00011F7D" w:rsidRDefault="00A748C2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Слободка,</w:t>
            </w:r>
          </w:p>
          <w:p w:rsidR="00A748C2" w:rsidRPr="00011F7D" w:rsidRDefault="00A748C2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Студенец,</w:t>
            </w:r>
          </w:p>
          <w:p w:rsidR="00A748C2" w:rsidRPr="00011F7D" w:rsidRDefault="00A748C2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Тараскино,</w:t>
            </w:r>
          </w:p>
          <w:p w:rsidR="00A748C2" w:rsidRPr="00011F7D" w:rsidRDefault="00A748C2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Хватково,</w:t>
            </w:r>
          </w:p>
          <w:p w:rsidR="00A748C2" w:rsidRPr="00011F7D" w:rsidRDefault="00A748C2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Ченцы,</w:t>
            </w:r>
          </w:p>
          <w:p w:rsidR="00A748C2" w:rsidRPr="00011F7D" w:rsidRDefault="00A748C2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Шапошницы,</w:t>
            </w:r>
          </w:p>
          <w:p w:rsidR="00A748C2" w:rsidRPr="00011F7D" w:rsidRDefault="00A748C2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Щербинино,</w:t>
            </w:r>
          </w:p>
          <w:p w:rsidR="00A748C2" w:rsidRPr="00011F7D" w:rsidRDefault="00A748C2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м. Гавырино,</w:t>
            </w:r>
          </w:p>
          <w:p w:rsidR="00A748C2" w:rsidRPr="00011F7D" w:rsidRDefault="00A748C2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Маурино,</w:t>
            </w:r>
          </w:p>
          <w:p w:rsidR="00A748C2" w:rsidRPr="00011F7D" w:rsidRDefault="00A748C2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м. Охотхозяйство,</w:t>
            </w:r>
          </w:p>
          <w:p w:rsidR="00A748C2" w:rsidRPr="00011F7D" w:rsidRDefault="00A748C2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п. Ивановское,</w:t>
            </w:r>
          </w:p>
          <w:p w:rsidR="00A748C2" w:rsidRPr="00011F7D" w:rsidRDefault="00A748C2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п. Красногорский,</w:t>
            </w:r>
          </w:p>
          <w:p w:rsidR="00A748C2" w:rsidRPr="00011F7D" w:rsidRDefault="00A748C2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с. Алферьево,</w:t>
            </w:r>
          </w:p>
          <w:p w:rsidR="00A748C2" w:rsidRPr="00011F7D" w:rsidRDefault="00A748C2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с. Вашка,</w:t>
            </w:r>
          </w:p>
          <w:p w:rsidR="00A748C2" w:rsidRPr="00011F7D" w:rsidRDefault="00A748C2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с. Лыченцы,</w:t>
            </w:r>
          </w:p>
          <w:p w:rsidR="00A748C2" w:rsidRPr="00011F7D" w:rsidRDefault="00A748C2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с. Рогозинино,</w:t>
            </w:r>
          </w:p>
          <w:p w:rsidR="00A748C2" w:rsidRPr="00011F7D" w:rsidRDefault="00A748C2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с. Романово,</w:t>
            </w:r>
          </w:p>
          <w:p w:rsidR="00A748C2" w:rsidRPr="00011F7D" w:rsidRDefault="00A748C2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с. Троицкое,</w:t>
            </w:r>
          </w:p>
          <w:p w:rsidR="00A748C2" w:rsidRPr="00011F7D" w:rsidRDefault="00A748C2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с. Фалелеево,</w:t>
            </w:r>
          </w:p>
          <w:p w:rsidR="00001258" w:rsidRPr="00011F7D" w:rsidRDefault="003A400F" w:rsidP="003A400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с. Ягренев</w:t>
            </w:r>
          </w:p>
        </w:tc>
      </w:tr>
    </w:tbl>
    <w:p w:rsidR="00001258" w:rsidRPr="00011F7D" w:rsidRDefault="00001258" w:rsidP="00CA1D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01258" w:rsidRPr="00011F7D" w:rsidRDefault="00A748C2" w:rsidP="00CA1DB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11F7D">
        <w:rPr>
          <w:rFonts w:ascii="Times New Roman" w:hAnsi="Times New Roman" w:cs="Times New Roman"/>
          <w:b/>
          <w:sz w:val="26"/>
          <w:szCs w:val="26"/>
        </w:rPr>
        <w:t>муниципальное общеобразовательное учреждение Кубринская средняя школа</w:t>
      </w:r>
    </w:p>
    <w:p w:rsidR="00CA1DB1" w:rsidRPr="00011F7D" w:rsidRDefault="00CA1DB1" w:rsidP="00CA1DB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0"/>
      </w:tblGrid>
      <w:tr w:rsidR="00001258" w:rsidRPr="00011F7D" w:rsidTr="00CA1DB1">
        <w:tc>
          <w:tcPr>
            <w:tcW w:w="8330" w:type="dxa"/>
            <w:shd w:val="clear" w:color="auto" w:fill="auto"/>
          </w:tcPr>
          <w:p w:rsidR="00A748C2" w:rsidRPr="00011F7D" w:rsidRDefault="00A748C2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Ширяйка,</w:t>
            </w:r>
          </w:p>
          <w:p w:rsidR="00001258" w:rsidRPr="00011F7D" w:rsidRDefault="00A748C2" w:rsidP="003A400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с. Кубринск</w:t>
            </w:r>
          </w:p>
        </w:tc>
      </w:tr>
    </w:tbl>
    <w:p w:rsidR="00CA1DB1" w:rsidRPr="00011F7D" w:rsidRDefault="00CA1DB1" w:rsidP="00CA1DB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01258" w:rsidRPr="00011F7D" w:rsidRDefault="00A748C2" w:rsidP="00CA1DB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11F7D">
        <w:rPr>
          <w:rFonts w:ascii="Times New Roman" w:hAnsi="Times New Roman" w:cs="Times New Roman"/>
          <w:b/>
          <w:sz w:val="26"/>
          <w:szCs w:val="26"/>
        </w:rPr>
        <w:t>муниципальное общеобразовательное учреждение Купанская средняя школа</w:t>
      </w:r>
    </w:p>
    <w:p w:rsidR="00001258" w:rsidRPr="00011F7D" w:rsidRDefault="00001258" w:rsidP="00CA1D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0"/>
      </w:tblGrid>
      <w:tr w:rsidR="00001258" w:rsidRPr="00011F7D" w:rsidTr="00CA1DB1">
        <w:tc>
          <w:tcPr>
            <w:tcW w:w="8330" w:type="dxa"/>
            <w:shd w:val="clear" w:color="auto" w:fill="auto"/>
          </w:tcPr>
          <w:p w:rsidR="00A748C2" w:rsidRPr="00011F7D" w:rsidRDefault="00A748C2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Жупеево,</w:t>
            </w:r>
          </w:p>
          <w:p w:rsidR="00A748C2" w:rsidRPr="00011F7D" w:rsidRDefault="00A748C2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Хмельники,</w:t>
            </w:r>
          </w:p>
          <w:p w:rsidR="00A748C2" w:rsidRPr="00011F7D" w:rsidRDefault="00A748C2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м. Кухмарь,</w:t>
            </w:r>
          </w:p>
          <w:p w:rsidR="00A748C2" w:rsidRPr="00011F7D" w:rsidRDefault="00A748C2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п. Мшарово,</w:t>
            </w:r>
          </w:p>
          <w:p w:rsidR="00A748C2" w:rsidRPr="00011F7D" w:rsidRDefault="00A748C2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п. Талицы,</w:t>
            </w:r>
          </w:p>
          <w:p w:rsidR="00A748C2" w:rsidRPr="00011F7D" w:rsidRDefault="00A748C2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с. Гора-Новоселка,</w:t>
            </w:r>
          </w:p>
          <w:p w:rsidR="00A748C2" w:rsidRPr="00011F7D" w:rsidRDefault="00A748C2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с. Купанское,</w:t>
            </w:r>
          </w:p>
          <w:p w:rsidR="00A748C2" w:rsidRPr="00011F7D" w:rsidRDefault="00A748C2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с. Купань,</w:t>
            </w:r>
          </w:p>
          <w:p w:rsidR="00001258" w:rsidRPr="00011F7D" w:rsidRDefault="00A748C2" w:rsidP="00CA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с. Новоселье</w:t>
            </w:r>
          </w:p>
        </w:tc>
      </w:tr>
    </w:tbl>
    <w:p w:rsidR="00CA1DB1" w:rsidRPr="00011F7D" w:rsidRDefault="00CA1DB1" w:rsidP="00CA1D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01258" w:rsidRPr="00011F7D" w:rsidRDefault="00A748C2" w:rsidP="00CA1DB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11F7D">
        <w:rPr>
          <w:rFonts w:ascii="Times New Roman" w:hAnsi="Times New Roman" w:cs="Times New Roman"/>
          <w:b/>
          <w:sz w:val="26"/>
          <w:szCs w:val="26"/>
        </w:rPr>
        <w:t>муниципальное общеобразовательное учреждение Нагорьевская средняя школа</w:t>
      </w:r>
    </w:p>
    <w:p w:rsidR="00CA1DB1" w:rsidRPr="00011F7D" w:rsidRDefault="00CA1DB1" w:rsidP="00CA1D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0"/>
      </w:tblGrid>
      <w:tr w:rsidR="00A748C2" w:rsidRPr="00011F7D" w:rsidTr="00CA1DB1">
        <w:tc>
          <w:tcPr>
            <w:tcW w:w="8330" w:type="dxa"/>
            <w:shd w:val="clear" w:color="auto" w:fill="auto"/>
          </w:tcPr>
          <w:p w:rsidR="00A748C2" w:rsidRPr="00011F7D" w:rsidRDefault="00A748C2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Ананкино,</w:t>
            </w:r>
          </w:p>
          <w:p w:rsidR="00A748C2" w:rsidRPr="00011F7D" w:rsidRDefault="00A748C2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Ананьино,</w:t>
            </w:r>
          </w:p>
          <w:p w:rsidR="00A748C2" w:rsidRPr="00011F7D" w:rsidRDefault="00A748C2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Бережки,</w:t>
            </w:r>
          </w:p>
          <w:p w:rsidR="00A748C2" w:rsidRPr="00011F7D" w:rsidRDefault="00A748C2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Березники,</w:t>
            </w:r>
          </w:p>
          <w:p w:rsidR="00A748C2" w:rsidRPr="00011F7D" w:rsidRDefault="00A748C2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Боняково,</w:t>
            </w:r>
          </w:p>
          <w:p w:rsidR="00A748C2" w:rsidRPr="00011F7D" w:rsidRDefault="00A748C2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Бурцево,</w:t>
            </w:r>
          </w:p>
          <w:p w:rsidR="00A748C2" w:rsidRPr="00011F7D" w:rsidRDefault="00A748C2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Вёхово,</w:t>
            </w:r>
          </w:p>
          <w:p w:rsidR="00A748C2" w:rsidRPr="00011F7D" w:rsidRDefault="00A748C2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Воронкино,</w:t>
            </w:r>
          </w:p>
          <w:p w:rsidR="00A748C2" w:rsidRPr="00011F7D" w:rsidRDefault="00A748C2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Воскресенка,</w:t>
            </w:r>
          </w:p>
          <w:p w:rsidR="00A748C2" w:rsidRPr="00011F7D" w:rsidRDefault="00A748C2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Выползово,</w:t>
            </w:r>
          </w:p>
          <w:p w:rsidR="00A748C2" w:rsidRPr="00011F7D" w:rsidRDefault="00A748C2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Высокуша,</w:t>
            </w:r>
          </w:p>
          <w:p w:rsidR="00A748C2" w:rsidRPr="00011F7D" w:rsidRDefault="00A748C2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Гаврилково,</w:t>
            </w:r>
          </w:p>
          <w:p w:rsidR="00A748C2" w:rsidRPr="00011F7D" w:rsidRDefault="00A748C2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Головинское,</w:t>
            </w:r>
          </w:p>
          <w:p w:rsidR="00A748C2" w:rsidRPr="00011F7D" w:rsidRDefault="00A748C2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Головнино,</w:t>
            </w:r>
          </w:p>
          <w:p w:rsidR="00A748C2" w:rsidRPr="00011F7D" w:rsidRDefault="00A748C2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Горбаново,</w:t>
            </w:r>
          </w:p>
          <w:p w:rsidR="00A748C2" w:rsidRPr="00011F7D" w:rsidRDefault="00A748C2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Горбанцево,</w:t>
            </w:r>
          </w:p>
          <w:p w:rsidR="00A748C2" w:rsidRPr="00011F7D" w:rsidRDefault="00A748C2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Горицы,</w:t>
            </w:r>
          </w:p>
          <w:p w:rsidR="00A748C2" w:rsidRPr="00011F7D" w:rsidRDefault="00A748C2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Григорово,</w:t>
            </w:r>
          </w:p>
          <w:p w:rsidR="00A748C2" w:rsidRPr="00011F7D" w:rsidRDefault="00A748C2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Даратники,</w:t>
            </w:r>
          </w:p>
          <w:p w:rsidR="00A748C2" w:rsidRPr="00011F7D" w:rsidRDefault="00A748C2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Долгово,</w:t>
            </w:r>
          </w:p>
          <w:p w:rsidR="00A748C2" w:rsidRPr="00011F7D" w:rsidRDefault="00A748C2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д. Дреплево,</w:t>
            </w:r>
          </w:p>
          <w:p w:rsidR="00A748C2" w:rsidRPr="00011F7D" w:rsidRDefault="00A748C2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Евстигнеево,</w:t>
            </w:r>
          </w:p>
          <w:p w:rsidR="00A748C2" w:rsidRPr="00011F7D" w:rsidRDefault="00A748C2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Елпатьево,</w:t>
            </w:r>
          </w:p>
          <w:p w:rsidR="00A748C2" w:rsidRPr="00011F7D" w:rsidRDefault="00A748C2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Жданово,</w:t>
            </w:r>
          </w:p>
          <w:p w:rsidR="00A748C2" w:rsidRPr="00011F7D" w:rsidRDefault="00A748C2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Желтиково,</w:t>
            </w:r>
          </w:p>
          <w:p w:rsidR="00A748C2" w:rsidRPr="00011F7D" w:rsidRDefault="00A748C2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Захарово,</w:t>
            </w:r>
          </w:p>
          <w:p w:rsidR="00A748C2" w:rsidRPr="00011F7D" w:rsidRDefault="00A748C2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Измайлово,</w:t>
            </w:r>
          </w:p>
          <w:p w:rsidR="00A748C2" w:rsidRPr="00011F7D" w:rsidRDefault="00A748C2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Калинкино,</w:t>
            </w:r>
          </w:p>
          <w:p w:rsidR="00A748C2" w:rsidRPr="00011F7D" w:rsidRDefault="00A748C2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Камышево,</w:t>
            </w:r>
          </w:p>
          <w:p w:rsidR="00A748C2" w:rsidRPr="00011F7D" w:rsidRDefault="00A748C2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Кисьма,</w:t>
            </w:r>
          </w:p>
          <w:p w:rsidR="00A748C2" w:rsidRPr="00011F7D" w:rsidRDefault="00A748C2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Кишкино,</w:t>
            </w:r>
          </w:p>
          <w:p w:rsidR="00A748C2" w:rsidRPr="00011F7D" w:rsidRDefault="00A748C2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Колокарёво,</w:t>
            </w:r>
          </w:p>
          <w:p w:rsidR="00A748C2" w:rsidRPr="00011F7D" w:rsidRDefault="00A748C2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Кормолиха,</w:t>
            </w:r>
          </w:p>
          <w:p w:rsidR="00A748C2" w:rsidRPr="00011F7D" w:rsidRDefault="00A748C2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Коробово,</w:t>
            </w:r>
          </w:p>
          <w:p w:rsidR="00A748C2" w:rsidRPr="00011F7D" w:rsidRDefault="00A748C2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Кудрино,</w:t>
            </w:r>
          </w:p>
          <w:p w:rsidR="00A748C2" w:rsidRPr="00011F7D" w:rsidRDefault="00A748C2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Липовцы,</w:t>
            </w:r>
          </w:p>
          <w:p w:rsidR="00A748C2" w:rsidRPr="00011F7D" w:rsidRDefault="00A748C2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Лисавы,</w:t>
            </w:r>
          </w:p>
          <w:p w:rsidR="00A748C2" w:rsidRPr="00011F7D" w:rsidRDefault="00A748C2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Лихарево,</w:t>
            </w:r>
          </w:p>
          <w:p w:rsidR="00A748C2" w:rsidRPr="00011F7D" w:rsidRDefault="00A748C2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Маншино,</w:t>
            </w:r>
          </w:p>
          <w:p w:rsidR="00A748C2" w:rsidRPr="00011F7D" w:rsidRDefault="00A748C2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Маринкино,</w:t>
            </w:r>
          </w:p>
          <w:p w:rsidR="00A748C2" w:rsidRPr="00011F7D" w:rsidRDefault="00A748C2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Матвеевка,</w:t>
            </w:r>
          </w:p>
          <w:p w:rsidR="00A748C2" w:rsidRPr="00011F7D" w:rsidRDefault="00A748C2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Меленки,</w:t>
            </w:r>
          </w:p>
          <w:p w:rsidR="00A748C2" w:rsidRPr="00011F7D" w:rsidRDefault="00A748C2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Мериново,</w:t>
            </w:r>
          </w:p>
          <w:p w:rsidR="00A748C2" w:rsidRPr="00011F7D" w:rsidRDefault="00A748C2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Михальцево,</w:t>
            </w:r>
          </w:p>
          <w:p w:rsidR="00A748C2" w:rsidRPr="00011F7D" w:rsidRDefault="00A748C2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Михеево,</w:t>
            </w:r>
          </w:p>
          <w:p w:rsidR="00A748C2" w:rsidRPr="00011F7D" w:rsidRDefault="00A748C2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Мишутино,</w:t>
            </w:r>
          </w:p>
          <w:p w:rsidR="00A748C2" w:rsidRPr="00011F7D" w:rsidRDefault="00A748C2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Мясоедово,</w:t>
            </w:r>
          </w:p>
          <w:p w:rsidR="00A748C2" w:rsidRPr="00011F7D" w:rsidRDefault="00A748C2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Новое Волино,</w:t>
            </w:r>
          </w:p>
          <w:p w:rsidR="00A748C2" w:rsidRPr="00011F7D" w:rsidRDefault="00A748C2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Новое Селезнево,</w:t>
            </w:r>
          </w:p>
          <w:p w:rsidR="00A748C2" w:rsidRPr="00011F7D" w:rsidRDefault="00A748C2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Огорельцево,</w:t>
            </w:r>
          </w:p>
          <w:p w:rsidR="00A748C2" w:rsidRPr="00011F7D" w:rsidRDefault="00A748C2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Панское,</w:t>
            </w:r>
          </w:p>
          <w:p w:rsidR="00A748C2" w:rsidRPr="00011F7D" w:rsidRDefault="00A748C2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Паньково,</w:t>
            </w:r>
          </w:p>
          <w:p w:rsidR="00A748C2" w:rsidRPr="00011F7D" w:rsidRDefault="00A748C2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Петухово,</w:t>
            </w:r>
          </w:p>
          <w:p w:rsidR="00A748C2" w:rsidRPr="00011F7D" w:rsidRDefault="00A748C2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Поповское,</w:t>
            </w:r>
          </w:p>
          <w:p w:rsidR="00A748C2" w:rsidRPr="00011F7D" w:rsidRDefault="00A748C2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Починки,</w:t>
            </w:r>
          </w:p>
          <w:p w:rsidR="00A748C2" w:rsidRPr="00011F7D" w:rsidRDefault="00A748C2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Пылайха,</w:t>
            </w:r>
          </w:p>
          <w:p w:rsidR="00A748C2" w:rsidRPr="00011F7D" w:rsidRDefault="00A748C2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Родионово,</w:t>
            </w:r>
          </w:p>
          <w:p w:rsidR="00A748C2" w:rsidRPr="00011F7D" w:rsidRDefault="00A748C2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Сараево,</w:t>
            </w:r>
          </w:p>
          <w:p w:rsidR="00A748C2" w:rsidRPr="00011F7D" w:rsidRDefault="00A748C2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Свечино,</w:t>
            </w:r>
          </w:p>
          <w:p w:rsidR="00A748C2" w:rsidRPr="00011F7D" w:rsidRDefault="00A748C2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Святово,</w:t>
            </w:r>
          </w:p>
          <w:p w:rsidR="00A748C2" w:rsidRPr="00011F7D" w:rsidRDefault="00A748C2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Сидорково</w:t>
            </w:r>
          </w:p>
          <w:p w:rsidR="00A748C2" w:rsidRPr="00011F7D" w:rsidRDefault="00A748C2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Ситницы,</w:t>
            </w:r>
          </w:p>
          <w:p w:rsidR="00A748C2" w:rsidRPr="00011F7D" w:rsidRDefault="00A748C2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Слепцово,</w:t>
            </w:r>
          </w:p>
          <w:p w:rsidR="00A748C2" w:rsidRPr="00011F7D" w:rsidRDefault="00A748C2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д. Старово,</w:t>
            </w:r>
          </w:p>
          <w:p w:rsidR="00A748C2" w:rsidRPr="00011F7D" w:rsidRDefault="00A748C2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Старое Волино,</w:t>
            </w:r>
          </w:p>
          <w:p w:rsidR="00A748C2" w:rsidRPr="00011F7D" w:rsidRDefault="00A748C2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Старое Селезнево,</w:t>
            </w:r>
          </w:p>
          <w:p w:rsidR="00A748C2" w:rsidRPr="00011F7D" w:rsidRDefault="00A748C2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Стёпанцево,</w:t>
            </w:r>
          </w:p>
          <w:p w:rsidR="00A748C2" w:rsidRPr="00011F7D" w:rsidRDefault="00A748C2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Торчиново,</w:t>
            </w:r>
          </w:p>
          <w:p w:rsidR="00A748C2" w:rsidRPr="00011F7D" w:rsidRDefault="00A748C2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Тукаленка,</w:t>
            </w:r>
          </w:p>
          <w:p w:rsidR="00A748C2" w:rsidRPr="00011F7D" w:rsidRDefault="00A748C2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Фалисово,</w:t>
            </w:r>
          </w:p>
          <w:p w:rsidR="00A748C2" w:rsidRPr="00011F7D" w:rsidRDefault="00A748C2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Федосово,</w:t>
            </w:r>
          </w:p>
          <w:p w:rsidR="00A748C2" w:rsidRPr="00011F7D" w:rsidRDefault="00A748C2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Фонинское,</w:t>
            </w:r>
          </w:p>
          <w:p w:rsidR="00A748C2" w:rsidRPr="00011F7D" w:rsidRDefault="00A748C2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Хороброво,</w:t>
            </w:r>
          </w:p>
          <w:p w:rsidR="00A748C2" w:rsidRPr="00011F7D" w:rsidRDefault="00A748C2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Старово,</w:t>
            </w:r>
          </w:p>
          <w:p w:rsidR="00A748C2" w:rsidRPr="00011F7D" w:rsidRDefault="00A748C2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п. Кубрянское лесничество,</w:t>
            </w:r>
          </w:p>
          <w:p w:rsidR="00A748C2" w:rsidRPr="00011F7D" w:rsidRDefault="00A748C2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п. Лось,</w:t>
            </w:r>
          </w:p>
          <w:p w:rsidR="00A748C2" w:rsidRPr="00011F7D" w:rsidRDefault="00A748C2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с. Андрианово,</w:t>
            </w:r>
          </w:p>
          <w:p w:rsidR="00A748C2" w:rsidRPr="00011F7D" w:rsidRDefault="00A748C2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с. Ермово,</w:t>
            </w:r>
          </w:p>
          <w:p w:rsidR="00A748C2" w:rsidRPr="00011F7D" w:rsidRDefault="00A748C2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с. Загорье,</w:t>
            </w:r>
          </w:p>
          <w:p w:rsidR="00A748C2" w:rsidRPr="00011F7D" w:rsidRDefault="00A748C2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с. Копнино,</w:t>
            </w:r>
          </w:p>
          <w:p w:rsidR="00A748C2" w:rsidRPr="00011F7D" w:rsidRDefault="00A748C2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с. Нагорье,</w:t>
            </w:r>
          </w:p>
          <w:p w:rsidR="00A748C2" w:rsidRPr="00011F7D" w:rsidRDefault="00A748C2" w:rsidP="00CA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с. Хмельники</w:t>
            </w:r>
          </w:p>
        </w:tc>
      </w:tr>
    </w:tbl>
    <w:p w:rsidR="00CA1DB1" w:rsidRPr="00011F7D" w:rsidRDefault="00CA1DB1" w:rsidP="00CA1D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748C2" w:rsidRPr="00011F7D" w:rsidRDefault="00A748C2" w:rsidP="00CA1DB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11F7D">
        <w:rPr>
          <w:rFonts w:ascii="Times New Roman" w:hAnsi="Times New Roman" w:cs="Times New Roman"/>
          <w:b/>
          <w:sz w:val="26"/>
          <w:szCs w:val="26"/>
        </w:rPr>
        <w:t>муниципальное общеобразовательное учреждение Рязанцевская средняя школа</w:t>
      </w:r>
    </w:p>
    <w:p w:rsidR="00CA1DB1" w:rsidRPr="00011F7D" w:rsidRDefault="00CA1DB1" w:rsidP="00CA1DB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0"/>
      </w:tblGrid>
      <w:tr w:rsidR="00A748C2" w:rsidRPr="00011F7D" w:rsidTr="00CA1DB1">
        <w:tc>
          <w:tcPr>
            <w:tcW w:w="8330" w:type="dxa"/>
            <w:shd w:val="clear" w:color="auto" w:fill="auto"/>
          </w:tcPr>
          <w:p w:rsidR="00A748C2" w:rsidRPr="00011F7D" w:rsidRDefault="00A748C2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Аниково,</w:t>
            </w:r>
          </w:p>
          <w:p w:rsidR="00A748C2" w:rsidRPr="00011F7D" w:rsidRDefault="00A748C2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Будовское,</w:t>
            </w:r>
          </w:p>
          <w:p w:rsidR="00A748C2" w:rsidRPr="00011F7D" w:rsidRDefault="00A748C2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Борисово,</w:t>
            </w:r>
          </w:p>
          <w:p w:rsidR="00A748C2" w:rsidRPr="00011F7D" w:rsidRDefault="00A748C2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Богородское,</w:t>
            </w:r>
          </w:p>
          <w:p w:rsidR="00A748C2" w:rsidRPr="00011F7D" w:rsidRDefault="00A748C2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Боронуково,</w:t>
            </w:r>
          </w:p>
          <w:p w:rsidR="00A748C2" w:rsidRPr="00011F7D" w:rsidRDefault="00A748C2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Вёска,</w:t>
            </w:r>
          </w:p>
          <w:p w:rsidR="00A748C2" w:rsidRPr="00011F7D" w:rsidRDefault="00A748C2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Вилино,</w:t>
            </w:r>
          </w:p>
          <w:p w:rsidR="00A748C2" w:rsidRPr="00011F7D" w:rsidRDefault="00A748C2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Внуково,</w:t>
            </w:r>
          </w:p>
          <w:p w:rsidR="00A748C2" w:rsidRPr="00011F7D" w:rsidRDefault="00A748C2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Высоково,</w:t>
            </w:r>
          </w:p>
          <w:p w:rsidR="00A748C2" w:rsidRPr="00011F7D" w:rsidRDefault="00A748C2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Забелино,</w:t>
            </w:r>
          </w:p>
          <w:p w:rsidR="00A748C2" w:rsidRPr="00011F7D" w:rsidRDefault="00A748C2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Ильинка,</w:t>
            </w:r>
          </w:p>
          <w:p w:rsidR="00A748C2" w:rsidRPr="00011F7D" w:rsidRDefault="00A748C2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Клины,</w:t>
            </w:r>
          </w:p>
          <w:p w:rsidR="00A748C2" w:rsidRPr="00011F7D" w:rsidRDefault="00A748C2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Любимцево,</w:t>
            </w:r>
          </w:p>
          <w:p w:rsidR="00A748C2" w:rsidRPr="00011F7D" w:rsidRDefault="00A748C2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Сарево,</w:t>
            </w:r>
          </w:p>
          <w:p w:rsidR="00A748C2" w:rsidRPr="00011F7D" w:rsidRDefault="00A748C2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п. Рязанцево,</w:t>
            </w:r>
          </w:p>
          <w:p w:rsidR="00A748C2" w:rsidRPr="00011F7D" w:rsidRDefault="00A748C2" w:rsidP="00CA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с. Елизарово</w:t>
            </w:r>
          </w:p>
          <w:p w:rsidR="007C4E5E" w:rsidRPr="00011F7D" w:rsidRDefault="007C4E5E" w:rsidP="007C4E5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Бакшеево,</w:t>
            </w:r>
          </w:p>
          <w:p w:rsidR="007C4E5E" w:rsidRPr="00011F7D" w:rsidRDefault="007C4E5E" w:rsidP="007C4E5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 xml:space="preserve">д. Загорье, </w:t>
            </w:r>
          </w:p>
          <w:p w:rsidR="007C4E5E" w:rsidRPr="00011F7D" w:rsidRDefault="007C4E5E" w:rsidP="007C4E5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 xml:space="preserve">д. Никольское, </w:t>
            </w:r>
          </w:p>
          <w:p w:rsidR="007C4E5E" w:rsidRPr="00011F7D" w:rsidRDefault="007C4E5E" w:rsidP="007C4E5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 xml:space="preserve">д. Насакино, </w:t>
            </w:r>
          </w:p>
          <w:p w:rsidR="007C4E5E" w:rsidRPr="00011F7D" w:rsidRDefault="007C4E5E" w:rsidP="007C4E5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д. Никольское, </w:t>
            </w:r>
          </w:p>
          <w:p w:rsidR="007C4E5E" w:rsidRPr="00011F7D" w:rsidRDefault="007C4E5E" w:rsidP="007C4E5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 xml:space="preserve">д. Ново-Беклемишево, </w:t>
            </w:r>
          </w:p>
          <w:p w:rsidR="007C4E5E" w:rsidRPr="00011F7D" w:rsidRDefault="007C4E5E" w:rsidP="007C4E5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 xml:space="preserve">д. Соболево, </w:t>
            </w:r>
          </w:p>
          <w:p w:rsidR="007C4E5E" w:rsidRPr="00011F7D" w:rsidRDefault="007C4E5E" w:rsidP="007C4E5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 xml:space="preserve">с. Бибирево, </w:t>
            </w:r>
          </w:p>
          <w:p w:rsidR="007C4E5E" w:rsidRPr="00011F7D" w:rsidRDefault="007C4E5E" w:rsidP="007C4E5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с. Воронцово,</w:t>
            </w:r>
          </w:p>
          <w:p w:rsidR="007C4E5E" w:rsidRPr="00011F7D" w:rsidRDefault="007C4E5E" w:rsidP="007C4E5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с. Добрилово,</w:t>
            </w:r>
          </w:p>
          <w:p w:rsidR="007C4E5E" w:rsidRPr="00011F7D" w:rsidRDefault="007C4E5E" w:rsidP="007C4E5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с. Дубровицы,</w:t>
            </w:r>
          </w:p>
          <w:p w:rsidR="007C4E5E" w:rsidRPr="00011F7D" w:rsidRDefault="007C4E5E" w:rsidP="007C4E5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с. Лучинское,</w:t>
            </w:r>
          </w:p>
          <w:p w:rsidR="007C4E5E" w:rsidRPr="00011F7D" w:rsidRDefault="007C4E5E" w:rsidP="007C4E5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 xml:space="preserve">с. Твердилково, </w:t>
            </w:r>
          </w:p>
          <w:p w:rsidR="007C4E5E" w:rsidRPr="00011F7D" w:rsidRDefault="007C4E5E" w:rsidP="007C4E5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 xml:space="preserve">с. Филимоново, </w:t>
            </w:r>
          </w:p>
          <w:p w:rsidR="007C4E5E" w:rsidRPr="00011F7D" w:rsidRDefault="007C4E5E" w:rsidP="007C4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с. Филипповское</w:t>
            </w:r>
          </w:p>
        </w:tc>
      </w:tr>
    </w:tbl>
    <w:p w:rsidR="00CA1DB1" w:rsidRDefault="00CA1DB1" w:rsidP="00CA1D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11F7D" w:rsidRPr="00011F7D" w:rsidRDefault="00011F7D" w:rsidP="00CA1D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11F7D" w:rsidRDefault="00A748C2" w:rsidP="00011F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1F7D">
        <w:rPr>
          <w:rFonts w:ascii="Times New Roman" w:hAnsi="Times New Roman" w:cs="Times New Roman"/>
          <w:b/>
          <w:sz w:val="26"/>
          <w:szCs w:val="26"/>
        </w:rPr>
        <w:t>муниципальное общеобразовательное учреждение</w:t>
      </w:r>
    </w:p>
    <w:p w:rsidR="00A748C2" w:rsidRPr="00011F7D" w:rsidRDefault="00A748C2" w:rsidP="00011F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1F7D">
        <w:rPr>
          <w:rFonts w:ascii="Times New Roman" w:hAnsi="Times New Roman" w:cs="Times New Roman"/>
          <w:b/>
          <w:sz w:val="26"/>
          <w:szCs w:val="26"/>
        </w:rPr>
        <w:t>Бектышевская основная школа</w:t>
      </w:r>
    </w:p>
    <w:p w:rsidR="00CA1DB1" w:rsidRPr="00011F7D" w:rsidRDefault="00CA1DB1" w:rsidP="00CA1D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0"/>
      </w:tblGrid>
      <w:tr w:rsidR="00A748C2" w:rsidRPr="00011F7D" w:rsidTr="00CA1DB1">
        <w:tc>
          <w:tcPr>
            <w:tcW w:w="8330" w:type="dxa"/>
            <w:shd w:val="clear" w:color="auto" w:fill="auto"/>
          </w:tcPr>
          <w:p w:rsidR="00A748C2" w:rsidRPr="00011F7D" w:rsidRDefault="00A748C2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Киучер,</w:t>
            </w:r>
          </w:p>
          <w:p w:rsidR="00A748C2" w:rsidRPr="00011F7D" w:rsidRDefault="00A748C2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с. Бектышево,</w:t>
            </w:r>
          </w:p>
          <w:p w:rsidR="00A748C2" w:rsidRPr="00011F7D" w:rsidRDefault="00A748C2" w:rsidP="00CA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с. Калистово</w:t>
            </w:r>
          </w:p>
        </w:tc>
      </w:tr>
    </w:tbl>
    <w:p w:rsidR="00CA1DB1" w:rsidRPr="00011F7D" w:rsidRDefault="00CA1DB1" w:rsidP="00CA1DB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748C2" w:rsidRPr="00011F7D" w:rsidRDefault="00A748C2" w:rsidP="00CA1DB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11F7D">
        <w:rPr>
          <w:rFonts w:ascii="Times New Roman" w:hAnsi="Times New Roman" w:cs="Times New Roman"/>
          <w:b/>
          <w:sz w:val="26"/>
          <w:szCs w:val="26"/>
        </w:rPr>
        <w:t>муниципальное общеобразовательное учреждение Горкинская основная школа</w:t>
      </w:r>
    </w:p>
    <w:p w:rsidR="00CA1DB1" w:rsidRPr="00011F7D" w:rsidRDefault="00CA1DB1" w:rsidP="00CA1D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0"/>
      </w:tblGrid>
      <w:tr w:rsidR="00A748C2" w:rsidRPr="00011F7D" w:rsidTr="00CA1DB1">
        <w:tc>
          <w:tcPr>
            <w:tcW w:w="8330" w:type="dxa"/>
            <w:shd w:val="clear" w:color="auto" w:fill="auto"/>
          </w:tcPr>
          <w:p w:rsidR="00A748C2" w:rsidRPr="00011F7D" w:rsidRDefault="00A748C2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Горки,</w:t>
            </w:r>
          </w:p>
          <w:p w:rsidR="00A748C2" w:rsidRPr="00011F7D" w:rsidRDefault="00A748C2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Стаищи,</w:t>
            </w:r>
          </w:p>
          <w:p w:rsidR="00A748C2" w:rsidRPr="00011F7D" w:rsidRDefault="00A748C2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с. Будовское,</w:t>
            </w:r>
          </w:p>
          <w:p w:rsidR="00A748C2" w:rsidRPr="00011F7D" w:rsidRDefault="00A748C2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с. Петрищево,</w:t>
            </w:r>
          </w:p>
          <w:p w:rsidR="00A748C2" w:rsidRPr="00011F7D" w:rsidRDefault="00A748C2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с. Славитино</w:t>
            </w:r>
          </w:p>
        </w:tc>
      </w:tr>
    </w:tbl>
    <w:p w:rsidR="007C4E5E" w:rsidRPr="00011F7D" w:rsidRDefault="007C4E5E" w:rsidP="00CA1D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15AB9" w:rsidRPr="00011F7D" w:rsidRDefault="00115AB9" w:rsidP="00CA1DB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11F7D" w:rsidRDefault="00A748C2" w:rsidP="00011F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1F7D">
        <w:rPr>
          <w:rFonts w:ascii="Times New Roman" w:hAnsi="Times New Roman" w:cs="Times New Roman"/>
          <w:b/>
          <w:sz w:val="26"/>
          <w:szCs w:val="26"/>
        </w:rPr>
        <w:t>муниципальное общеобразовательное учреждение</w:t>
      </w:r>
    </w:p>
    <w:p w:rsidR="00A748C2" w:rsidRPr="00011F7D" w:rsidRDefault="00A748C2" w:rsidP="00011F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1F7D">
        <w:rPr>
          <w:rFonts w:ascii="Times New Roman" w:hAnsi="Times New Roman" w:cs="Times New Roman"/>
          <w:b/>
          <w:sz w:val="26"/>
          <w:szCs w:val="26"/>
        </w:rPr>
        <w:t>Дмитриевская основная школа</w:t>
      </w:r>
    </w:p>
    <w:p w:rsidR="00CA1DB1" w:rsidRPr="00011F7D" w:rsidRDefault="00CA1DB1" w:rsidP="00CA1D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0"/>
      </w:tblGrid>
      <w:tr w:rsidR="00A748C2" w:rsidRPr="00011F7D" w:rsidTr="00CA1DB1">
        <w:tc>
          <w:tcPr>
            <w:tcW w:w="8330" w:type="dxa"/>
            <w:shd w:val="clear" w:color="auto" w:fill="auto"/>
          </w:tcPr>
          <w:p w:rsidR="004462D0" w:rsidRPr="00011F7D" w:rsidRDefault="004462D0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Андреевское,</w:t>
            </w:r>
          </w:p>
          <w:p w:rsidR="004462D0" w:rsidRPr="00011F7D" w:rsidRDefault="004462D0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Ботогово,</w:t>
            </w:r>
          </w:p>
          <w:p w:rsidR="004462D0" w:rsidRPr="00011F7D" w:rsidRDefault="004462D0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Брынчаги,</w:t>
            </w:r>
          </w:p>
          <w:p w:rsidR="004462D0" w:rsidRPr="00011F7D" w:rsidRDefault="004462D0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Вороново,</w:t>
            </w:r>
          </w:p>
          <w:p w:rsidR="004462D0" w:rsidRPr="00011F7D" w:rsidRDefault="004462D0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Горохово,</w:t>
            </w:r>
          </w:p>
          <w:p w:rsidR="004462D0" w:rsidRPr="00011F7D" w:rsidRDefault="004462D0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Гулино,</w:t>
            </w:r>
          </w:p>
          <w:p w:rsidR="004462D0" w:rsidRPr="00011F7D" w:rsidRDefault="004462D0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Дубнево,</w:t>
            </w:r>
          </w:p>
          <w:p w:rsidR="004462D0" w:rsidRPr="00011F7D" w:rsidRDefault="004462D0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Иванцево,</w:t>
            </w:r>
          </w:p>
          <w:p w:rsidR="004462D0" w:rsidRPr="00011F7D" w:rsidRDefault="004462D0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Коргашино,</w:t>
            </w:r>
          </w:p>
          <w:p w:rsidR="004462D0" w:rsidRPr="00011F7D" w:rsidRDefault="004462D0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Лосниково,</w:t>
            </w:r>
          </w:p>
          <w:p w:rsidR="004462D0" w:rsidRPr="00011F7D" w:rsidRDefault="004462D0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Местилово,</w:t>
            </w:r>
          </w:p>
          <w:p w:rsidR="004462D0" w:rsidRPr="00011F7D" w:rsidRDefault="004462D0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Микляево,</w:t>
            </w:r>
          </w:p>
          <w:p w:rsidR="004462D0" w:rsidRPr="00011F7D" w:rsidRDefault="004462D0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д. Мясищево,</w:t>
            </w:r>
          </w:p>
          <w:p w:rsidR="004462D0" w:rsidRPr="00011F7D" w:rsidRDefault="004462D0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Нестерово,</w:t>
            </w:r>
          </w:p>
          <w:p w:rsidR="004462D0" w:rsidRPr="00011F7D" w:rsidRDefault="004462D0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Петрилово,</w:t>
            </w:r>
          </w:p>
          <w:p w:rsidR="004462D0" w:rsidRPr="00011F7D" w:rsidRDefault="004462D0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Пешково,</w:t>
            </w:r>
          </w:p>
          <w:p w:rsidR="004462D0" w:rsidRPr="00011F7D" w:rsidRDefault="004462D0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Тархов Холм,</w:t>
            </w:r>
          </w:p>
          <w:p w:rsidR="004462D0" w:rsidRPr="00011F7D" w:rsidRDefault="004462D0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Тощебылово,</w:t>
            </w:r>
          </w:p>
          <w:p w:rsidR="004462D0" w:rsidRPr="00011F7D" w:rsidRDefault="004462D0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Фомино,</w:t>
            </w:r>
          </w:p>
          <w:p w:rsidR="004462D0" w:rsidRPr="00011F7D" w:rsidRDefault="004462D0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Чильчаги,</w:t>
            </w:r>
          </w:p>
          <w:p w:rsidR="004462D0" w:rsidRPr="00011F7D" w:rsidRDefault="004462D0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Местечко Сольба,</w:t>
            </w:r>
          </w:p>
          <w:p w:rsidR="004462D0" w:rsidRPr="00011F7D" w:rsidRDefault="004462D0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с. Дмитриевское,</w:t>
            </w:r>
          </w:p>
          <w:p w:rsidR="004462D0" w:rsidRPr="00011F7D" w:rsidRDefault="004462D0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с. Лучинское,</w:t>
            </w:r>
          </w:p>
          <w:p w:rsidR="004462D0" w:rsidRPr="00011F7D" w:rsidRDefault="004462D0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с. Малое Ильинское,</w:t>
            </w:r>
          </w:p>
          <w:p w:rsidR="004462D0" w:rsidRPr="00011F7D" w:rsidRDefault="004462D0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с. Николо-Царевна,</w:t>
            </w:r>
          </w:p>
          <w:p w:rsidR="004462D0" w:rsidRPr="00011F7D" w:rsidRDefault="004462D0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с. Половецкое,</w:t>
            </w:r>
          </w:p>
          <w:p w:rsidR="00A748C2" w:rsidRPr="00011F7D" w:rsidRDefault="004462D0" w:rsidP="00CA1DB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с. Рахманово</w:t>
            </w:r>
          </w:p>
        </w:tc>
      </w:tr>
    </w:tbl>
    <w:p w:rsidR="002E466C" w:rsidRPr="00011F7D" w:rsidRDefault="002E466C" w:rsidP="00CA1DB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A748C2" w:rsidRPr="00011F7D" w:rsidRDefault="004462D0" w:rsidP="00CA1DB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11F7D">
        <w:rPr>
          <w:rFonts w:ascii="Times New Roman" w:hAnsi="Times New Roman" w:cs="Times New Roman"/>
          <w:b/>
          <w:bCs/>
          <w:sz w:val="26"/>
          <w:szCs w:val="26"/>
        </w:rPr>
        <w:t>муниципальное общеобразовательное учреждение Новская основная школа</w:t>
      </w:r>
    </w:p>
    <w:p w:rsidR="002E466C" w:rsidRPr="00011F7D" w:rsidRDefault="002E466C" w:rsidP="00CA1DB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0"/>
      </w:tblGrid>
      <w:tr w:rsidR="00A748C2" w:rsidRPr="00011F7D" w:rsidTr="00CA1DB1">
        <w:tc>
          <w:tcPr>
            <w:tcW w:w="8330" w:type="dxa"/>
            <w:shd w:val="clear" w:color="auto" w:fill="auto"/>
          </w:tcPr>
          <w:p w:rsidR="00CA1DB1" w:rsidRPr="00011F7D" w:rsidRDefault="00CA1DB1" w:rsidP="002E466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Афонасово,</w:t>
            </w:r>
          </w:p>
          <w:p w:rsidR="00CA1DB1" w:rsidRPr="00011F7D" w:rsidRDefault="00CA1DB1" w:rsidP="002E466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 xml:space="preserve">д. Василёво, </w:t>
            </w:r>
          </w:p>
          <w:p w:rsidR="00CA1DB1" w:rsidRPr="00011F7D" w:rsidRDefault="00CA1DB1" w:rsidP="002E466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 xml:space="preserve">д. Городище, </w:t>
            </w:r>
          </w:p>
          <w:p w:rsidR="00CA1DB1" w:rsidRPr="00011F7D" w:rsidRDefault="00CA1DB1" w:rsidP="002E466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 xml:space="preserve">д. Деревково, </w:t>
            </w:r>
          </w:p>
          <w:p w:rsidR="00CA1DB1" w:rsidRPr="00011F7D" w:rsidRDefault="00CA1DB1" w:rsidP="002E466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 xml:space="preserve">д. Елизарка, </w:t>
            </w:r>
          </w:p>
          <w:p w:rsidR="00CA1DB1" w:rsidRPr="00011F7D" w:rsidRDefault="00CA1DB1" w:rsidP="002E466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 xml:space="preserve">д. Кружково, </w:t>
            </w:r>
          </w:p>
          <w:p w:rsidR="00CA1DB1" w:rsidRPr="00011F7D" w:rsidRDefault="00CA1DB1" w:rsidP="002E466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 xml:space="preserve">д. Леонтьево, </w:t>
            </w:r>
          </w:p>
          <w:p w:rsidR="00CA1DB1" w:rsidRPr="00011F7D" w:rsidRDefault="00CA1DB1" w:rsidP="002E466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 xml:space="preserve">д. Новинцы, </w:t>
            </w:r>
          </w:p>
          <w:p w:rsidR="00CA1DB1" w:rsidRPr="00011F7D" w:rsidRDefault="00CA1DB1" w:rsidP="002E466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 xml:space="preserve">д. Савельево, </w:t>
            </w:r>
          </w:p>
          <w:p w:rsidR="00CA1DB1" w:rsidRPr="00011F7D" w:rsidRDefault="00CA1DB1" w:rsidP="002E466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 xml:space="preserve">д. Ченцы, </w:t>
            </w:r>
          </w:p>
          <w:p w:rsidR="00CA1DB1" w:rsidRPr="00011F7D" w:rsidRDefault="00CA1DB1" w:rsidP="002E466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 xml:space="preserve">д. Яропольцы, </w:t>
            </w:r>
          </w:p>
          <w:p w:rsidR="00CA1DB1" w:rsidRPr="00011F7D" w:rsidRDefault="00CA1DB1" w:rsidP="002E466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 xml:space="preserve">с. Выползова Слободка, </w:t>
            </w:r>
          </w:p>
          <w:p w:rsidR="00CA1DB1" w:rsidRPr="00011F7D" w:rsidRDefault="00CA1DB1" w:rsidP="002E466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 xml:space="preserve">с. Гагаринская Новоселка, </w:t>
            </w:r>
          </w:p>
          <w:p w:rsidR="00CA1DB1" w:rsidRPr="00011F7D" w:rsidRDefault="00CA1DB1" w:rsidP="002E466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 xml:space="preserve">с. Ильинское, </w:t>
            </w:r>
          </w:p>
          <w:p w:rsidR="00CA1DB1" w:rsidRPr="00011F7D" w:rsidRDefault="00CA1DB1" w:rsidP="002E466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с. Новоалексеевка,</w:t>
            </w:r>
          </w:p>
          <w:p w:rsidR="00A748C2" w:rsidRPr="00011F7D" w:rsidRDefault="00CA1DB1" w:rsidP="002E466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с. Новое</w:t>
            </w:r>
            <w:r w:rsidRPr="00011F7D">
              <w:rPr>
                <w:sz w:val="26"/>
                <w:szCs w:val="26"/>
              </w:rPr>
              <w:t xml:space="preserve"> </w:t>
            </w:r>
          </w:p>
        </w:tc>
      </w:tr>
    </w:tbl>
    <w:p w:rsidR="002E466C" w:rsidRPr="00011F7D" w:rsidRDefault="002E466C" w:rsidP="00CA1DB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011F7D" w:rsidRDefault="00CA1DB1" w:rsidP="00011F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11F7D">
        <w:rPr>
          <w:rFonts w:ascii="Times New Roman" w:hAnsi="Times New Roman" w:cs="Times New Roman"/>
          <w:b/>
          <w:bCs/>
          <w:sz w:val="26"/>
          <w:szCs w:val="26"/>
        </w:rPr>
        <w:t>муниципальное общеобразовательное учреждение</w:t>
      </w:r>
    </w:p>
    <w:p w:rsidR="00A748C2" w:rsidRPr="00011F7D" w:rsidRDefault="00CA1DB1" w:rsidP="00011F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11F7D">
        <w:rPr>
          <w:rFonts w:ascii="Times New Roman" w:hAnsi="Times New Roman" w:cs="Times New Roman"/>
          <w:b/>
          <w:bCs/>
          <w:sz w:val="26"/>
          <w:szCs w:val="26"/>
        </w:rPr>
        <w:t>Плещеевская начальная школа</w:t>
      </w:r>
    </w:p>
    <w:p w:rsidR="002E466C" w:rsidRPr="00011F7D" w:rsidRDefault="002E466C" w:rsidP="00CA1DB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0"/>
      </w:tblGrid>
      <w:tr w:rsidR="00A748C2" w:rsidRPr="00011F7D" w:rsidTr="00CA1DB1">
        <w:tc>
          <w:tcPr>
            <w:tcW w:w="8330" w:type="dxa"/>
            <w:shd w:val="clear" w:color="auto" w:fill="auto"/>
          </w:tcPr>
          <w:p w:rsidR="00CA1DB1" w:rsidRPr="00011F7D" w:rsidRDefault="00CA1DB1" w:rsidP="002E466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Большие Сокольники,</w:t>
            </w:r>
          </w:p>
          <w:p w:rsidR="00CA1DB1" w:rsidRPr="00011F7D" w:rsidRDefault="00CA1DB1" w:rsidP="002E466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 xml:space="preserve">д. Веслево, </w:t>
            </w:r>
          </w:p>
          <w:p w:rsidR="00CA1DB1" w:rsidRPr="00011F7D" w:rsidRDefault="00CA1DB1" w:rsidP="002E466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 xml:space="preserve">д. Дядькино, </w:t>
            </w:r>
          </w:p>
          <w:p w:rsidR="00CA1DB1" w:rsidRPr="00011F7D" w:rsidRDefault="00CA1DB1" w:rsidP="002E466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 xml:space="preserve">д. Евсеево, </w:t>
            </w:r>
          </w:p>
          <w:p w:rsidR="00CA1DB1" w:rsidRPr="00011F7D" w:rsidRDefault="00CA1DB1" w:rsidP="002E466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 xml:space="preserve">д. Мартынка, </w:t>
            </w:r>
          </w:p>
          <w:p w:rsidR="00CA1DB1" w:rsidRPr="00011F7D" w:rsidRDefault="00CA1DB1" w:rsidP="002E466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д. Новая, </w:t>
            </w:r>
          </w:p>
          <w:p w:rsidR="00CA1DB1" w:rsidRPr="00011F7D" w:rsidRDefault="00CA1DB1" w:rsidP="002E466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 xml:space="preserve">м. Ботик, </w:t>
            </w:r>
          </w:p>
          <w:p w:rsidR="00CA1DB1" w:rsidRPr="00011F7D" w:rsidRDefault="00CA1DB1" w:rsidP="002E466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 xml:space="preserve">м. Симак, </w:t>
            </w:r>
          </w:p>
          <w:p w:rsidR="00CA1DB1" w:rsidRPr="00011F7D" w:rsidRDefault="00CA1DB1" w:rsidP="002E466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 xml:space="preserve">п. Дубовицы, </w:t>
            </w:r>
          </w:p>
          <w:p w:rsidR="00CA1DB1" w:rsidRPr="00011F7D" w:rsidRDefault="00CA1DB1" w:rsidP="002E466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 xml:space="preserve">п. Первушено, </w:t>
            </w:r>
          </w:p>
          <w:p w:rsidR="00CA1DB1" w:rsidRPr="00011F7D" w:rsidRDefault="00CA1DB1" w:rsidP="002E466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 xml:space="preserve">п. Релинский, </w:t>
            </w:r>
          </w:p>
          <w:p w:rsidR="00CA1DB1" w:rsidRPr="00011F7D" w:rsidRDefault="00CA1DB1" w:rsidP="002E466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 xml:space="preserve">с. Веськово, </w:t>
            </w:r>
          </w:p>
          <w:p w:rsidR="00CA1DB1" w:rsidRPr="00011F7D" w:rsidRDefault="00CA1DB1" w:rsidP="002E466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с. Новоселье,</w:t>
            </w:r>
          </w:p>
          <w:p w:rsidR="00A748C2" w:rsidRPr="00011F7D" w:rsidRDefault="00CA1DB1" w:rsidP="002E466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с. Соломидино</w:t>
            </w:r>
          </w:p>
        </w:tc>
      </w:tr>
    </w:tbl>
    <w:p w:rsidR="00A748C2" w:rsidRPr="00011F7D" w:rsidRDefault="00A748C2" w:rsidP="00CA1D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1DB1" w:rsidRPr="00011F7D" w:rsidRDefault="00CA1DB1" w:rsidP="00CA1DB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11F7D">
        <w:rPr>
          <w:rFonts w:ascii="Times New Roman" w:hAnsi="Times New Roman" w:cs="Times New Roman"/>
          <w:b/>
          <w:bCs/>
          <w:sz w:val="26"/>
          <w:szCs w:val="26"/>
        </w:rPr>
        <w:t>муниципальное общеобразовательное учреждение Смоленская основная школа</w:t>
      </w:r>
    </w:p>
    <w:p w:rsidR="002E466C" w:rsidRPr="00011F7D" w:rsidRDefault="002E466C" w:rsidP="00CA1DB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0"/>
      </w:tblGrid>
      <w:tr w:rsidR="00CA1DB1" w:rsidRPr="00011F7D" w:rsidTr="00CA1DB1">
        <w:tc>
          <w:tcPr>
            <w:tcW w:w="8330" w:type="dxa"/>
            <w:shd w:val="clear" w:color="auto" w:fill="auto"/>
          </w:tcPr>
          <w:p w:rsidR="002E466C" w:rsidRPr="00011F7D" w:rsidRDefault="002E466C" w:rsidP="002E466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 xml:space="preserve">д. Нечаевка, </w:t>
            </w:r>
          </w:p>
          <w:p w:rsidR="002E466C" w:rsidRPr="00011F7D" w:rsidRDefault="002E466C" w:rsidP="002E466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 xml:space="preserve">д. Скрипицино, </w:t>
            </w:r>
          </w:p>
          <w:p w:rsidR="002E466C" w:rsidRPr="00011F7D" w:rsidRDefault="002E466C" w:rsidP="002E466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д. Шушково,</w:t>
            </w:r>
          </w:p>
          <w:p w:rsidR="002E466C" w:rsidRPr="00011F7D" w:rsidRDefault="002E466C" w:rsidP="002E466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с. Давыдово,</w:t>
            </w:r>
          </w:p>
          <w:p w:rsidR="002E466C" w:rsidRPr="00011F7D" w:rsidRDefault="002E466C" w:rsidP="002E466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с. Нестерово,</w:t>
            </w:r>
          </w:p>
          <w:p w:rsidR="002E466C" w:rsidRPr="00011F7D" w:rsidRDefault="002E466C" w:rsidP="002E466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с. Рождествено,</w:t>
            </w:r>
          </w:p>
          <w:p w:rsidR="002E466C" w:rsidRPr="00011F7D" w:rsidRDefault="002E466C" w:rsidP="002E466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с. Романово,</w:t>
            </w:r>
          </w:p>
          <w:p w:rsidR="002E466C" w:rsidRPr="00011F7D" w:rsidRDefault="002E466C" w:rsidP="002E466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с. Смоленское,</w:t>
            </w:r>
          </w:p>
          <w:p w:rsidR="002E466C" w:rsidRPr="00011F7D" w:rsidRDefault="002E466C" w:rsidP="002E466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 xml:space="preserve">с. Спасс, </w:t>
            </w:r>
          </w:p>
          <w:p w:rsidR="002E466C" w:rsidRPr="00011F7D" w:rsidRDefault="002E466C" w:rsidP="002E466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ст. Шушково,</w:t>
            </w:r>
          </w:p>
          <w:p w:rsidR="00CA1DB1" w:rsidRPr="00011F7D" w:rsidRDefault="002E466C" w:rsidP="002E466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F7D">
              <w:rPr>
                <w:rFonts w:ascii="Times New Roman" w:hAnsi="Times New Roman" w:cs="Times New Roman"/>
                <w:sz w:val="26"/>
                <w:szCs w:val="26"/>
              </w:rPr>
              <w:t>платформа Рокша</w:t>
            </w:r>
          </w:p>
        </w:tc>
      </w:tr>
    </w:tbl>
    <w:p w:rsidR="00CA1DB1" w:rsidRPr="00011F7D" w:rsidRDefault="00CA1DB1" w:rsidP="002E466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A1DB1" w:rsidRPr="00011F7D" w:rsidRDefault="00CA1DB1" w:rsidP="00CA1D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B05EE" w:rsidRPr="00011F7D" w:rsidRDefault="008B05EE" w:rsidP="00CA1D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B05EE" w:rsidRPr="00011F7D" w:rsidRDefault="008B05EE" w:rsidP="00CA1D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B05EE" w:rsidRPr="00011F7D" w:rsidRDefault="008B05EE" w:rsidP="00CA1D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B05EE" w:rsidRPr="00011F7D" w:rsidRDefault="008B05EE" w:rsidP="00CA1D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B05EE" w:rsidRPr="00011F7D" w:rsidRDefault="008B05EE" w:rsidP="00CA1D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B05EE" w:rsidRPr="00011F7D" w:rsidRDefault="008B05EE" w:rsidP="00CA1D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B05EE" w:rsidRPr="00011F7D" w:rsidRDefault="008B05EE" w:rsidP="00CA1D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B05EE" w:rsidRPr="00011F7D" w:rsidRDefault="008B05EE" w:rsidP="00CA1D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B05EE" w:rsidRPr="00011F7D" w:rsidRDefault="008B05EE" w:rsidP="00CA1D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B05EE" w:rsidRPr="00011F7D" w:rsidRDefault="008B05EE" w:rsidP="00CA1D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B05EE" w:rsidRPr="00011F7D" w:rsidRDefault="008B05EE" w:rsidP="00CA1D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B05EE" w:rsidRPr="00011F7D" w:rsidRDefault="008B05EE" w:rsidP="00CA1D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B05EE" w:rsidRPr="00011F7D" w:rsidRDefault="008B05EE" w:rsidP="00CA1D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B05EE" w:rsidRPr="00011F7D" w:rsidRDefault="008B05EE" w:rsidP="00CA1D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B05EE" w:rsidRPr="00011F7D" w:rsidRDefault="008B05EE" w:rsidP="008B05EE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B05EE" w:rsidRPr="00011F7D" w:rsidRDefault="008B05EE" w:rsidP="008B05EE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sectPr w:rsidR="008B05EE" w:rsidRPr="00011F7D" w:rsidSect="00EC79A3">
      <w:pgSz w:w="11906" w:h="16838"/>
      <w:pgMar w:top="1134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AC40009"/>
    <w:multiLevelType w:val="multilevel"/>
    <w:tmpl w:val="EEDE565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color w:val="auto"/>
        <w:sz w:val="26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Calibri" w:hAnsi="Calibri" w:cs="Calibri"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Calibri" w:hAnsi="Calibri" w:cs="Calibri"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Calibri" w:hAnsi="Calibri" w:cs="Calibri"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Calibri" w:hAnsi="Calibri" w:cs="Calibri"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Calibri" w:hAnsi="Calibri" w:cs="Calibri"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Calibri" w:hAnsi="Calibri" w:cs="Calibri"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Calibri" w:hAnsi="Calibri" w:cs="Calibri" w:hint="default"/>
        <w:color w:val="auto"/>
        <w:sz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750E5"/>
    <w:rsid w:val="00001258"/>
    <w:rsid w:val="00011F7D"/>
    <w:rsid w:val="00023A1E"/>
    <w:rsid w:val="00087C36"/>
    <w:rsid w:val="000B42BD"/>
    <w:rsid w:val="00115AB9"/>
    <w:rsid w:val="0012662C"/>
    <w:rsid w:val="00145D95"/>
    <w:rsid w:val="00185EC6"/>
    <w:rsid w:val="002C6127"/>
    <w:rsid w:val="002E466C"/>
    <w:rsid w:val="00340446"/>
    <w:rsid w:val="0034639A"/>
    <w:rsid w:val="00353D5C"/>
    <w:rsid w:val="003A400F"/>
    <w:rsid w:val="003C06F4"/>
    <w:rsid w:val="003D3DB3"/>
    <w:rsid w:val="00401957"/>
    <w:rsid w:val="00423AF3"/>
    <w:rsid w:val="004462D0"/>
    <w:rsid w:val="00470F17"/>
    <w:rsid w:val="00474FB1"/>
    <w:rsid w:val="004750E5"/>
    <w:rsid w:val="004A61A5"/>
    <w:rsid w:val="005244FC"/>
    <w:rsid w:val="00543868"/>
    <w:rsid w:val="005473BE"/>
    <w:rsid w:val="0055508D"/>
    <w:rsid w:val="00562819"/>
    <w:rsid w:val="0058417A"/>
    <w:rsid w:val="005A23CF"/>
    <w:rsid w:val="005C4FF0"/>
    <w:rsid w:val="005D2AD2"/>
    <w:rsid w:val="0067359B"/>
    <w:rsid w:val="006746DD"/>
    <w:rsid w:val="006B069B"/>
    <w:rsid w:val="006B5657"/>
    <w:rsid w:val="006C36C5"/>
    <w:rsid w:val="006F00FF"/>
    <w:rsid w:val="007212EE"/>
    <w:rsid w:val="00753A7E"/>
    <w:rsid w:val="00755026"/>
    <w:rsid w:val="00772F4E"/>
    <w:rsid w:val="0077763D"/>
    <w:rsid w:val="007A249A"/>
    <w:rsid w:val="007C4E5E"/>
    <w:rsid w:val="00803C6D"/>
    <w:rsid w:val="00815C71"/>
    <w:rsid w:val="00864D2F"/>
    <w:rsid w:val="008B05EE"/>
    <w:rsid w:val="009A622D"/>
    <w:rsid w:val="00A17054"/>
    <w:rsid w:val="00A748C2"/>
    <w:rsid w:val="00AA4859"/>
    <w:rsid w:val="00AC27F1"/>
    <w:rsid w:val="00B1373B"/>
    <w:rsid w:val="00B145BA"/>
    <w:rsid w:val="00B35379"/>
    <w:rsid w:val="00B450C6"/>
    <w:rsid w:val="00B56FF1"/>
    <w:rsid w:val="00B61703"/>
    <w:rsid w:val="00B62849"/>
    <w:rsid w:val="00B908A2"/>
    <w:rsid w:val="00C12AE5"/>
    <w:rsid w:val="00C168EC"/>
    <w:rsid w:val="00C340A5"/>
    <w:rsid w:val="00C619F4"/>
    <w:rsid w:val="00CA1DB1"/>
    <w:rsid w:val="00CA3C68"/>
    <w:rsid w:val="00CC68B7"/>
    <w:rsid w:val="00D0661E"/>
    <w:rsid w:val="00D1252B"/>
    <w:rsid w:val="00D3222D"/>
    <w:rsid w:val="00D93A75"/>
    <w:rsid w:val="00D9775E"/>
    <w:rsid w:val="00DB6056"/>
    <w:rsid w:val="00E13A14"/>
    <w:rsid w:val="00EC02EF"/>
    <w:rsid w:val="00EC79A3"/>
    <w:rsid w:val="00EF4DF5"/>
    <w:rsid w:val="00F212A0"/>
    <w:rsid w:val="00F47B24"/>
    <w:rsid w:val="00F525E1"/>
    <w:rsid w:val="00FB5CBA"/>
    <w:rsid w:val="00FE5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1"/>
      <w:sz w:val="32"/>
      <w:szCs w:val="32"/>
      <w:lang w:val="en-US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b/>
      <w:bCs/>
      <w:caps/>
      <w:spacing w:val="40"/>
      <w:sz w:val="32"/>
      <w:szCs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20">
    <w:name w:val="Основной шрифт абзаца2"/>
  </w:style>
  <w:style w:type="character" w:customStyle="1" w:styleId="10">
    <w:name w:val="Заголовок 1 Знак"/>
    <w:rPr>
      <w:rFonts w:ascii="Arial" w:hAnsi="Arial" w:cs="Arial"/>
      <w:b/>
      <w:bCs/>
      <w:kern w:val="1"/>
      <w:sz w:val="32"/>
      <w:szCs w:val="32"/>
      <w:lang w:val="en-US" w:bidi="ar-SA"/>
    </w:rPr>
  </w:style>
  <w:style w:type="character" w:customStyle="1" w:styleId="21">
    <w:name w:val="Заголовок 2 Знак"/>
    <w:rPr>
      <w:rFonts w:ascii="Times New Roman" w:hAnsi="Times New Roman" w:cs="Times New Roman"/>
      <w:b/>
      <w:bCs/>
      <w:caps/>
      <w:spacing w:val="40"/>
      <w:sz w:val="20"/>
      <w:szCs w:val="20"/>
      <w:lang w:bidi="ar-SA"/>
    </w:rPr>
  </w:style>
  <w:style w:type="character" w:customStyle="1" w:styleId="WW8NumSt2z0">
    <w:name w:val="WW8NumSt2z0"/>
    <w:rPr>
      <w:rFonts w:ascii="Times New Roman" w:hAnsi="Times New Roman" w:cs="Times New Roman"/>
    </w:rPr>
  </w:style>
  <w:style w:type="character" w:customStyle="1" w:styleId="11">
    <w:name w:val="Основной шрифт абзаца1"/>
  </w:style>
  <w:style w:type="character" w:customStyle="1" w:styleId="a3">
    <w:name w:val="Гипертекстовая ссылка"/>
    <w:rPr>
      <w:color w:val="008000"/>
    </w:rPr>
  </w:style>
  <w:style w:type="character" w:styleId="a4">
    <w:name w:val="Strong"/>
    <w:qFormat/>
    <w:rPr>
      <w:b/>
      <w:bCs/>
    </w:rPr>
  </w:style>
  <w:style w:type="character" w:customStyle="1" w:styleId="a5">
    <w:name w:val="Символ нумерации"/>
  </w:style>
  <w:style w:type="character" w:customStyle="1" w:styleId="a6">
    <w:name w:val="Основной текст Знак"/>
    <w:rPr>
      <w:rFonts w:ascii="Times New Roman" w:hAnsi="Times New Roman" w:cs="Times New Roman"/>
      <w:sz w:val="20"/>
      <w:szCs w:val="20"/>
      <w:lang w:bidi="ar-SA"/>
    </w:rPr>
  </w:style>
  <w:style w:type="character" w:customStyle="1" w:styleId="HTML">
    <w:name w:val="Стандартный HTML Знак"/>
    <w:rPr>
      <w:rFonts w:ascii="Courier New" w:hAnsi="Courier New" w:cs="Courier New"/>
      <w:sz w:val="20"/>
      <w:szCs w:val="20"/>
      <w:lang w:bidi="ar-SA"/>
    </w:rPr>
  </w:style>
  <w:style w:type="character" w:customStyle="1" w:styleId="a7">
    <w:name w:val="Текст выноски Знак"/>
    <w:rPr>
      <w:rFonts w:ascii="Tahoma" w:hAnsi="Tahoma" w:cs="Tahoma"/>
      <w:sz w:val="16"/>
      <w:szCs w:val="16"/>
      <w:lang w:val="en-US" w:bidi="ar-SA"/>
    </w:rPr>
  </w:style>
  <w:style w:type="character" w:customStyle="1" w:styleId="a8">
    <w:name w:val="Не вступил в силу"/>
    <w:rPr>
      <w:color w:val="000000"/>
      <w:shd w:val="clear" w:color="auto" w:fill="auto"/>
    </w:rPr>
  </w:style>
  <w:style w:type="character" w:customStyle="1" w:styleId="a9">
    <w:name w:val="Верхний колонтитул Знак"/>
    <w:basedOn w:val="20"/>
  </w:style>
  <w:style w:type="character" w:customStyle="1" w:styleId="aa">
    <w:name w:val="Нижний колонтитул Знак"/>
    <w:basedOn w:val="20"/>
  </w:style>
  <w:style w:type="character" w:customStyle="1" w:styleId="apple-converted-space">
    <w:name w:val="apple-converted-space"/>
  </w:style>
  <w:style w:type="character" w:customStyle="1" w:styleId="ab">
    <w:name w:val="Цветовое выделение"/>
    <w:rPr>
      <w:b/>
      <w:bCs/>
      <w:color w:val="26282F"/>
    </w:rPr>
  </w:style>
  <w:style w:type="character" w:styleId="ac">
    <w:name w:val="Hyperlink"/>
    <w:rPr>
      <w:color w:val="0000FF"/>
      <w:u w:val="single"/>
    </w:rPr>
  </w:style>
  <w:style w:type="character" w:customStyle="1" w:styleId="ad">
    <w:name w:val="Цветовое выделение для Текст"/>
    <w:rPr>
      <w:sz w:val="24"/>
    </w:rPr>
  </w:style>
  <w:style w:type="character" w:customStyle="1" w:styleId="22">
    <w:name w:val="Основной текст с отступом 2 Знак"/>
    <w:rPr>
      <w:rFonts w:ascii="Calibri" w:hAnsi="Calibri" w:cs="Calibri"/>
      <w:sz w:val="22"/>
      <w:szCs w:val="22"/>
      <w:lang w:eastAsia="zh-CN"/>
    </w:rPr>
  </w:style>
  <w:style w:type="character" w:customStyle="1" w:styleId="itemtext">
    <w:name w:val="itemtext"/>
  </w:style>
  <w:style w:type="character" w:customStyle="1" w:styleId="210">
    <w:name w:val="Основной текст с отступом 2 Знак1"/>
    <w:rPr>
      <w:rFonts w:ascii="Calibri" w:hAnsi="Calibri" w:cs="Calibri"/>
      <w:sz w:val="22"/>
      <w:szCs w:val="22"/>
      <w:lang w:eastAsia="zh-CN"/>
    </w:rPr>
  </w:style>
  <w:style w:type="paragraph" w:styleId="ae">
    <w:name w:val="Заголовок"/>
    <w:basedOn w:val="a"/>
    <w:next w:val="af"/>
    <w:pPr>
      <w:keepNext/>
      <w:spacing w:before="240" w:after="120" w:line="240" w:lineRule="auto"/>
    </w:pPr>
    <w:rPr>
      <w:rFonts w:ascii="Arial" w:eastAsia="MS Mincho" w:hAnsi="Arial" w:cs="Arial"/>
      <w:sz w:val="28"/>
      <w:szCs w:val="28"/>
      <w:lang w:val="en-US"/>
    </w:rPr>
  </w:style>
  <w:style w:type="paragraph" w:styleId="af">
    <w:name w:val="Body Text"/>
    <w:basedOn w:val="a"/>
    <w:pPr>
      <w:spacing w:after="0" w:line="240" w:lineRule="auto"/>
    </w:pPr>
    <w:rPr>
      <w:sz w:val="28"/>
      <w:szCs w:val="28"/>
    </w:rPr>
  </w:style>
  <w:style w:type="paragraph" w:styleId="af0">
    <w:name w:val="List"/>
    <w:basedOn w:val="af"/>
  </w:style>
  <w:style w:type="paragraph" w:styleId="af1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 w:line="240" w:lineRule="auto"/>
    </w:pPr>
    <w:rPr>
      <w:i/>
      <w:iCs/>
      <w:sz w:val="24"/>
      <w:szCs w:val="24"/>
      <w:lang w:val="en-US"/>
    </w:rPr>
  </w:style>
  <w:style w:type="paragraph" w:customStyle="1" w:styleId="14">
    <w:name w:val="Указатель1"/>
    <w:basedOn w:val="a"/>
    <w:pPr>
      <w:suppressLineNumbers/>
      <w:spacing w:after="0" w:line="240" w:lineRule="auto"/>
    </w:pPr>
    <w:rPr>
      <w:sz w:val="20"/>
      <w:szCs w:val="20"/>
      <w:lang w:val="en-US"/>
    </w:rPr>
  </w:style>
  <w:style w:type="paragraph" w:styleId="HTML0">
    <w:name w:val="HTML Preformatted"/>
    <w:basedOn w:val="a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2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customStyle="1" w:styleId="211">
    <w:name w:val="Основной текст 21"/>
    <w:basedOn w:val="a"/>
    <w:pPr>
      <w:overflowPunct w:val="0"/>
      <w:autoSpaceDE w:val="0"/>
      <w:spacing w:after="0" w:line="240" w:lineRule="auto"/>
      <w:jc w:val="both"/>
      <w:textAlignment w:val="baseline"/>
    </w:pPr>
    <w:rPr>
      <w:b/>
      <w:bCs/>
      <w:sz w:val="24"/>
      <w:szCs w:val="24"/>
    </w:rPr>
  </w:style>
  <w:style w:type="paragraph" w:customStyle="1" w:styleId="af3">
    <w:name w:val="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5">
    <w:name w:val="Обычный1"/>
    <w:pPr>
      <w:widowControl w:val="0"/>
      <w:suppressAutoHyphens/>
      <w:spacing w:line="300" w:lineRule="auto"/>
      <w:ind w:firstLine="700"/>
      <w:jc w:val="both"/>
    </w:pPr>
    <w:rPr>
      <w:rFonts w:ascii="Calibri" w:hAnsi="Calibri" w:cs="Calibri"/>
      <w:sz w:val="22"/>
      <w:szCs w:val="22"/>
      <w:lang w:eastAsia="zh-CN"/>
    </w:rPr>
  </w:style>
  <w:style w:type="paragraph" w:styleId="af4">
    <w:name w:val="Normal (Web)"/>
    <w:basedOn w:val="a"/>
    <w:pPr>
      <w:spacing w:before="280" w:after="280" w:line="240" w:lineRule="auto"/>
    </w:pPr>
    <w:rPr>
      <w:sz w:val="24"/>
      <w:szCs w:val="24"/>
    </w:rPr>
  </w:style>
  <w:style w:type="paragraph" w:customStyle="1" w:styleId="af5">
    <w:name w:val="Содержимое таблицы"/>
    <w:basedOn w:val="a"/>
    <w:pPr>
      <w:suppressLineNumbers/>
      <w:spacing w:after="0" w:line="240" w:lineRule="auto"/>
    </w:pPr>
    <w:rPr>
      <w:sz w:val="20"/>
      <w:szCs w:val="20"/>
      <w:lang w:val="en-US"/>
    </w:r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styleId="af7">
    <w:name w:val="List Paragraph"/>
    <w:basedOn w:val="a"/>
    <w:qFormat/>
    <w:pPr>
      <w:ind w:left="720"/>
    </w:pPr>
  </w:style>
  <w:style w:type="paragraph" w:styleId="af8">
    <w:name w:val="header"/>
    <w:basedOn w:val="a"/>
    <w:pPr>
      <w:spacing w:after="0" w:line="240" w:lineRule="auto"/>
    </w:pPr>
  </w:style>
  <w:style w:type="paragraph" w:styleId="af9">
    <w:name w:val="footer"/>
    <w:basedOn w:val="a"/>
    <w:pPr>
      <w:spacing w:after="0" w:line="240" w:lineRule="auto"/>
    </w:pPr>
  </w:style>
  <w:style w:type="paragraph" w:customStyle="1" w:styleId="afa">
    <w:name w:val="Прижатый влево"/>
    <w:basedOn w:val="a"/>
    <w:next w:val="a"/>
    <w:pPr>
      <w:autoSpaceDE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212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220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230">
    <w:name w:val="Основной текст с отступом 23"/>
    <w:basedOn w:val="a"/>
    <w:pPr>
      <w:spacing w:after="120" w:line="480" w:lineRule="auto"/>
      <w:ind w:left="283"/>
    </w:pPr>
  </w:style>
  <w:style w:type="table" w:styleId="afb">
    <w:name w:val="Table Grid"/>
    <w:basedOn w:val="a1"/>
    <w:uiPriority w:val="59"/>
    <w:rsid w:val="00AA4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"/>
    <w:link w:val="221"/>
    <w:uiPriority w:val="99"/>
    <w:semiHidden/>
    <w:unhideWhenUsed/>
    <w:rsid w:val="002C6127"/>
    <w:pPr>
      <w:spacing w:after="120" w:line="480" w:lineRule="auto"/>
      <w:ind w:left="283"/>
    </w:pPr>
  </w:style>
  <w:style w:type="character" w:customStyle="1" w:styleId="221">
    <w:name w:val="Основной текст с отступом 2 Знак2"/>
    <w:link w:val="25"/>
    <w:uiPriority w:val="99"/>
    <w:semiHidden/>
    <w:rsid w:val="002C6127"/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9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9DA42-B474-4A84-9B55-0F167E427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1943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2022-03-01T13:18:00Z</cp:lastPrinted>
  <dcterms:created xsi:type="dcterms:W3CDTF">2022-03-09T14:03:00Z</dcterms:created>
  <dcterms:modified xsi:type="dcterms:W3CDTF">2022-03-09T14:03:00Z</dcterms:modified>
</cp:coreProperties>
</file>