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D2" w:rsidRPr="0037317F" w:rsidRDefault="0037317F" w:rsidP="0037317F">
      <w:pPr>
        <w:pStyle w:val="a3"/>
        <w:jc w:val="center"/>
        <w:rPr>
          <w:rFonts w:ascii="Arial Black" w:hAnsi="Arial Black"/>
          <w:sz w:val="32"/>
          <w:szCs w:val="32"/>
        </w:rPr>
      </w:pPr>
      <w:r w:rsidRPr="0037317F">
        <w:rPr>
          <w:rFonts w:ascii="Arial Black" w:hAnsi="Arial Black"/>
          <w:sz w:val="32"/>
          <w:szCs w:val="32"/>
        </w:rPr>
        <w:t>ПЛАН</w:t>
      </w:r>
    </w:p>
    <w:p w:rsidR="0037317F" w:rsidRDefault="0037317F" w:rsidP="0037317F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</w:t>
      </w:r>
      <w:r w:rsidRPr="0037317F">
        <w:rPr>
          <w:rFonts w:ascii="Arial Black" w:hAnsi="Arial Black"/>
          <w:sz w:val="32"/>
          <w:szCs w:val="32"/>
        </w:rPr>
        <w:t xml:space="preserve">роведения недели </w:t>
      </w:r>
    </w:p>
    <w:p w:rsidR="0037317F" w:rsidRPr="0037317F" w:rsidRDefault="0037317F" w:rsidP="0037317F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безопасности дорожного дв</w:t>
      </w:r>
      <w:r w:rsidRPr="0037317F">
        <w:rPr>
          <w:rFonts w:ascii="Arial Black" w:hAnsi="Arial Black"/>
          <w:sz w:val="32"/>
          <w:szCs w:val="32"/>
        </w:rPr>
        <w:t>ижения</w:t>
      </w:r>
    </w:p>
    <w:p w:rsidR="0037317F" w:rsidRDefault="0037317F" w:rsidP="0037317F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</w:t>
      </w:r>
      <w:r w:rsidRPr="0037317F">
        <w:rPr>
          <w:rFonts w:ascii="Arial Black" w:hAnsi="Arial Black"/>
          <w:sz w:val="32"/>
          <w:szCs w:val="32"/>
        </w:rPr>
        <w:t xml:space="preserve"> </w:t>
      </w:r>
      <w:r w:rsidR="00FB34E4">
        <w:rPr>
          <w:rFonts w:ascii="Arial Black" w:hAnsi="Arial Black"/>
          <w:sz w:val="32"/>
          <w:szCs w:val="32"/>
        </w:rPr>
        <w:t>23</w:t>
      </w:r>
      <w:r w:rsidRPr="0037317F">
        <w:rPr>
          <w:rFonts w:ascii="Arial Black" w:hAnsi="Arial Black"/>
          <w:sz w:val="32"/>
          <w:szCs w:val="32"/>
        </w:rPr>
        <w:t xml:space="preserve"> по </w:t>
      </w:r>
      <w:r w:rsidR="00FB34E4">
        <w:rPr>
          <w:rFonts w:ascii="Arial Black" w:hAnsi="Arial Black"/>
          <w:sz w:val="32"/>
          <w:szCs w:val="32"/>
        </w:rPr>
        <w:t>27</w:t>
      </w:r>
      <w:r w:rsidRPr="0037317F">
        <w:rPr>
          <w:rFonts w:ascii="Arial Black" w:hAnsi="Arial Black"/>
          <w:sz w:val="32"/>
          <w:szCs w:val="32"/>
        </w:rPr>
        <w:t xml:space="preserve"> сентября</w:t>
      </w:r>
      <w:r w:rsidR="00FB34E4">
        <w:rPr>
          <w:rFonts w:ascii="Arial Black" w:hAnsi="Arial Black"/>
          <w:sz w:val="32"/>
          <w:szCs w:val="32"/>
        </w:rPr>
        <w:t xml:space="preserve"> 2019</w:t>
      </w:r>
      <w:r w:rsidR="00E97186">
        <w:rPr>
          <w:rFonts w:ascii="Arial Black" w:hAnsi="Arial Black"/>
          <w:sz w:val="32"/>
          <w:szCs w:val="32"/>
        </w:rPr>
        <w:t xml:space="preserve"> г.</w:t>
      </w:r>
    </w:p>
    <w:p w:rsidR="0037317F" w:rsidRDefault="0037317F" w:rsidP="0037317F">
      <w:pPr>
        <w:pStyle w:val="a3"/>
        <w:jc w:val="center"/>
        <w:rPr>
          <w:rFonts w:ascii="Arial Black" w:hAnsi="Arial Blac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268"/>
        <w:gridCol w:w="3155"/>
        <w:gridCol w:w="2148"/>
      </w:tblGrid>
      <w:tr w:rsidR="00B4394B" w:rsidTr="0037317F">
        <w:tc>
          <w:tcPr>
            <w:tcW w:w="0" w:type="auto"/>
          </w:tcPr>
          <w:p w:rsidR="0037317F" w:rsidRDefault="0037317F" w:rsidP="0037317F">
            <w:pPr>
              <w:pStyle w:val="a3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Мероприятие</w:t>
            </w:r>
          </w:p>
        </w:tc>
        <w:tc>
          <w:tcPr>
            <w:tcW w:w="0" w:type="auto"/>
          </w:tcPr>
          <w:p w:rsidR="0037317F" w:rsidRDefault="0037317F" w:rsidP="0037317F">
            <w:pPr>
              <w:pStyle w:val="a3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Участники</w:t>
            </w:r>
          </w:p>
        </w:tc>
        <w:tc>
          <w:tcPr>
            <w:tcW w:w="0" w:type="auto"/>
          </w:tcPr>
          <w:p w:rsidR="0037317F" w:rsidRDefault="0037317F" w:rsidP="0037317F">
            <w:pPr>
              <w:pStyle w:val="a3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День недели</w:t>
            </w:r>
          </w:p>
        </w:tc>
      </w:tr>
      <w:tr w:rsidR="00B4394B" w:rsidRPr="0037317F" w:rsidTr="0037317F">
        <w:tc>
          <w:tcPr>
            <w:tcW w:w="0" w:type="auto"/>
          </w:tcPr>
          <w:p w:rsidR="0037317F" w:rsidRPr="0037317F" w:rsidRDefault="00FB34E4" w:rsidP="00ED64D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Практические занятия на тему «Мой безопасный маршрут в школу»</w:t>
            </w:r>
          </w:p>
        </w:tc>
        <w:tc>
          <w:tcPr>
            <w:tcW w:w="0" w:type="auto"/>
          </w:tcPr>
          <w:p w:rsidR="0037317F" w:rsidRPr="0037317F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  <w:r w:rsidR="0037317F" w:rsidRPr="0037317F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0" w:type="auto"/>
          </w:tcPr>
          <w:p w:rsidR="0037317F" w:rsidRPr="0037317F" w:rsidRDefault="007A4B39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недели</w:t>
            </w:r>
          </w:p>
        </w:tc>
      </w:tr>
      <w:tr w:rsidR="00B4394B" w:rsidRPr="0037317F" w:rsidTr="0037317F">
        <w:tc>
          <w:tcPr>
            <w:tcW w:w="0" w:type="auto"/>
          </w:tcPr>
          <w:p w:rsidR="007A4B39" w:rsidRDefault="007A4B39" w:rsidP="003731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7A4B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Онлайн</w:t>
            </w:r>
            <w:proofErr w:type="spellEnd"/>
            <w:r w:rsidRPr="007A4B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AF7EA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– </w:t>
            </w:r>
            <w:r w:rsidRPr="007A4B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тестирование</w:t>
            </w:r>
          </w:p>
          <w:p w:rsidR="00AF7EAB" w:rsidRPr="007A4B39" w:rsidRDefault="00AF7EAB" w:rsidP="003731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 знание ПДД</w:t>
            </w:r>
          </w:p>
        </w:tc>
        <w:tc>
          <w:tcPr>
            <w:tcW w:w="0" w:type="auto"/>
          </w:tcPr>
          <w:p w:rsidR="007A4B39" w:rsidRPr="0037317F" w:rsidRDefault="007A4B39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39">
              <w:rPr>
                <w:rFonts w:ascii="Times New Roman" w:hAnsi="Times New Roman" w:cs="Times New Roman"/>
                <w:sz w:val="32"/>
                <w:szCs w:val="32"/>
              </w:rPr>
              <w:t xml:space="preserve">Учителя начальных классов, </w:t>
            </w:r>
            <w:r w:rsidR="00ED64D2">
              <w:rPr>
                <w:rFonts w:ascii="Times New Roman" w:hAnsi="Times New Roman" w:cs="Times New Roman"/>
                <w:sz w:val="32"/>
                <w:szCs w:val="32"/>
              </w:rPr>
              <w:t>учащихся 4-7</w:t>
            </w:r>
            <w:r w:rsidRPr="007A4B39">
              <w:rPr>
                <w:rFonts w:ascii="Times New Roman" w:hAnsi="Times New Roman" w:cs="Times New Roman"/>
                <w:sz w:val="32"/>
                <w:szCs w:val="32"/>
              </w:rPr>
              <w:t xml:space="preserve"> классов</w:t>
            </w:r>
          </w:p>
        </w:tc>
        <w:tc>
          <w:tcPr>
            <w:tcW w:w="0" w:type="auto"/>
          </w:tcPr>
          <w:p w:rsidR="007A4B39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23-30 сентября</w:t>
            </w:r>
          </w:p>
        </w:tc>
      </w:tr>
      <w:tr w:rsidR="00FB34E4" w:rsidRPr="0037317F" w:rsidTr="0037317F">
        <w:tc>
          <w:tcPr>
            <w:tcW w:w="0" w:type="auto"/>
          </w:tcPr>
          <w:p w:rsidR="00FB34E4" w:rsidRPr="007A4B39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Конкурс рисунков «Мой безопасный маршрут в школу»</w:t>
            </w:r>
          </w:p>
        </w:tc>
        <w:tc>
          <w:tcPr>
            <w:tcW w:w="0" w:type="auto"/>
          </w:tcPr>
          <w:p w:rsidR="00FB34E4" w:rsidRPr="007A4B39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1-4 класс </w:t>
            </w:r>
          </w:p>
        </w:tc>
        <w:tc>
          <w:tcPr>
            <w:tcW w:w="0" w:type="auto"/>
          </w:tcPr>
          <w:p w:rsidR="00FB34E4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недели</w:t>
            </w:r>
          </w:p>
        </w:tc>
      </w:tr>
      <w:tr w:rsidR="00B4394B" w:rsidRPr="0037317F" w:rsidTr="0037317F">
        <w:tc>
          <w:tcPr>
            <w:tcW w:w="0" w:type="auto"/>
          </w:tcPr>
          <w:p w:rsidR="00B4394B" w:rsidRDefault="00B4394B" w:rsidP="003731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Конкурс мини-сочинений «Если б я был инспектором ГИБДД»</w:t>
            </w:r>
          </w:p>
        </w:tc>
        <w:tc>
          <w:tcPr>
            <w:tcW w:w="0" w:type="auto"/>
          </w:tcPr>
          <w:p w:rsidR="00B4394B" w:rsidRDefault="00B4394B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класс</w:t>
            </w:r>
          </w:p>
        </w:tc>
        <w:tc>
          <w:tcPr>
            <w:tcW w:w="0" w:type="auto"/>
          </w:tcPr>
          <w:p w:rsidR="00B4394B" w:rsidRDefault="00B4394B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недели</w:t>
            </w:r>
          </w:p>
        </w:tc>
      </w:tr>
      <w:tr w:rsidR="00B4394B" w:rsidRPr="0037317F" w:rsidTr="0037317F">
        <w:tc>
          <w:tcPr>
            <w:tcW w:w="0" w:type="auto"/>
          </w:tcPr>
          <w:p w:rsidR="007A4B39" w:rsidRPr="007A4B39" w:rsidRDefault="00ED64D2" w:rsidP="007A4B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Минутки безопасности</w:t>
            </w:r>
          </w:p>
        </w:tc>
        <w:tc>
          <w:tcPr>
            <w:tcW w:w="0" w:type="auto"/>
          </w:tcPr>
          <w:p w:rsidR="007A4B39" w:rsidRPr="0037317F" w:rsidRDefault="007A4B39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39">
              <w:rPr>
                <w:rFonts w:ascii="Times New Roman" w:hAnsi="Times New Roman" w:cs="Times New Roman"/>
                <w:sz w:val="32"/>
                <w:szCs w:val="32"/>
              </w:rPr>
              <w:t>1- 4 класс</w:t>
            </w:r>
          </w:p>
        </w:tc>
        <w:tc>
          <w:tcPr>
            <w:tcW w:w="0" w:type="auto"/>
          </w:tcPr>
          <w:p w:rsidR="007A4B39" w:rsidRPr="007A4B39" w:rsidRDefault="00ED64D2" w:rsidP="00C37FD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B4394B" w:rsidRPr="0037317F" w:rsidTr="0037317F">
        <w:tc>
          <w:tcPr>
            <w:tcW w:w="0" w:type="auto"/>
          </w:tcPr>
          <w:p w:rsidR="007A4B39" w:rsidRPr="007A4B39" w:rsidRDefault="007A4B39" w:rsidP="003731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A4B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Единый урок безопасности </w:t>
            </w:r>
          </w:p>
          <w:p w:rsidR="007A4B39" w:rsidRPr="00ED64D2" w:rsidRDefault="00ED64D2" w:rsidP="00FB34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64D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</w:t>
            </w:r>
            <w:r w:rsidR="00FB34E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Движение навстречу безопасности</w:t>
            </w:r>
            <w:r w:rsidRPr="00ED64D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611AF3" w:rsidRDefault="00611AF3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4B39" w:rsidRPr="0037317F" w:rsidRDefault="007A4B39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17F">
              <w:rPr>
                <w:rFonts w:ascii="Times New Roman" w:hAnsi="Times New Roman" w:cs="Times New Roman"/>
                <w:sz w:val="32"/>
                <w:szCs w:val="32"/>
              </w:rPr>
              <w:t>1-11 класс</w:t>
            </w:r>
          </w:p>
        </w:tc>
        <w:tc>
          <w:tcPr>
            <w:tcW w:w="0" w:type="auto"/>
          </w:tcPr>
          <w:p w:rsidR="00611AF3" w:rsidRDefault="00611AF3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4B39" w:rsidRPr="0037317F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7A4B39" w:rsidRPr="0037317F" w:rsidRDefault="007A4B39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4E4" w:rsidRPr="0037317F" w:rsidTr="0037317F">
        <w:tc>
          <w:tcPr>
            <w:tcW w:w="0" w:type="auto"/>
          </w:tcPr>
          <w:p w:rsidR="00FB34E4" w:rsidRPr="007A4B39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Акция «Родительский патруль!»</w:t>
            </w:r>
          </w:p>
        </w:tc>
        <w:tc>
          <w:tcPr>
            <w:tcW w:w="0" w:type="auto"/>
          </w:tcPr>
          <w:p w:rsidR="00FB34E4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9-11 класс,</w:t>
            </w:r>
          </w:p>
          <w:p w:rsidR="00FB34E4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родители</w:t>
            </w:r>
          </w:p>
        </w:tc>
        <w:tc>
          <w:tcPr>
            <w:tcW w:w="0" w:type="auto"/>
          </w:tcPr>
          <w:p w:rsidR="00FB34E4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</w:tr>
      <w:tr w:rsidR="00B4394B" w:rsidRPr="0037317F" w:rsidTr="0037317F">
        <w:tc>
          <w:tcPr>
            <w:tcW w:w="0" w:type="auto"/>
          </w:tcPr>
          <w:p w:rsidR="006C5FD5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Игры-викторины на тему</w:t>
            </w:r>
          </w:p>
          <w:p w:rsidR="00FB34E4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«Смотри в оба на дороге!».</w:t>
            </w:r>
          </w:p>
          <w:p w:rsidR="00A31997" w:rsidRPr="0037317F" w:rsidRDefault="00A31997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34E4" w:rsidRDefault="00A31997" w:rsidP="00B439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Интеллектуальная </w:t>
            </w:r>
            <w:r w:rsidR="006C5FD5">
              <w:rPr>
                <w:rFonts w:ascii="Times New Roman" w:hAnsi="Times New Roman" w:cs="Times New Roman"/>
                <w:sz w:val="32"/>
                <w:szCs w:val="32"/>
              </w:rPr>
              <w:t xml:space="preserve">игра </w:t>
            </w:r>
          </w:p>
          <w:p w:rsidR="00B4394B" w:rsidRDefault="00B4394B" w:rsidP="00B439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«Движение с уважением»</w:t>
            </w:r>
          </w:p>
          <w:p w:rsidR="00B4394B" w:rsidRDefault="00B4394B" w:rsidP="00B439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1997" w:rsidRDefault="00B4394B" w:rsidP="00AF7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Игра-конкурс</w:t>
            </w:r>
          </w:p>
          <w:p w:rsidR="00B4394B" w:rsidRPr="0037317F" w:rsidRDefault="00B4394B" w:rsidP="00AF7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«Школа дорожной безопасности»</w:t>
            </w:r>
          </w:p>
        </w:tc>
        <w:tc>
          <w:tcPr>
            <w:tcW w:w="0" w:type="auto"/>
          </w:tcPr>
          <w:p w:rsidR="007A4B39" w:rsidRDefault="00FB34E4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1-4 </w:t>
            </w:r>
            <w:r w:rsidR="007A4B39" w:rsidRPr="0037317F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  <w:p w:rsidR="00A31997" w:rsidRDefault="00A31997" w:rsidP="00B4394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1997" w:rsidRDefault="00A31997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4B39" w:rsidRDefault="002E7664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C5FD5">
              <w:rPr>
                <w:rFonts w:ascii="Times New Roman" w:hAnsi="Times New Roman" w:cs="Times New Roman"/>
                <w:sz w:val="32"/>
                <w:szCs w:val="32"/>
              </w:rPr>
              <w:t>-7 класс</w:t>
            </w:r>
          </w:p>
          <w:p w:rsidR="00A31997" w:rsidRDefault="00A31997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1997" w:rsidRDefault="00A31997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394B" w:rsidRDefault="00B4394B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4B39" w:rsidRPr="0037317F" w:rsidRDefault="007A4B39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F7EAB">
              <w:rPr>
                <w:rFonts w:ascii="Times New Roman" w:hAnsi="Times New Roman" w:cs="Times New Roman"/>
                <w:sz w:val="32"/>
                <w:szCs w:val="32"/>
              </w:rPr>
              <w:t>-11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0" w:type="auto"/>
          </w:tcPr>
          <w:p w:rsidR="00AF7EAB" w:rsidRDefault="00B4394B" w:rsidP="00B439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611AF3" w:rsidRDefault="00611AF3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394B" w:rsidRDefault="00B4394B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EAB" w:rsidRDefault="00B4394B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AF7EAB" w:rsidRDefault="00AF7EAB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EAB" w:rsidRDefault="00AF7EAB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394B" w:rsidRDefault="00B4394B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EAB" w:rsidRDefault="00B4394B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AF7EAB" w:rsidRDefault="00AF7EAB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EAB" w:rsidRDefault="00AF7EAB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EAB" w:rsidRPr="0037317F" w:rsidRDefault="00AF7EAB" w:rsidP="003731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4B39" w:rsidRPr="0037317F" w:rsidRDefault="007A4B39" w:rsidP="00B4394B">
      <w:pPr>
        <w:pStyle w:val="a3"/>
        <w:rPr>
          <w:rFonts w:ascii="Arial Black" w:hAnsi="Arial Black"/>
          <w:sz w:val="32"/>
          <w:szCs w:val="32"/>
        </w:rPr>
      </w:pPr>
    </w:p>
    <w:sectPr w:rsidR="007A4B39" w:rsidRPr="0037317F" w:rsidSect="0069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317F"/>
    <w:rsid w:val="0010586B"/>
    <w:rsid w:val="001617C4"/>
    <w:rsid w:val="002E7664"/>
    <w:rsid w:val="0037317F"/>
    <w:rsid w:val="004E613D"/>
    <w:rsid w:val="00611AF3"/>
    <w:rsid w:val="00653155"/>
    <w:rsid w:val="006939D2"/>
    <w:rsid w:val="006C5FD5"/>
    <w:rsid w:val="007A4B39"/>
    <w:rsid w:val="00A31997"/>
    <w:rsid w:val="00AF7EAB"/>
    <w:rsid w:val="00B4394B"/>
    <w:rsid w:val="00C545DE"/>
    <w:rsid w:val="00CD4B52"/>
    <w:rsid w:val="00D56EC0"/>
    <w:rsid w:val="00D622B3"/>
    <w:rsid w:val="00E97186"/>
    <w:rsid w:val="00ED2155"/>
    <w:rsid w:val="00ED64D2"/>
    <w:rsid w:val="00FB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D2"/>
  </w:style>
  <w:style w:type="paragraph" w:styleId="3">
    <w:name w:val="heading 3"/>
    <w:basedOn w:val="a"/>
    <w:link w:val="30"/>
    <w:uiPriority w:val="9"/>
    <w:qFormat/>
    <w:rsid w:val="006C5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17F"/>
    <w:pPr>
      <w:spacing w:after="0" w:line="240" w:lineRule="auto"/>
    </w:pPr>
  </w:style>
  <w:style w:type="table" w:styleId="a4">
    <w:name w:val="Table Grid"/>
    <w:basedOn w:val="a1"/>
    <w:uiPriority w:val="59"/>
    <w:rsid w:val="00373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C5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Берендеевская СОШ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2016-09-14T05:03:00Z</cp:lastPrinted>
  <dcterms:created xsi:type="dcterms:W3CDTF">2019-10-03T16:41:00Z</dcterms:created>
  <dcterms:modified xsi:type="dcterms:W3CDTF">2019-10-03T16:41:00Z</dcterms:modified>
</cp:coreProperties>
</file>