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55C5" w14:textId="6D9AD527" w:rsidR="00EB30A1" w:rsidRDefault="00DF4677" w:rsidP="00EB30A1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EB30A1" w:rsidRPr="00A3160E">
        <w:rPr>
          <w:sz w:val="24"/>
          <w:szCs w:val="24"/>
        </w:rPr>
        <w:t>униципальное образовательное учреждение</w:t>
      </w:r>
      <w:r w:rsidR="00FF72E1">
        <w:rPr>
          <w:sz w:val="24"/>
          <w:szCs w:val="24"/>
        </w:rPr>
        <w:t xml:space="preserve"> </w:t>
      </w:r>
      <w:proofErr w:type="spellStart"/>
      <w:r w:rsidR="00EB30A1" w:rsidRPr="00A3160E">
        <w:rPr>
          <w:sz w:val="24"/>
          <w:szCs w:val="24"/>
        </w:rPr>
        <w:t>Берендеевская</w:t>
      </w:r>
      <w:proofErr w:type="spellEnd"/>
      <w:r w:rsidR="00EB30A1" w:rsidRPr="00A3160E">
        <w:rPr>
          <w:sz w:val="24"/>
          <w:szCs w:val="24"/>
        </w:rPr>
        <w:t xml:space="preserve"> </w:t>
      </w:r>
      <w:proofErr w:type="gramStart"/>
      <w:r w:rsidR="00EB30A1" w:rsidRPr="00A3160E">
        <w:rPr>
          <w:sz w:val="24"/>
          <w:szCs w:val="24"/>
        </w:rPr>
        <w:t>средняя  школа</w:t>
      </w:r>
      <w:proofErr w:type="gramEnd"/>
    </w:p>
    <w:p w14:paraId="30D95D67" w14:textId="77777777" w:rsidR="00EB30A1" w:rsidRPr="00A3160E" w:rsidRDefault="00EB30A1" w:rsidP="00EB30A1">
      <w:pPr>
        <w:ind w:firstLine="510"/>
        <w:rPr>
          <w:sz w:val="24"/>
          <w:szCs w:val="24"/>
        </w:rPr>
      </w:pPr>
    </w:p>
    <w:p w14:paraId="1DE1158E" w14:textId="77777777" w:rsidR="00EB30A1" w:rsidRPr="00A3160E" w:rsidRDefault="00EB30A1" w:rsidP="00EB30A1">
      <w:pPr>
        <w:ind w:firstLine="510"/>
        <w:rPr>
          <w:sz w:val="24"/>
          <w:szCs w:val="24"/>
        </w:rPr>
      </w:pPr>
      <w:r>
        <w:rPr>
          <w:sz w:val="24"/>
          <w:szCs w:val="24"/>
        </w:rPr>
        <w:t>«Утверждено»</w:t>
      </w:r>
    </w:p>
    <w:p w14:paraId="5F04B9F5" w14:textId="58B5A222" w:rsidR="00EB30A1" w:rsidRDefault="00EB30A1" w:rsidP="00EB30A1">
      <w:pPr>
        <w:ind w:firstLine="510"/>
        <w:rPr>
          <w:sz w:val="24"/>
          <w:szCs w:val="24"/>
        </w:rPr>
      </w:pPr>
      <w:r w:rsidRPr="00A3160E">
        <w:rPr>
          <w:sz w:val="24"/>
          <w:szCs w:val="24"/>
        </w:rPr>
        <w:t>приказом директора №_______ от «______</w:t>
      </w:r>
      <w:proofErr w:type="gramStart"/>
      <w:r w:rsidRPr="00A3160E">
        <w:rPr>
          <w:sz w:val="24"/>
          <w:szCs w:val="24"/>
        </w:rPr>
        <w:t>_»_</w:t>
      </w:r>
      <w:proofErr w:type="gramEnd"/>
      <w:r w:rsidRPr="00A3160E">
        <w:rPr>
          <w:sz w:val="24"/>
          <w:szCs w:val="24"/>
        </w:rPr>
        <w:t>_____________ 20</w:t>
      </w:r>
      <w:r w:rsidR="00CD3AFF">
        <w:rPr>
          <w:sz w:val="24"/>
          <w:szCs w:val="24"/>
        </w:rPr>
        <w:t>2</w:t>
      </w:r>
      <w:r w:rsidR="003256CA">
        <w:rPr>
          <w:sz w:val="24"/>
          <w:szCs w:val="24"/>
        </w:rPr>
        <w:t>2</w:t>
      </w:r>
      <w:r w:rsidRPr="00A3160E">
        <w:rPr>
          <w:sz w:val="24"/>
          <w:szCs w:val="24"/>
        </w:rPr>
        <w:t>г.</w:t>
      </w:r>
    </w:p>
    <w:p w14:paraId="535ECFE2" w14:textId="77777777" w:rsidR="00DF4677" w:rsidRPr="00A3160E" w:rsidRDefault="00DF4677" w:rsidP="00EB30A1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Директор _______________________ </w:t>
      </w:r>
      <w:r w:rsidR="001455E3">
        <w:rPr>
          <w:sz w:val="24"/>
          <w:szCs w:val="24"/>
        </w:rPr>
        <w:t>Майорова С.Г.</w:t>
      </w:r>
    </w:p>
    <w:p w14:paraId="7759EFCF" w14:textId="77777777" w:rsidR="00EB30A1" w:rsidRPr="00A3160E" w:rsidRDefault="00EB30A1" w:rsidP="00EB30A1">
      <w:pPr>
        <w:jc w:val="both"/>
        <w:rPr>
          <w:sz w:val="28"/>
          <w:szCs w:val="28"/>
        </w:rPr>
      </w:pPr>
    </w:p>
    <w:p w14:paraId="5051C8D1" w14:textId="77777777" w:rsidR="00EB30A1" w:rsidRDefault="00EB30A1" w:rsidP="00EB30A1">
      <w:pPr>
        <w:ind w:firstLine="510"/>
        <w:rPr>
          <w:sz w:val="28"/>
          <w:szCs w:val="28"/>
        </w:rPr>
      </w:pPr>
      <w:r w:rsidRPr="00A3160E">
        <w:rPr>
          <w:sz w:val="28"/>
          <w:szCs w:val="28"/>
        </w:rPr>
        <w:t>Рабочая программа</w:t>
      </w:r>
    </w:p>
    <w:p w14:paraId="6C91D410" w14:textId="4F0F0620" w:rsidR="00EB30A1" w:rsidRPr="00A3160E" w:rsidRDefault="00EB30A1" w:rsidP="00EB30A1">
      <w:pPr>
        <w:ind w:firstLine="510"/>
        <w:rPr>
          <w:sz w:val="28"/>
          <w:szCs w:val="28"/>
        </w:rPr>
      </w:pPr>
      <w:r w:rsidRPr="00A3160E">
        <w:rPr>
          <w:sz w:val="28"/>
          <w:szCs w:val="28"/>
        </w:rPr>
        <w:t>учебного</w:t>
      </w:r>
      <w:r w:rsidR="00E1762C">
        <w:rPr>
          <w:sz w:val="28"/>
          <w:szCs w:val="28"/>
        </w:rPr>
        <w:t xml:space="preserve"> предмета</w:t>
      </w:r>
      <w:r w:rsidR="003256CA">
        <w:rPr>
          <w:sz w:val="28"/>
          <w:szCs w:val="28"/>
        </w:rPr>
        <w:t xml:space="preserve"> </w:t>
      </w:r>
      <w:r w:rsidR="00E1762C">
        <w:rPr>
          <w:sz w:val="28"/>
          <w:szCs w:val="28"/>
        </w:rPr>
        <w:t>«О</w:t>
      </w:r>
      <w:r w:rsidRPr="00A3160E">
        <w:rPr>
          <w:sz w:val="28"/>
          <w:szCs w:val="28"/>
        </w:rPr>
        <w:t>бществознание</w:t>
      </w:r>
      <w:r w:rsidR="00E1762C">
        <w:rPr>
          <w:sz w:val="28"/>
          <w:szCs w:val="28"/>
        </w:rPr>
        <w:t>»</w:t>
      </w:r>
    </w:p>
    <w:p w14:paraId="3181575C" w14:textId="77777777" w:rsidR="00EB30A1" w:rsidRDefault="00EB30A1" w:rsidP="00EB30A1">
      <w:pPr>
        <w:ind w:firstLine="510"/>
        <w:rPr>
          <w:sz w:val="28"/>
          <w:szCs w:val="28"/>
        </w:rPr>
      </w:pPr>
      <w:r>
        <w:rPr>
          <w:sz w:val="28"/>
          <w:szCs w:val="28"/>
        </w:rPr>
        <w:t>Класс: 8</w:t>
      </w:r>
    </w:p>
    <w:p w14:paraId="4A012D7A" w14:textId="77777777" w:rsidR="00EB30A1" w:rsidRPr="00A3160E" w:rsidRDefault="00EB30A1" w:rsidP="00EB30A1">
      <w:pPr>
        <w:ind w:firstLine="510"/>
        <w:rPr>
          <w:sz w:val="28"/>
          <w:szCs w:val="28"/>
        </w:rPr>
      </w:pPr>
    </w:p>
    <w:p w14:paraId="2A3A7EFB" w14:textId="43BD3FF5" w:rsidR="00EB30A1" w:rsidRPr="00A3160E" w:rsidRDefault="00EB30A1" w:rsidP="00EB30A1">
      <w:pPr>
        <w:jc w:val="right"/>
        <w:rPr>
          <w:sz w:val="28"/>
          <w:szCs w:val="28"/>
        </w:rPr>
      </w:pPr>
      <w:r w:rsidRPr="00A3160E">
        <w:rPr>
          <w:sz w:val="28"/>
          <w:szCs w:val="28"/>
        </w:rPr>
        <w:t xml:space="preserve">                           Автор</w:t>
      </w:r>
      <w:r w:rsidR="003256CA">
        <w:rPr>
          <w:sz w:val="28"/>
          <w:szCs w:val="28"/>
        </w:rPr>
        <w:t>:</w:t>
      </w:r>
    </w:p>
    <w:p w14:paraId="21263EF9" w14:textId="55129B46" w:rsidR="00EB30A1" w:rsidRPr="00A3160E" w:rsidRDefault="003256CA" w:rsidP="00EB30A1">
      <w:pPr>
        <w:ind w:firstLine="5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B30A1" w:rsidRPr="00A3160E">
        <w:rPr>
          <w:sz w:val="28"/>
          <w:szCs w:val="28"/>
        </w:rPr>
        <w:t>Филиппов Владимир Николаевич                                                                                                                   учитель истории и обществознания</w:t>
      </w:r>
    </w:p>
    <w:p w14:paraId="534A9D7D" w14:textId="3D29D3DA" w:rsidR="00EB30A1" w:rsidRDefault="00EB30A1" w:rsidP="00EB30A1">
      <w:pPr>
        <w:ind w:firstLine="5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1 квалификационная категория</w:t>
      </w:r>
    </w:p>
    <w:p w14:paraId="7088A5BD" w14:textId="77777777" w:rsidR="00EB30A1" w:rsidRPr="00A3160E" w:rsidRDefault="00EB30A1" w:rsidP="00EB30A1">
      <w:pPr>
        <w:ind w:firstLine="510"/>
        <w:jc w:val="right"/>
        <w:rPr>
          <w:sz w:val="28"/>
          <w:szCs w:val="28"/>
        </w:rPr>
      </w:pPr>
    </w:p>
    <w:p w14:paraId="454B41FD" w14:textId="0F01B1CF" w:rsidR="00EB30A1" w:rsidRPr="00A3160E" w:rsidRDefault="00EB30A1" w:rsidP="00EB30A1">
      <w:pPr>
        <w:rPr>
          <w:sz w:val="24"/>
          <w:szCs w:val="24"/>
        </w:rPr>
      </w:pPr>
      <w:proofErr w:type="spellStart"/>
      <w:proofErr w:type="gramStart"/>
      <w:r w:rsidRPr="00A3160E">
        <w:rPr>
          <w:sz w:val="24"/>
          <w:szCs w:val="24"/>
        </w:rPr>
        <w:t>с.Берендеево</w:t>
      </w:r>
      <w:proofErr w:type="spellEnd"/>
      <w:r w:rsidRPr="00A3160E">
        <w:rPr>
          <w:sz w:val="24"/>
          <w:szCs w:val="24"/>
        </w:rPr>
        <w:t xml:space="preserve">  20</w:t>
      </w:r>
      <w:r w:rsidR="00CD3AFF">
        <w:rPr>
          <w:sz w:val="24"/>
          <w:szCs w:val="24"/>
        </w:rPr>
        <w:t>2</w:t>
      </w:r>
      <w:r w:rsidR="003256CA">
        <w:rPr>
          <w:sz w:val="24"/>
          <w:szCs w:val="24"/>
        </w:rPr>
        <w:t>2</w:t>
      </w:r>
      <w:proofErr w:type="gramEnd"/>
      <w:r w:rsidR="00DF4677">
        <w:rPr>
          <w:sz w:val="24"/>
          <w:szCs w:val="24"/>
        </w:rPr>
        <w:t xml:space="preserve"> г.</w:t>
      </w:r>
    </w:p>
    <w:p w14:paraId="732F6A56" w14:textId="77777777" w:rsidR="00EB30A1" w:rsidRDefault="00EB30A1" w:rsidP="00EB30A1">
      <w:pPr>
        <w:pStyle w:val="ParagraphStyle"/>
        <w:keepNext/>
        <w:spacing w:before="240" w:after="240" w:line="259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14:paraId="7D0F66DD" w14:textId="77777777" w:rsidR="00EB30A1" w:rsidRPr="00A3160E" w:rsidRDefault="00EB30A1" w:rsidP="00EB30A1">
      <w:pPr>
        <w:shd w:val="clear" w:color="auto" w:fill="FFFFFF"/>
        <w:adjustRightInd w:val="0"/>
        <w:jc w:val="both"/>
        <w:rPr>
          <w:bCs/>
          <w:sz w:val="24"/>
          <w:szCs w:val="24"/>
        </w:rPr>
      </w:pPr>
      <w:r w:rsidRPr="00A3160E">
        <w:rPr>
          <w:b/>
          <w:bCs/>
          <w:sz w:val="24"/>
          <w:szCs w:val="24"/>
        </w:rPr>
        <w:t>Источники составления программы</w:t>
      </w:r>
      <w:r w:rsidRPr="00A3160E">
        <w:rPr>
          <w:bCs/>
          <w:sz w:val="24"/>
          <w:szCs w:val="24"/>
        </w:rPr>
        <w:t>:</w:t>
      </w:r>
    </w:p>
    <w:p w14:paraId="52EA35C7" w14:textId="77777777" w:rsidR="00E1762C" w:rsidRDefault="00EB30A1" w:rsidP="00EB30A1">
      <w:pPr>
        <w:numPr>
          <w:ilvl w:val="0"/>
          <w:numId w:val="11"/>
        </w:numPr>
        <w:shd w:val="clear" w:color="auto" w:fill="FFFFFF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E1762C">
        <w:rPr>
          <w:bCs/>
          <w:sz w:val="24"/>
          <w:szCs w:val="24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</w:t>
      </w:r>
      <w:proofErr w:type="gramStart"/>
      <w:r w:rsidRPr="00E1762C">
        <w:rPr>
          <w:bCs/>
          <w:sz w:val="24"/>
          <w:szCs w:val="24"/>
        </w:rPr>
        <w:t>17»  декабря</w:t>
      </w:r>
      <w:proofErr w:type="gramEnd"/>
      <w:r w:rsidRPr="00E1762C">
        <w:rPr>
          <w:bCs/>
          <w:sz w:val="24"/>
          <w:szCs w:val="24"/>
        </w:rPr>
        <w:t xml:space="preserve">  2010 г. № 1897 </w:t>
      </w:r>
    </w:p>
    <w:p w14:paraId="7E1DF91E" w14:textId="77777777" w:rsidR="00EB30A1" w:rsidRPr="00E1762C" w:rsidRDefault="00EB30A1" w:rsidP="00EB30A1">
      <w:pPr>
        <w:numPr>
          <w:ilvl w:val="0"/>
          <w:numId w:val="11"/>
        </w:numPr>
        <w:shd w:val="clear" w:color="auto" w:fill="FFFFFF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E1762C">
        <w:rPr>
          <w:bCs/>
          <w:sz w:val="24"/>
          <w:szCs w:val="24"/>
        </w:rPr>
        <w:t xml:space="preserve">Примерная программа по обществознанию. 5-9 классы. – Примерные программы по учебным предметам. Обществознание. 5-9 классы: проект </w:t>
      </w:r>
      <w:proofErr w:type="gramStart"/>
      <w:r w:rsidRPr="00E1762C">
        <w:rPr>
          <w:bCs/>
          <w:sz w:val="24"/>
          <w:szCs w:val="24"/>
        </w:rPr>
        <w:t>-  М</w:t>
      </w:r>
      <w:proofErr w:type="gramEnd"/>
      <w:r w:rsidRPr="00E1762C">
        <w:rPr>
          <w:bCs/>
          <w:sz w:val="24"/>
          <w:szCs w:val="24"/>
        </w:rPr>
        <w:t xml:space="preserve"> : Просвещение, 2011.- (Стандарты второго поколения).</w:t>
      </w:r>
    </w:p>
    <w:p w14:paraId="5EEAEE54" w14:textId="77777777" w:rsidR="00EB30A1" w:rsidRPr="00A3160E" w:rsidRDefault="00EB30A1" w:rsidP="00EB30A1">
      <w:pPr>
        <w:numPr>
          <w:ilvl w:val="0"/>
          <w:numId w:val="11"/>
        </w:numPr>
        <w:shd w:val="clear" w:color="auto" w:fill="FFFFFF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3160E">
        <w:rPr>
          <w:bCs/>
          <w:sz w:val="24"/>
          <w:szCs w:val="24"/>
        </w:rPr>
        <w:t xml:space="preserve">Рабочая программа по Обществознанию </w:t>
      </w:r>
      <w:r>
        <w:rPr>
          <w:bCs/>
          <w:sz w:val="24"/>
          <w:szCs w:val="24"/>
        </w:rPr>
        <w:t>8</w:t>
      </w:r>
      <w:r w:rsidRPr="00A3160E">
        <w:rPr>
          <w:bCs/>
          <w:sz w:val="24"/>
          <w:szCs w:val="24"/>
        </w:rPr>
        <w:t xml:space="preserve"> класс – Обществознание. Рабочие программы к предметной линии учебников под редакцией </w:t>
      </w:r>
      <w:proofErr w:type="spellStart"/>
      <w:r w:rsidRPr="00A3160E">
        <w:rPr>
          <w:bCs/>
          <w:sz w:val="24"/>
          <w:szCs w:val="24"/>
        </w:rPr>
        <w:t>Л.Н.Боголюбова</w:t>
      </w:r>
      <w:proofErr w:type="spellEnd"/>
      <w:r w:rsidRPr="00A3160E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8</w:t>
      </w:r>
      <w:r w:rsidRPr="00A3160E">
        <w:rPr>
          <w:bCs/>
          <w:sz w:val="24"/>
          <w:szCs w:val="24"/>
        </w:rPr>
        <w:t xml:space="preserve"> класс :методическое пособие для учителей </w:t>
      </w:r>
      <w:proofErr w:type="spellStart"/>
      <w:r w:rsidRPr="00A3160E">
        <w:rPr>
          <w:bCs/>
          <w:sz w:val="24"/>
          <w:szCs w:val="24"/>
        </w:rPr>
        <w:t>общеобразоват.учреждений</w:t>
      </w:r>
      <w:proofErr w:type="spellEnd"/>
      <w:r w:rsidRPr="00A3160E">
        <w:rPr>
          <w:bCs/>
          <w:sz w:val="24"/>
          <w:szCs w:val="24"/>
        </w:rPr>
        <w:t xml:space="preserve"> / </w:t>
      </w:r>
      <w:proofErr w:type="spellStart"/>
      <w:r w:rsidRPr="00A3160E">
        <w:rPr>
          <w:bCs/>
          <w:sz w:val="24"/>
          <w:szCs w:val="24"/>
        </w:rPr>
        <w:t>Л.Н.Боголюбов</w:t>
      </w:r>
      <w:proofErr w:type="spellEnd"/>
      <w:r w:rsidRPr="00A3160E">
        <w:rPr>
          <w:bCs/>
          <w:sz w:val="24"/>
          <w:szCs w:val="24"/>
        </w:rPr>
        <w:t xml:space="preserve">, </w:t>
      </w:r>
      <w:proofErr w:type="spellStart"/>
      <w:r w:rsidRPr="00A3160E">
        <w:rPr>
          <w:bCs/>
          <w:sz w:val="24"/>
          <w:szCs w:val="24"/>
        </w:rPr>
        <w:t>Н.И.Городецкая</w:t>
      </w:r>
      <w:proofErr w:type="spellEnd"/>
      <w:r w:rsidRPr="00A3160E">
        <w:rPr>
          <w:bCs/>
          <w:sz w:val="24"/>
          <w:szCs w:val="24"/>
        </w:rPr>
        <w:t xml:space="preserve">, </w:t>
      </w:r>
      <w:proofErr w:type="spellStart"/>
      <w:r w:rsidRPr="00A3160E">
        <w:rPr>
          <w:bCs/>
          <w:sz w:val="24"/>
          <w:szCs w:val="24"/>
        </w:rPr>
        <w:t>Л.Ф.Иванова</w:t>
      </w:r>
      <w:proofErr w:type="spellEnd"/>
      <w:r w:rsidRPr="00A3160E">
        <w:rPr>
          <w:bCs/>
          <w:sz w:val="24"/>
          <w:szCs w:val="24"/>
        </w:rPr>
        <w:t xml:space="preserve"> и др. – М.: Планета, 201</w:t>
      </w:r>
      <w:r w:rsidR="00DF4677">
        <w:rPr>
          <w:bCs/>
          <w:sz w:val="24"/>
          <w:szCs w:val="24"/>
        </w:rPr>
        <w:t>7</w:t>
      </w:r>
      <w:r w:rsidRPr="00A3160E">
        <w:rPr>
          <w:bCs/>
          <w:sz w:val="24"/>
          <w:szCs w:val="24"/>
        </w:rPr>
        <w:t>.</w:t>
      </w:r>
    </w:p>
    <w:p w14:paraId="75C60539" w14:textId="77777777" w:rsidR="00EB30A1" w:rsidRDefault="00EB30A1" w:rsidP="00EB30A1">
      <w:pPr>
        <w:numPr>
          <w:ilvl w:val="0"/>
          <w:numId w:val="11"/>
        </w:numPr>
        <w:spacing w:after="0" w:line="240" w:lineRule="auto"/>
        <w:jc w:val="left"/>
        <w:rPr>
          <w:bCs/>
          <w:sz w:val="24"/>
          <w:szCs w:val="24"/>
        </w:rPr>
      </w:pPr>
      <w:r w:rsidRPr="00A3160E">
        <w:rPr>
          <w:bCs/>
          <w:sz w:val="24"/>
          <w:szCs w:val="24"/>
        </w:rPr>
        <w:t xml:space="preserve">Образовательный план МОУ </w:t>
      </w:r>
      <w:proofErr w:type="spellStart"/>
      <w:r w:rsidRPr="00A3160E">
        <w:rPr>
          <w:bCs/>
          <w:sz w:val="24"/>
          <w:szCs w:val="24"/>
        </w:rPr>
        <w:t>Берендеевской</w:t>
      </w:r>
      <w:proofErr w:type="spellEnd"/>
      <w:r w:rsidRPr="00A3160E">
        <w:rPr>
          <w:bCs/>
          <w:sz w:val="24"/>
          <w:szCs w:val="24"/>
        </w:rPr>
        <w:t xml:space="preserve"> СОШ  на 201</w:t>
      </w:r>
      <w:r w:rsidR="00DF4677">
        <w:rPr>
          <w:bCs/>
          <w:sz w:val="24"/>
          <w:szCs w:val="24"/>
        </w:rPr>
        <w:t>9</w:t>
      </w:r>
      <w:r w:rsidRPr="00A3160E">
        <w:rPr>
          <w:bCs/>
          <w:sz w:val="24"/>
          <w:szCs w:val="24"/>
        </w:rPr>
        <w:t xml:space="preserve"> – 20</w:t>
      </w:r>
      <w:r w:rsidR="00DF4677">
        <w:rPr>
          <w:bCs/>
          <w:sz w:val="24"/>
          <w:szCs w:val="24"/>
        </w:rPr>
        <w:t>20</w:t>
      </w:r>
      <w:r w:rsidRPr="00A3160E">
        <w:rPr>
          <w:bCs/>
          <w:sz w:val="24"/>
          <w:szCs w:val="24"/>
        </w:rPr>
        <w:t>учебный год</w:t>
      </w:r>
    </w:p>
    <w:p w14:paraId="48C34D73" w14:textId="77777777" w:rsidR="002E4C28" w:rsidRPr="00452081" w:rsidRDefault="002E4C28" w:rsidP="002E4C28">
      <w:pPr>
        <w:pStyle w:val="a8"/>
        <w:numPr>
          <w:ilvl w:val="0"/>
          <w:numId w:val="11"/>
        </w:numPr>
        <w:rPr>
          <w:sz w:val="24"/>
          <w:szCs w:val="24"/>
        </w:rPr>
      </w:pPr>
      <w:r w:rsidRPr="00452081">
        <w:rPr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2015г. № 1/15).</w:t>
      </w:r>
    </w:p>
    <w:p w14:paraId="077F046E" w14:textId="77777777" w:rsidR="002E4C28" w:rsidRPr="00A3160E" w:rsidRDefault="002E4C28" w:rsidP="002E4C28">
      <w:pPr>
        <w:spacing w:after="0" w:line="240" w:lineRule="auto"/>
        <w:ind w:left="720"/>
        <w:jc w:val="left"/>
        <w:rPr>
          <w:bCs/>
          <w:sz w:val="24"/>
          <w:szCs w:val="24"/>
        </w:rPr>
      </w:pPr>
    </w:p>
    <w:p w14:paraId="2ED9A6A9" w14:textId="77777777" w:rsidR="00EB30A1" w:rsidRPr="00A3160E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 xml:space="preserve">Рабочая программа по обществознанию для </w:t>
      </w:r>
      <w:r>
        <w:rPr>
          <w:rFonts w:ascii="Times New Roman" w:hAnsi="Times New Roman" w:cs="Times New Roman"/>
        </w:rPr>
        <w:t>8</w:t>
      </w:r>
      <w:r w:rsidRPr="00A3160E">
        <w:rPr>
          <w:rFonts w:ascii="Times New Roman" w:hAnsi="Times New Roman" w:cs="Times New Roman"/>
        </w:rPr>
        <w:t xml:space="preserve"> класса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 и ориентирована на работу с учебно-методическим комплектом:</w:t>
      </w:r>
    </w:p>
    <w:p w14:paraId="6EDB6BCC" w14:textId="77777777" w:rsidR="00EB30A1" w:rsidRPr="00A3160E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  <w:i/>
          <w:iCs/>
        </w:rPr>
        <w:t>•  Обществознание.</w:t>
      </w:r>
      <w:r w:rsidRPr="00A3160E">
        <w:rPr>
          <w:rFonts w:ascii="Times New Roman" w:hAnsi="Times New Roman" w:cs="Times New Roman"/>
        </w:rPr>
        <w:t xml:space="preserve"> 5–9 классы. Рабочие программы. Предметная линия учебников под ред. Л. Н. Боголюбова / Л. Н. Боголюбов, Л. Ф. Иванова, Н. И. Городецкая. – </w:t>
      </w:r>
      <w:proofErr w:type="gramStart"/>
      <w:r w:rsidRPr="00A3160E">
        <w:rPr>
          <w:rFonts w:ascii="Times New Roman" w:hAnsi="Times New Roman" w:cs="Times New Roman"/>
        </w:rPr>
        <w:t>М. :</w:t>
      </w:r>
      <w:proofErr w:type="gramEnd"/>
      <w:r w:rsidRPr="00A3160E">
        <w:rPr>
          <w:rFonts w:ascii="Times New Roman" w:hAnsi="Times New Roman" w:cs="Times New Roman"/>
        </w:rPr>
        <w:t xml:space="preserve"> Просвещение, 2014.</w:t>
      </w:r>
    </w:p>
    <w:p w14:paraId="72C3591B" w14:textId="77777777" w:rsidR="00EB30A1" w:rsidRPr="00A3160E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  <w:i/>
          <w:iCs/>
        </w:rPr>
        <w:t>•  Обществознание</w:t>
      </w:r>
      <w:r w:rsidRPr="00A3160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8</w:t>
      </w:r>
      <w:r w:rsidRPr="00A3160E">
        <w:rPr>
          <w:rFonts w:ascii="Times New Roman" w:hAnsi="Times New Roman" w:cs="Times New Roman"/>
        </w:rPr>
        <w:t xml:space="preserve"> </w:t>
      </w:r>
      <w:proofErr w:type="gramStart"/>
      <w:r w:rsidRPr="00A3160E">
        <w:rPr>
          <w:rFonts w:ascii="Times New Roman" w:hAnsi="Times New Roman" w:cs="Times New Roman"/>
        </w:rPr>
        <w:t>класс :</w:t>
      </w:r>
      <w:proofErr w:type="gramEnd"/>
      <w:r w:rsidRPr="00A3160E">
        <w:rPr>
          <w:rFonts w:ascii="Times New Roman" w:hAnsi="Times New Roman" w:cs="Times New Roman"/>
        </w:rPr>
        <w:t xml:space="preserve"> учеб. для </w:t>
      </w:r>
      <w:proofErr w:type="spellStart"/>
      <w:r w:rsidRPr="00A3160E">
        <w:rPr>
          <w:rFonts w:ascii="Times New Roman" w:hAnsi="Times New Roman" w:cs="Times New Roman"/>
        </w:rPr>
        <w:t>общеобразоват</w:t>
      </w:r>
      <w:proofErr w:type="spellEnd"/>
      <w:r w:rsidRPr="00A3160E">
        <w:rPr>
          <w:rFonts w:ascii="Times New Roman" w:hAnsi="Times New Roman" w:cs="Times New Roman"/>
        </w:rPr>
        <w:t xml:space="preserve">. учреждений с прил. на электрон. носителе / Л. Н. Боголюбов [и др.] ; под ред. Л. Н. Боголюбова, Л. Ф. Ивановой. – </w:t>
      </w:r>
      <w:proofErr w:type="gramStart"/>
      <w:r w:rsidRPr="00A3160E">
        <w:rPr>
          <w:rFonts w:ascii="Times New Roman" w:hAnsi="Times New Roman" w:cs="Times New Roman"/>
        </w:rPr>
        <w:t>М. :</w:t>
      </w:r>
      <w:proofErr w:type="gramEnd"/>
      <w:r w:rsidRPr="00A3160E">
        <w:rPr>
          <w:rFonts w:ascii="Times New Roman" w:hAnsi="Times New Roman" w:cs="Times New Roman"/>
        </w:rPr>
        <w:t xml:space="preserve"> Просвещение, 201</w:t>
      </w:r>
      <w:r w:rsidR="00DF4677">
        <w:rPr>
          <w:rFonts w:ascii="Times New Roman" w:hAnsi="Times New Roman" w:cs="Times New Roman"/>
        </w:rPr>
        <w:t>7</w:t>
      </w:r>
      <w:r w:rsidRPr="00A3160E">
        <w:rPr>
          <w:rFonts w:ascii="Times New Roman" w:hAnsi="Times New Roman" w:cs="Times New Roman"/>
        </w:rPr>
        <w:t>.</w:t>
      </w:r>
    </w:p>
    <w:p w14:paraId="4B3E6582" w14:textId="77777777" w:rsidR="00EB30A1" w:rsidRPr="00A3160E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  <w:i/>
          <w:iCs/>
        </w:rPr>
        <w:t xml:space="preserve">•  Обществознание. </w:t>
      </w:r>
      <w:r w:rsidRPr="00A3160E">
        <w:rPr>
          <w:rFonts w:ascii="Times New Roman" w:hAnsi="Times New Roman" w:cs="Times New Roman"/>
        </w:rPr>
        <w:t xml:space="preserve">Рабочая тетрадь. </w:t>
      </w:r>
      <w:r>
        <w:rPr>
          <w:rFonts w:ascii="Times New Roman" w:hAnsi="Times New Roman" w:cs="Times New Roman"/>
        </w:rPr>
        <w:t>8</w:t>
      </w:r>
      <w:r w:rsidRPr="00A3160E">
        <w:rPr>
          <w:rFonts w:ascii="Times New Roman" w:hAnsi="Times New Roman" w:cs="Times New Roman"/>
        </w:rPr>
        <w:t xml:space="preserve"> </w:t>
      </w:r>
      <w:proofErr w:type="gramStart"/>
      <w:r w:rsidRPr="00A3160E">
        <w:rPr>
          <w:rFonts w:ascii="Times New Roman" w:hAnsi="Times New Roman" w:cs="Times New Roman"/>
        </w:rPr>
        <w:t>класс :</w:t>
      </w:r>
      <w:proofErr w:type="gramEnd"/>
      <w:r w:rsidRPr="00A3160E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A3160E">
        <w:rPr>
          <w:rFonts w:ascii="Times New Roman" w:hAnsi="Times New Roman" w:cs="Times New Roman"/>
        </w:rPr>
        <w:t>общеобразоват</w:t>
      </w:r>
      <w:proofErr w:type="spellEnd"/>
      <w:r w:rsidRPr="00A3160E">
        <w:rPr>
          <w:rFonts w:ascii="Times New Roman" w:hAnsi="Times New Roman" w:cs="Times New Roman"/>
        </w:rPr>
        <w:t xml:space="preserve">. учреждений / Т. Е. </w:t>
      </w:r>
      <w:proofErr w:type="spellStart"/>
      <w:r w:rsidRPr="00A3160E">
        <w:rPr>
          <w:rFonts w:ascii="Times New Roman" w:hAnsi="Times New Roman" w:cs="Times New Roman"/>
        </w:rPr>
        <w:t>Лискова</w:t>
      </w:r>
      <w:proofErr w:type="spellEnd"/>
      <w:r w:rsidRPr="00A3160E">
        <w:rPr>
          <w:rFonts w:ascii="Times New Roman" w:hAnsi="Times New Roman" w:cs="Times New Roman"/>
        </w:rPr>
        <w:t xml:space="preserve">, О. А. Котова. – </w:t>
      </w:r>
      <w:proofErr w:type="gramStart"/>
      <w:r w:rsidRPr="00A3160E">
        <w:rPr>
          <w:rFonts w:ascii="Times New Roman" w:hAnsi="Times New Roman" w:cs="Times New Roman"/>
        </w:rPr>
        <w:t>М. :</w:t>
      </w:r>
      <w:proofErr w:type="gramEnd"/>
      <w:r w:rsidRPr="00A3160E">
        <w:rPr>
          <w:rFonts w:ascii="Times New Roman" w:hAnsi="Times New Roman" w:cs="Times New Roman"/>
        </w:rPr>
        <w:t xml:space="preserve"> Просвещение, 2015.</w:t>
      </w:r>
    </w:p>
    <w:p w14:paraId="33C8FA14" w14:textId="77777777" w:rsidR="00EB30A1" w:rsidRPr="00A3160E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  <w:i/>
          <w:iCs/>
        </w:rPr>
        <w:t xml:space="preserve">•  Обществознание. </w:t>
      </w:r>
      <w:r w:rsidRPr="00A3160E">
        <w:rPr>
          <w:rFonts w:ascii="Times New Roman" w:hAnsi="Times New Roman" w:cs="Times New Roman"/>
        </w:rPr>
        <w:t xml:space="preserve">Поурочные разработки. </w:t>
      </w:r>
      <w:r>
        <w:rPr>
          <w:rFonts w:ascii="Times New Roman" w:hAnsi="Times New Roman" w:cs="Times New Roman"/>
        </w:rPr>
        <w:t>8</w:t>
      </w:r>
      <w:proofErr w:type="gramStart"/>
      <w:r w:rsidRPr="00A3160E">
        <w:rPr>
          <w:rFonts w:ascii="Times New Roman" w:hAnsi="Times New Roman" w:cs="Times New Roman"/>
        </w:rPr>
        <w:t>класс :</w:t>
      </w:r>
      <w:proofErr w:type="gramEnd"/>
      <w:r w:rsidRPr="00A3160E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A3160E">
        <w:rPr>
          <w:rFonts w:ascii="Times New Roman" w:hAnsi="Times New Roman" w:cs="Times New Roman"/>
        </w:rPr>
        <w:t>общеобразоват</w:t>
      </w:r>
      <w:proofErr w:type="spellEnd"/>
      <w:r w:rsidRPr="00A3160E">
        <w:rPr>
          <w:rFonts w:ascii="Times New Roman" w:hAnsi="Times New Roman" w:cs="Times New Roman"/>
        </w:rPr>
        <w:t xml:space="preserve">. учреждений / Л. Н. Боголюбов [и др.] ; под  ред.  Л. Ф. Ивановой. – </w:t>
      </w:r>
      <w:proofErr w:type="gramStart"/>
      <w:r w:rsidRPr="00A3160E">
        <w:rPr>
          <w:rFonts w:ascii="Times New Roman" w:hAnsi="Times New Roman" w:cs="Times New Roman"/>
        </w:rPr>
        <w:t>М. :</w:t>
      </w:r>
      <w:proofErr w:type="gramEnd"/>
      <w:r w:rsidRPr="00A3160E">
        <w:rPr>
          <w:rFonts w:ascii="Times New Roman" w:hAnsi="Times New Roman" w:cs="Times New Roman"/>
        </w:rPr>
        <w:t xml:space="preserve"> Просвещение, 2014.</w:t>
      </w:r>
    </w:p>
    <w:p w14:paraId="402EA08A" w14:textId="77777777" w:rsidR="00DF4677" w:rsidRDefault="00DF4677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</w:p>
    <w:p w14:paraId="57D1AEB7" w14:textId="77777777" w:rsidR="00DF4677" w:rsidRDefault="00DF4677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</w:p>
    <w:p w14:paraId="2228817E" w14:textId="77777777" w:rsidR="00E1762C" w:rsidRDefault="00E1762C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</w:p>
    <w:p w14:paraId="06FC7E8B" w14:textId="77777777" w:rsidR="00DF4677" w:rsidRDefault="00DF4677" w:rsidP="00DF4677">
      <w:pPr>
        <w:pStyle w:val="ParagraphStyle"/>
        <w:spacing w:line="259" w:lineRule="auto"/>
        <w:jc w:val="both"/>
        <w:rPr>
          <w:rFonts w:ascii="Times New Roman" w:hAnsi="Times New Roman" w:cs="Times New Roman"/>
        </w:rPr>
      </w:pPr>
    </w:p>
    <w:p w14:paraId="1F8F3DB7" w14:textId="77777777" w:rsidR="00DF4677" w:rsidRDefault="00DF4677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</w:p>
    <w:p w14:paraId="553F5731" w14:textId="77777777" w:rsidR="00EB30A1" w:rsidRDefault="00EB30A1" w:rsidP="00EB30A1">
      <w:pPr>
        <w:pStyle w:val="ParagraphStyle"/>
        <w:shd w:val="clear" w:color="auto" w:fill="FFFFFF"/>
        <w:tabs>
          <w:tab w:val="left" w:leader="underscore" w:pos="12855"/>
        </w:tabs>
        <w:spacing w:before="180" w:after="15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результатам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освоения содержания курса по обществознанию</w:t>
      </w:r>
    </w:p>
    <w:p w14:paraId="7A00D81A" w14:textId="77777777" w:rsidR="00EB30A1" w:rsidRPr="00A3160E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  <w:b/>
          <w:bCs/>
          <w:i/>
          <w:iCs/>
        </w:rPr>
        <w:t>Личностными результатами</w:t>
      </w:r>
      <w:r w:rsidRPr="00A3160E">
        <w:rPr>
          <w:rFonts w:ascii="Times New Roman" w:hAnsi="Times New Roman" w:cs="Times New Roman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14:paraId="0D6F4D77" w14:textId="77777777" w:rsidR="00EB30A1" w:rsidRPr="00A3160E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мотивированность и направленность на активное и созидательное участие в будущем в общественной и государственной жизни;</w:t>
      </w:r>
    </w:p>
    <w:p w14:paraId="01FB96FD" w14:textId="77777777" w:rsidR="00EB30A1" w:rsidRPr="00A3160E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14:paraId="2BDC29B3" w14:textId="77777777" w:rsidR="00EB30A1" w:rsidRPr="00A3160E" w:rsidRDefault="00EB30A1" w:rsidP="00EB30A1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14:paraId="38387DF0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  <w:b/>
          <w:bCs/>
          <w:i/>
          <w:iCs/>
        </w:rPr>
        <w:t>Метапредметные результаты</w:t>
      </w:r>
      <w:r w:rsidRPr="00A3160E">
        <w:rPr>
          <w:rFonts w:ascii="Times New Roman" w:hAnsi="Times New Roman" w:cs="Times New Roman"/>
        </w:rPr>
        <w:t xml:space="preserve"> изучения обществознания выпускниками основной школы проявляются:</w:t>
      </w:r>
    </w:p>
    <w:p w14:paraId="6A443CB9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в умении сознательно организовывать свою познавательную деятельность (от постановки цели до получения и оценки результата);</w:t>
      </w:r>
    </w:p>
    <w:p w14:paraId="56DA6B8F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14:paraId="145D2B70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 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55581D09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305EC8B3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 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14:paraId="3F463A1E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1) на использование элементов причинно-следственного анализа;</w:t>
      </w:r>
    </w:p>
    <w:p w14:paraId="0430687E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2) исследование несложных реальных связей и зависимостей;</w:t>
      </w:r>
    </w:p>
    <w:p w14:paraId="50256A36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46687B8C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4) поиск и извлечение нужной информации по заданной теме в адаптированных источниках различного типа;</w:t>
      </w:r>
    </w:p>
    <w:p w14:paraId="31589336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5) перевод информации из одной знаковой системы в другую (из текста – в таблицу, из аудиовизуального ряда – в текст и др.), выбор знаковых систем адекватно познавательной и коммуникативной ситуации;</w:t>
      </w:r>
    </w:p>
    <w:p w14:paraId="2E1440EE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6) объяснение изученных положений на конкретных примерах;</w:t>
      </w:r>
    </w:p>
    <w:p w14:paraId="5A0BBAC8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lastRenderedPageBreak/>
        <w:t>7) 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0F098012" w14:textId="77777777" w:rsidR="00EB30A1" w:rsidRPr="00A3160E" w:rsidRDefault="00EB30A1" w:rsidP="00EB30A1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8) определение собственного отношения к явлениям современной жизни, формулирование своей точки зрения.</w:t>
      </w:r>
    </w:p>
    <w:p w14:paraId="7A82FE37" w14:textId="77777777" w:rsidR="00EB30A1" w:rsidRPr="00A3160E" w:rsidRDefault="00EB30A1" w:rsidP="00EB30A1">
      <w:pPr>
        <w:pStyle w:val="ParagraphStyle"/>
        <w:spacing w:before="105"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  <w:b/>
          <w:bCs/>
        </w:rPr>
        <w:t xml:space="preserve">Предметными результатами </w:t>
      </w:r>
      <w:r w:rsidRPr="00A3160E">
        <w:rPr>
          <w:rFonts w:ascii="Times New Roman" w:hAnsi="Times New Roman" w:cs="Times New Roman"/>
        </w:rPr>
        <w:t>освоения выпускниками основной школы содержания программы по обществознанию являются в следующих сферах:</w:t>
      </w:r>
    </w:p>
    <w:p w14:paraId="0E5F6F5B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A3160E">
        <w:rPr>
          <w:rFonts w:ascii="Times New Roman" w:hAnsi="Times New Roman" w:cs="Times New Roman"/>
          <w:b/>
          <w:bCs/>
          <w:i/>
          <w:iCs/>
        </w:rPr>
        <w:t>познавательной:</w:t>
      </w:r>
    </w:p>
    <w:p w14:paraId="7E3FB4C5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 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14:paraId="6D06EB0A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14:paraId="3D73DA0A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 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208091C5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14:paraId="7F64E7C3" w14:textId="77777777" w:rsidR="00EB30A1" w:rsidRPr="00A3160E" w:rsidRDefault="00EB30A1" w:rsidP="00EB30A1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A3160E">
        <w:rPr>
          <w:rFonts w:ascii="Times New Roman" w:hAnsi="Times New Roman" w:cs="Times New Roman"/>
          <w:b/>
          <w:bCs/>
          <w:i/>
          <w:iCs/>
        </w:rPr>
        <w:t>ценностно-мотивационной:</w:t>
      </w:r>
    </w:p>
    <w:p w14:paraId="5D1C22B1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1B6BCE13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11CD665A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приверженность гуманистическим и демократическим ценностям, патриотизму и гражданственности;</w:t>
      </w:r>
    </w:p>
    <w:p w14:paraId="0FDC4E0F" w14:textId="77777777" w:rsidR="00EB30A1" w:rsidRPr="00A3160E" w:rsidRDefault="00EB30A1" w:rsidP="00EB30A1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A3160E">
        <w:rPr>
          <w:rFonts w:ascii="Times New Roman" w:hAnsi="Times New Roman" w:cs="Times New Roman"/>
          <w:b/>
          <w:bCs/>
          <w:i/>
          <w:iCs/>
        </w:rPr>
        <w:t>трудовой:</w:t>
      </w:r>
    </w:p>
    <w:p w14:paraId="11AB543E" w14:textId="77777777" w:rsidR="00EB30A1" w:rsidRPr="00A3160E" w:rsidRDefault="00EB30A1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14:paraId="74CB8A3D" w14:textId="77777777" w:rsidR="00EB30A1" w:rsidRPr="00A3160E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понимание значения трудовой деятельности для личности и для общества;</w:t>
      </w:r>
    </w:p>
    <w:p w14:paraId="3F833D72" w14:textId="77777777" w:rsidR="00EB30A1" w:rsidRPr="00A3160E" w:rsidRDefault="00EB30A1" w:rsidP="00EB30A1">
      <w:pPr>
        <w:pStyle w:val="ParagraphStyle"/>
        <w:spacing w:before="75" w:line="259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A3160E">
        <w:rPr>
          <w:rFonts w:ascii="Times New Roman" w:hAnsi="Times New Roman" w:cs="Times New Roman"/>
          <w:b/>
          <w:bCs/>
          <w:i/>
          <w:iCs/>
        </w:rPr>
        <w:lastRenderedPageBreak/>
        <w:t>эстетической:</w:t>
      </w:r>
    </w:p>
    <w:p w14:paraId="28D91ED9" w14:textId="77777777" w:rsidR="00EB30A1" w:rsidRPr="00A3160E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понимание специфики познания мира средствами искусства в соотнесении с другими способами познания;</w:t>
      </w:r>
    </w:p>
    <w:p w14:paraId="2C813BE8" w14:textId="77777777" w:rsidR="00EB30A1" w:rsidRPr="00A3160E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понимание роли искусства в становлении личности и в жизни общества;</w:t>
      </w:r>
    </w:p>
    <w:p w14:paraId="74E3FB49" w14:textId="77777777" w:rsidR="00EB30A1" w:rsidRPr="00A3160E" w:rsidRDefault="00EB30A1" w:rsidP="00EB30A1">
      <w:pPr>
        <w:pStyle w:val="ParagraphStyle"/>
        <w:spacing w:before="75" w:line="259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A3160E">
        <w:rPr>
          <w:rFonts w:ascii="Times New Roman" w:hAnsi="Times New Roman" w:cs="Times New Roman"/>
          <w:b/>
          <w:bCs/>
          <w:i/>
          <w:iCs/>
        </w:rPr>
        <w:t>коммуникативной:</w:t>
      </w:r>
    </w:p>
    <w:p w14:paraId="692C0EB6" w14:textId="77777777" w:rsidR="00EB30A1" w:rsidRPr="00A3160E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знание определяющих признаков коммуникативной деятельности в сравнении с другими видами деятельности;</w:t>
      </w:r>
    </w:p>
    <w:p w14:paraId="5A3D4B3C" w14:textId="77777777" w:rsidR="00EB30A1" w:rsidRPr="00A3160E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14:paraId="7C7C24F2" w14:textId="77777777" w:rsidR="00EB30A1" w:rsidRPr="00A3160E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41A24430" w14:textId="77777777" w:rsidR="00EB30A1" w:rsidRPr="00A3160E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понимание значения коммуникации в межличностном общении;</w:t>
      </w:r>
    </w:p>
    <w:p w14:paraId="091EAB0D" w14:textId="77777777" w:rsidR="00EB30A1" w:rsidRPr="00A3160E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7894BB61" w14:textId="77777777" w:rsidR="00EB30A1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A3160E">
        <w:rPr>
          <w:rFonts w:ascii="Times New Roman" w:hAnsi="Times New Roman" w:cs="Times New Roman"/>
        </w:rPr>
        <w:t>•  знакомство с отдельными приемами и техниками преодоления конфликтов.</w:t>
      </w:r>
    </w:p>
    <w:p w14:paraId="7CE57823" w14:textId="77777777" w:rsidR="00EB30A1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</w:p>
    <w:p w14:paraId="0A3ED952" w14:textId="77777777" w:rsidR="00EB30A1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</w:p>
    <w:p w14:paraId="2823C2FB" w14:textId="77777777" w:rsidR="00EB30A1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</w:p>
    <w:p w14:paraId="7EFBE6C1" w14:textId="77777777" w:rsidR="00EB30A1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</w:p>
    <w:p w14:paraId="20D07692" w14:textId="77777777" w:rsidR="00EB30A1" w:rsidRPr="00A3160E" w:rsidRDefault="00EB30A1" w:rsidP="00EB30A1">
      <w:pPr>
        <w:pStyle w:val="ad"/>
        <w:rPr>
          <w:rFonts w:eastAsia="Times New Roman CYR"/>
          <w:b/>
          <w:bCs/>
          <w:sz w:val="24"/>
          <w:szCs w:val="24"/>
        </w:rPr>
      </w:pPr>
      <w:r w:rsidRPr="00A3160E">
        <w:rPr>
          <w:rFonts w:eastAsia="Times New Roman CYR"/>
          <w:b/>
          <w:bCs/>
          <w:sz w:val="24"/>
          <w:szCs w:val="24"/>
        </w:rPr>
        <w:t>ТЕМА1.  Регулирование поведения людей в обществе(12часов)</w:t>
      </w:r>
    </w:p>
    <w:p w14:paraId="78618DA3" w14:textId="77777777" w:rsidR="00EB30A1" w:rsidRPr="00A3160E" w:rsidRDefault="00EB30A1" w:rsidP="00EB30A1">
      <w:pPr>
        <w:pStyle w:val="ad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t xml:space="preserve">Социальные ценности и нормы. Привычка, обычай,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ритуал,обряд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>. Правила этикета и хорошие манеры.</w:t>
      </w:r>
    </w:p>
    <w:p w14:paraId="518394CF" w14:textId="77777777" w:rsidR="00EB30A1" w:rsidRPr="00A3160E" w:rsidRDefault="00EB30A1" w:rsidP="00EB30A1">
      <w:pPr>
        <w:pStyle w:val="ad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t xml:space="preserve">Социальная ответственность. Отклоняющееся поведение. Наркомания и алкоголизм, их опасность для человека и общества. Профилактика негативных форм отклоняющегося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поведения.Понятие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 xml:space="preserve"> прав, свобод и обязанностей гражданина. Права человека. Единство прав и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обязанностей.Права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 xml:space="preserve"> ребенка и их защита. Особенности правового статуса несовершеннолетних.</w:t>
      </w:r>
    </w:p>
    <w:p w14:paraId="3FF0A6EF" w14:textId="77777777" w:rsidR="00EB30A1" w:rsidRPr="00A3160E" w:rsidRDefault="00EB30A1" w:rsidP="00EB30A1">
      <w:pPr>
        <w:pStyle w:val="ad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t xml:space="preserve">Почему важно соблюдать законы? Закон устанавливает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порядок.Закон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 xml:space="preserve"> способствует справедливости. Закон устанавливает границы свободы.</w:t>
      </w:r>
    </w:p>
    <w:p w14:paraId="0E410195" w14:textId="77777777" w:rsidR="00EB30A1" w:rsidRPr="00A3160E" w:rsidRDefault="00EB30A1" w:rsidP="00EB30A1">
      <w:pPr>
        <w:pStyle w:val="ad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t>Защита Отечества. Долг и обязанность. Зачем нужна регулярная армия? Военная служба. Готовить себя к исполнению военного долга.</w:t>
      </w:r>
    </w:p>
    <w:p w14:paraId="6EE6740A" w14:textId="77777777" w:rsidR="00EB30A1" w:rsidRPr="00A3160E" w:rsidRDefault="00EB30A1" w:rsidP="00EB30A1">
      <w:pPr>
        <w:pStyle w:val="ad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t xml:space="preserve">Что такое дисциплина. Дисциплина общеобязательная и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специальная.Внешняя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 xml:space="preserve"> и внутренняя дисциплина.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Дисциплина,воля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 xml:space="preserve"> и самовоспитание.</w:t>
      </w:r>
    </w:p>
    <w:p w14:paraId="19FE8558" w14:textId="77777777" w:rsidR="00EB30A1" w:rsidRPr="00A3160E" w:rsidRDefault="00EB30A1" w:rsidP="00EB30A1">
      <w:pPr>
        <w:pStyle w:val="ad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t>Виновен- отвечай. Законопослушный человек. Противозаконное поведение. Закон наказывает нарушителя.</w:t>
      </w:r>
    </w:p>
    <w:p w14:paraId="544E2F0C" w14:textId="77777777" w:rsidR="00EB30A1" w:rsidRPr="00A3160E" w:rsidRDefault="00EB30A1" w:rsidP="00EB30A1">
      <w:pPr>
        <w:pStyle w:val="ad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t xml:space="preserve"> Кто охраняет закон. На страже закона. Суд осуществляет правосудие. "Моя полиция меня бережет..."</w:t>
      </w:r>
    </w:p>
    <w:p w14:paraId="566FD465" w14:textId="77777777" w:rsidR="00EB30A1" w:rsidRPr="00A3160E" w:rsidRDefault="00EB30A1" w:rsidP="00EB30A1">
      <w:pPr>
        <w:pStyle w:val="ad"/>
        <w:rPr>
          <w:rFonts w:eastAsia="Times New Roman CYR"/>
          <w:sz w:val="24"/>
          <w:szCs w:val="24"/>
        </w:rPr>
      </w:pPr>
    </w:p>
    <w:p w14:paraId="1B341C42" w14:textId="77777777" w:rsidR="00EB30A1" w:rsidRPr="00A3160E" w:rsidRDefault="00EB30A1" w:rsidP="00EB30A1">
      <w:pPr>
        <w:pStyle w:val="ad"/>
        <w:rPr>
          <w:rFonts w:eastAsia="Times New Roman CYR"/>
          <w:b/>
          <w:bCs/>
          <w:sz w:val="24"/>
          <w:szCs w:val="24"/>
        </w:rPr>
      </w:pPr>
      <w:r w:rsidRPr="00A3160E">
        <w:rPr>
          <w:rFonts w:eastAsia="Times New Roman CYR"/>
          <w:b/>
          <w:bCs/>
          <w:sz w:val="24"/>
          <w:szCs w:val="24"/>
        </w:rPr>
        <w:t>ТЕМА2. Человек в экономических отношениях (15часов)</w:t>
      </w:r>
    </w:p>
    <w:p w14:paraId="392CC33A" w14:textId="77777777" w:rsidR="00EB30A1" w:rsidRPr="00A3160E" w:rsidRDefault="00EB30A1" w:rsidP="00EB30A1">
      <w:pPr>
        <w:pStyle w:val="ad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t xml:space="preserve">Экономика и ее роль в жизни общества. Основные участники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экономики.Производство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>, производительность труда. Что и как производить.</w:t>
      </w:r>
    </w:p>
    <w:p w14:paraId="054A6B34" w14:textId="77777777" w:rsidR="00EB30A1" w:rsidRPr="00A3160E" w:rsidRDefault="00EB30A1" w:rsidP="00EB30A1">
      <w:pPr>
        <w:pStyle w:val="ad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t xml:space="preserve">Затраты, выручка,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прибыль.Золотые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 xml:space="preserve"> руки работника. Слагаемые мастерства работника.</w:t>
      </w:r>
    </w:p>
    <w:p w14:paraId="12FF6948" w14:textId="77777777" w:rsidR="00EB30A1" w:rsidRPr="00A3160E" w:rsidRDefault="00EB30A1" w:rsidP="00EB30A1">
      <w:pPr>
        <w:pStyle w:val="ad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lastRenderedPageBreak/>
        <w:t xml:space="preserve">Каким бывает труд. Почему необходимо в наши дни повышение квалификации. Факторы, влияющие на производительность труда. Заработная плата и стимулирование труда. Что такое трудовое денежное вознаграждение. Чем определяется его размер. Взаимосвязь количества и качества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труда.Виды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 xml:space="preserve"> и формы </w:t>
      </w:r>
      <w:proofErr w:type="spellStart"/>
      <w:r w:rsidRPr="00A3160E">
        <w:rPr>
          <w:rFonts w:eastAsia="Times New Roman CYR"/>
          <w:sz w:val="24"/>
          <w:szCs w:val="24"/>
        </w:rPr>
        <w:t>бизнеса.Обмен</w:t>
      </w:r>
      <w:proofErr w:type="spellEnd"/>
      <w:r w:rsidRPr="00A3160E">
        <w:rPr>
          <w:rFonts w:eastAsia="Times New Roman CYR"/>
          <w:sz w:val="24"/>
          <w:szCs w:val="24"/>
        </w:rPr>
        <w:t xml:space="preserve">, торговля. Формы торговли и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реклама.Деньги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 xml:space="preserve">. Появление денег как всеобщего эквивалента. Основные виды денежных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знаков.Деньги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 xml:space="preserve"> в прошлом и настоящем. Функции денег. </w:t>
      </w:r>
      <w:proofErr w:type="spellStart"/>
      <w:r w:rsidRPr="00A3160E">
        <w:rPr>
          <w:rFonts w:eastAsia="Times New Roman CYR"/>
          <w:sz w:val="24"/>
          <w:szCs w:val="24"/>
        </w:rPr>
        <w:t>Инфляция.Экономика</w:t>
      </w:r>
      <w:proofErr w:type="spellEnd"/>
      <w:r w:rsidRPr="00A3160E">
        <w:rPr>
          <w:rFonts w:eastAsia="Times New Roman CYR"/>
          <w:sz w:val="24"/>
          <w:szCs w:val="24"/>
        </w:rPr>
        <w:t xml:space="preserve"> семьи. Понятие "бюджет". Семейный </w:t>
      </w:r>
      <w:proofErr w:type="spellStart"/>
      <w:proofErr w:type="gramStart"/>
      <w:r w:rsidRPr="00A3160E">
        <w:rPr>
          <w:rFonts w:eastAsia="Times New Roman CYR"/>
          <w:sz w:val="24"/>
          <w:szCs w:val="24"/>
        </w:rPr>
        <w:t>бюджет,реальные</w:t>
      </w:r>
      <w:proofErr w:type="spellEnd"/>
      <w:proofErr w:type="gramEnd"/>
      <w:r w:rsidRPr="00A3160E">
        <w:rPr>
          <w:rFonts w:eastAsia="Times New Roman CYR"/>
          <w:sz w:val="24"/>
          <w:szCs w:val="24"/>
        </w:rPr>
        <w:t xml:space="preserve"> и номинальные доходы </w:t>
      </w:r>
      <w:proofErr w:type="spellStart"/>
      <w:r w:rsidRPr="00A3160E">
        <w:rPr>
          <w:rFonts w:eastAsia="Times New Roman CYR"/>
          <w:sz w:val="24"/>
          <w:szCs w:val="24"/>
        </w:rPr>
        <w:t>семьи.Личное</w:t>
      </w:r>
      <w:proofErr w:type="spellEnd"/>
      <w:r w:rsidRPr="00A3160E">
        <w:rPr>
          <w:rFonts w:eastAsia="Times New Roman CYR"/>
          <w:sz w:val="24"/>
          <w:szCs w:val="24"/>
        </w:rPr>
        <w:t xml:space="preserve"> подсобное хозяйство.</w:t>
      </w:r>
    </w:p>
    <w:p w14:paraId="6B76BC41" w14:textId="77777777" w:rsidR="00EB30A1" w:rsidRPr="00A3160E" w:rsidRDefault="00EB30A1" w:rsidP="00EB30A1">
      <w:pPr>
        <w:pStyle w:val="ad"/>
        <w:rPr>
          <w:rFonts w:eastAsia="Times New Roman CYR"/>
          <w:b/>
          <w:bCs/>
          <w:sz w:val="24"/>
          <w:szCs w:val="24"/>
        </w:rPr>
      </w:pPr>
      <w:r w:rsidRPr="00A3160E">
        <w:rPr>
          <w:rFonts w:eastAsia="Times New Roman CYR"/>
          <w:b/>
          <w:bCs/>
          <w:sz w:val="24"/>
          <w:szCs w:val="24"/>
        </w:rPr>
        <w:t>ТЕМА3</w:t>
      </w:r>
      <w:r w:rsidR="007E2399">
        <w:rPr>
          <w:rFonts w:eastAsia="Times New Roman CYR"/>
          <w:b/>
          <w:bCs/>
          <w:sz w:val="24"/>
          <w:szCs w:val="24"/>
        </w:rPr>
        <w:t>. Человек и природа</w:t>
      </w:r>
      <w:r w:rsidRPr="00A3160E">
        <w:rPr>
          <w:rFonts w:eastAsia="Times New Roman CYR"/>
          <w:b/>
          <w:bCs/>
          <w:sz w:val="24"/>
          <w:szCs w:val="24"/>
        </w:rPr>
        <w:t xml:space="preserve">.  </w:t>
      </w:r>
      <w:proofErr w:type="gramStart"/>
      <w:r w:rsidRPr="00A3160E">
        <w:rPr>
          <w:rFonts w:eastAsia="Times New Roman CYR"/>
          <w:b/>
          <w:bCs/>
          <w:sz w:val="24"/>
          <w:szCs w:val="24"/>
        </w:rPr>
        <w:t>( 4</w:t>
      </w:r>
      <w:proofErr w:type="gramEnd"/>
      <w:r w:rsidRPr="00A3160E">
        <w:rPr>
          <w:rFonts w:eastAsia="Times New Roman CYR"/>
          <w:b/>
          <w:bCs/>
          <w:sz w:val="24"/>
          <w:szCs w:val="24"/>
        </w:rPr>
        <w:t>часа)</w:t>
      </w:r>
    </w:p>
    <w:p w14:paraId="4521064B" w14:textId="77777777" w:rsidR="00EB30A1" w:rsidRPr="00A3160E" w:rsidRDefault="00EB30A1" w:rsidP="00EB30A1">
      <w:pPr>
        <w:pStyle w:val="ad"/>
        <w:rPr>
          <w:rFonts w:eastAsia="Times New Roman CYR"/>
          <w:sz w:val="24"/>
          <w:szCs w:val="24"/>
        </w:rPr>
      </w:pPr>
      <w:r w:rsidRPr="00A3160E">
        <w:rPr>
          <w:rFonts w:eastAsia="Times New Roman CYR"/>
          <w:sz w:val="24"/>
          <w:szCs w:val="24"/>
        </w:rPr>
        <w:t>Воздействие человека на природу. Охрана природы. Законодательство по охране природы.</w:t>
      </w:r>
    </w:p>
    <w:p w14:paraId="1EFB4EAE" w14:textId="77777777" w:rsidR="00EB30A1" w:rsidRPr="00A3160E" w:rsidRDefault="00EB30A1" w:rsidP="00EB30A1">
      <w:pPr>
        <w:pStyle w:val="ad"/>
        <w:rPr>
          <w:rFonts w:eastAsia="Times New Roman CYR"/>
          <w:sz w:val="24"/>
          <w:szCs w:val="24"/>
        </w:rPr>
      </w:pPr>
    </w:p>
    <w:p w14:paraId="2A061E1D" w14:textId="77777777" w:rsidR="00EB30A1" w:rsidRPr="00A3160E" w:rsidRDefault="00EB30A1" w:rsidP="00EB30A1">
      <w:pPr>
        <w:pStyle w:val="ad"/>
        <w:rPr>
          <w:rFonts w:eastAsia="Times New Roman CYR"/>
          <w:b/>
          <w:sz w:val="24"/>
          <w:szCs w:val="24"/>
        </w:rPr>
      </w:pPr>
      <w:r w:rsidRPr="00A3160E">
        <w:rPr>
          <w:rFonts w:eastAsia="Times New Roman CYR"/>
          <w:b/>
          <w:sz w:val="24"/>
          <w:szCs w:val="24"/>
        </w:rPr>
        <w:t>Итоговое повторение – 3 часа.</w:t>
      </w:r>
    </w:p>
    <w:p w14:paraId="47BDFB27" w14:textId="77777777" w:rsidR="00EB30A1" w:rsidRPr="00A3160E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</w:p>
    <w:p w14:paraId="5E58DEFB" w14:textId="77777777" w:rsidR="00EB30A1" w:rsidRPr="00A3160E" w:rsidRDefault="00EB30A1" w:rsidP="00EB30A1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</w:p>
    <w:p w14:paraId="126F3EE5" w14:textId="77777777" w:rsidR="003C6C26" w:rsidRPr="000C3707" w:rsidRDefault="003C6C26" w:rsidP="003C6C26">
      <w:pPr>
        <w:pStyle w:val="ParagraphStyle"/>
        <w:spacing w:before="180" w:after="120"/>
        <w:jc w:val="center"/>
        <w:rPr>
          <w:rFonts w:ascii="Times New Roman" w:hAnsi="Times New Roman" w:cs="Times New Roman"/>
          <w:b/>
          <w:bCs/>
        </w:rPr>
      </w:pPr>
      <w:r w:rsidRPr="000C3707">
        <w:rPr>
          <w:rFonts w:ascii="Times New Roman" w:hAnsi="Times New Roman" w:cs="Times New Roman"/>
          <w:b/>
          <w:bCs/>
        </w:rPr>
        <w:t>Требования к уровню подготовки</w:t>
      </w:r>
    </w:p>
    <w:p w14:paraId="50CC8665" w14:textId="77777777" w:rsidR="003C6C26" w:rsidRDefault="003C6C26" w:rsidP="003C6C2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EB6634">
        <w:rPr>
          <w:rFonts w:ascii="Times New Roman" w:hAnsi="Times New Roman" w:cs="Times New Roman"/>
          <w:b/>
          <w:bCs/>
          <w:i/>
          <w:iCs/>
        </w:rPr>
        <w:t xml:space="preserve">В результате изучения обществознания ученик должен </w:t>
      </w:r>
    </w:p>
    <w:p w14:paraId="514CBB2A" w14:textId="77777777" w:rsidR="003C6C26" w:rsidRPr="00EB6634" w:rsidRDefault="003C6C26" w:rsidP="003C6C2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7B5185F" w14:textId="77777777" w:rsidR="003C6C26" w:rsidRPr="00EB6634" w:rsidRDefault="003C6C26" w:rsidP="003C6C26">
      <w:pPr>
        <w:spacing w:after="0" w:line="360" w:lineRule="auto"/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Человек. Деятельность человека</w:t>
      </w:r>
    </w:p>
    <w:p w14:paraId="4974AD62" w14:textId="77777777" w:rsidR="003C6C26" w:rsidRPr="00EB6634" w:rsidRDefault="003C6C26" w:rsidP="003C6C26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EB6634">
        <w:rPr>
          <w:b/>
          <w:sz w:val="24"/>
          <w:szCs w:val="24"/>
        </w:rPr>
        <w:t>Выпускник научится:</w:t>
      </w:r>
    </w:p>
    <w:p w14:paraId="1C2C5D46" w14:textId="77777777" w:rsidR="003C6C26" w:rsidRPr="00EB6634" w:rsidRDefault="003C6C26" w:rsidP="003C6C26">
      <w:pPr>
        <w:numPr>
          <w:ilvl w:val="0"/>
          <w:numId w:val="29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14:paraId="6D0303A5" w14:textId="77777777" w:rsidR="003C6C26" w:rsidRPr="00EB6634" w:rsidRDefault="003C6C26" w:rsidP="003C6C26">
      <w:pPr>
        <w:numPr>
          <w:ilvl w:val="0"/>
          <w:numId w:val="29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14:paraId="27AFBA24" w14:textId="77777777" w:rsidR="003C6C26" w:rsidRPr="00EB6634" w:rsidRDefault="003C6C26" w:rsidP="003C6C26">
      <w:pPr>
        <w:numPr>
          <w:ilvl w:val="0"/>
          <w:numId w:val="29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14:paraId="1B84D1D2" w14:textId="77777777" w:rsidR="003C6C26" w:rsidRPr="00EB6634" w:rsidRDefault="003C6C26" w:rsidP="003C6C26">
      <w:pPr>
        <w:numPr>
          <w:ilvl w:val="0"/>
          <w:numId w:val="29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14:paraId="5172177E" w14:textId="77777777" w:rsidR="003C6C26" w:rsidRPr="00EB6634" w:rsidRDefault="003C6C26" w:rsidP="003C6C26">
      <w:pPr>
        <w:numPr>
          <w:ilvl w:val="0"/>
          <w:numId w:val="29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приводить примеры основных видов деятельности человека;</w:t>
      </w:r>
    </w:p>
    <w:p w14:paraId="20FC0B13" w14:textId="77777777" w:rsidR="003C6C26" w:rsidRPr="00EB6634" w:rsidRDefault="003C6C26" w:rsidP="003C6C26">
      <w:pPr>
        <w:numPr>
          <w:ilvl w:val="0"/>
          <w:numId w:val="29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14:paraId="0041AAA1" w14:textId="77777777" w:rsidR="003C6C26" w:rsidRPr="00EB6634" w:rsidRDefault="003C6C26" w:rsidP="003C6C26">
      <w:pPr>
        <w:tabs>
          <w:tab w:val="left" w:pos="1023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EB6634">
        <w:rPr>
          <w:b/>
          <w:sz w:val="24"/>
          <w:szCs w:val="24"/>
        </w:rPr>
        <w:t>Выпускник получит возможность научиться:</w:t>
      </w:r>
    </w:p>
    <w:p w14:paraId="723B83FA" w14:textId="77777777" w:rsidR="003C6C26" w:rsidRPr="00EB6634" w:rsidRDefault="003C6C26" w:rsidP="003C6C2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14:paraId="70431570" w14:textId="77777777" w:rsidR="003C6C26" w:rsidRPr="00EB6634" w:rsidRDefault="003C6C26" w:rsidP="003C6C2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lastRenderedPageBreak/>
        <w:t>оценивать роль деятельности в жизни человека и общества;</w:t>
      </w:r>
    </w:p>
    <w:p w14:paraId="589A6F6F" w14:textId="77777777" w:rsidR="003C6C26" w:rsidRPr="00EB6634" w:rsidRDefault="003C6C26" w:rsidP="003C6C26">
      <w:pPr>
        <w:numPr>
          <w:ilvl w:val="0"/>
          <w:numId w:val="12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14:paraId="37B1D801" w14:textId="77777777" w:rsidR="003C6C26" w:rsidRPr="00EB6634" w:rsidRDefault="003C6C26" w:rsidP="003C6C26">
      <w:pPr>
        <w:numPr>
          <w:ilvl w:val="0"/>
          <w:numId w:val="12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14:paraId="3CB880AB" w14:textId="77777777" w:rsidR="003C6C26" w:rsidRPr="00EB6634" w:rsidRDefault="003C6C26" w:rsidP="003C6C26">
      <w:pPr>
        <w:numPr>
          <w:ilvl w:val="0"/>
          <w:numId w:val="12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14:paraId="0D2D05F4" w14:textId="77777777" w:rsidR="003C6C26" w:rsidRPr="00EB6634" w:rsidRDefault="003C6C26" w:rsidP="003C6C26">
      <w:pPr>
        <w:spacing w:after="0"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Общество</w:t>
      </w:r>
    </w:p>
    <w:p w14:paraId="134A0F5A" w14:textId="77777777" w:rsidR="003C6C26" w:rsidRPr="00EB6634" w:rsidRDefault="003C6C26" w:rsidP="003C6C26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EB6634">
        <w:rPr>
          <w:b/>
          <w:sz w:val="24"/>
          <w:szCs w:val="24"/>
        </w:rPr>
        <w:t>Выпускник научится:</w:t>
      </w:r>
    </w:p>
    <w:p w14:paraId="1B3B9B88" w14:textId="77777777" w:rsidR="003C6C26" w:rsidRPr="00EB6634" w:rsidRDefault="003C6C26" w:rsidP="003C6C26">
      <w:pPr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b/>
          <w:bCs/>
          <w:sz w:val="24"/>
          <w:szCs w:val="24"/>
        </w:rPr>
      </w:pPr>
      <w:r w:rsidRPr="00EB6634">
        <w:rPr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14:paraId="58CA6DD9" w14:textId="77777777" w:rsidR="003C6C26" w:rsidRPr="00EB6634" w:rsidRDefault="003C6C26" w:rsidP="003C6C26">
      <w:pPr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распознавать на основе приведенных данных основные типы обществ;</w:t>
      </w:r>
    </w:p>
    <w:p w14:paraId="68E4F592" w14:textId="77777777" w:rsidR="003C6C26" w:rsidRPr="00EB6634" w:rsidRDefault="003C6C26" w:rsidP="003C6C26">
      <w:pPr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14:paraId="32ADD6C7" w14:textId="77777777" w:rsidR="003C6C26" w:rsidRPr="00EB6634" w:rsidRDefault="003C6C26" w:rsidP="003C6C26">
      <w:pPr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14:paraId="521569FB" w14:textId="77777777" w:rsidR="003C6C26" w:rsidRPr="00EB6634" w:rsidRDefault="003C6C26" w:rsidP="003C6C26">
      <w:pPr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14:paraId="1A8FAC49" w14:textId="77777777" w:rsidR="003C6C26" w:rsidRPr="00EB6634" w:rsidRDefault="003C6C26" w:rsidP="003C6C26">
      <w:pPr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14:paraId="14D127CA" w14:textId="77777777" w:rsidR="003C6C26" w:rsidRPr="00EB6634" w:rsidRDefault="003C6C26" w:rsidP="003C6C26">
      <w:pPr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14:paraId="36F03DDC" w14:textId="77777777" w:rsidR="003C6C26" w:rsidRPr="00EB6634" w:rsidRDefault="003C6C26" w:rsidP="003C6C26">
      <w:pPr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14:paraId="3981F3B8" w14:textId="77777777" w:rsidR="003C6C26" w:rsidRPr="00EB6634" w:rsidRDefault="003C6C26" w:rsidP="003C6C26">
      <w:pPr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конкретизировать примерами опасность международного терроризма.</w:t>
      </w:r>
    </w:p>
    <w:p w14:paraId="496FA8AB" w14:textId="77777777" w:rsidR="003C6C26" w:rsidRPr="00EB6634" w:rsidRDefault="003C6C26" w:rsidP="003C6C26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EB6634">
        <w:rPr>
          <w:b/>
          <w:sz w:val="24"/>
          <w:szCs w:val="24"/>
        </w:rPr>
        <w:t>Выпускник получит возможность научиться:</w:t>
      </w:r>
    </w:p>
    <w:p w14:paraId="5BA68541" w14:textId="77777777" w:rsidR="003C6C26" w:rsidRPr="00EB6634" w:rsidRDefault="003C6C26" w:rsidP="003C6C26">
      <w:pPr>
        <w:numPr>
          <w:ilvl w:val="0"/>
          <w:numId w:val="1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14:paraId="1E53065A" w14:textId="77777777" w:rsidR="003C6C26" w:rsidRPr="00EB6634" w:rsidRDefault="003C6C26" w:rsidP="003C6C26">
      <w:pPr>
        <w:numPr>
          <w:ilvl w:val="0"/>
          <w:numId w:val="1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lastRenderedPageBreak/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14:paraId="72276835" w14:textId="77777777" w:rsidR="003C6C26" w:rsidRPr="00EB6634" w:rsidRDefault="003C6C26" w:rsidP="003C6C26">
      <w:pPr>
        <w:numPr>
          <w:ilvl w:val="0"/>
          <w:numId w:val="1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t>осознанно содействовать защите природы.</w:t>
      </w:r>
    </w:p>
    <w:p w14:paraId="6CD5BE53" w14:textId="77777777" w:rsidR="003C6C26" w:rsidRPr="00EB6634" w:rsidRDefault="003C6C26" w:rsidP="003C6C26">
      <w:pPr>
        <w:spacing w:after="0"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Социальные нормы</w:t>
      </w:r>
    </w:p>
    <w:p w14:paraId="5EF366C5" w14:textId="77777777" w:rsidR="003C6C26" w:rsidRPr="00EB6634" w:rsidRDefault="003C6C26" w:rsidP="003C6C26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EB6634">
        <w:rPr>
          <w:b/>
          <w:sz w:val="24"/>
          <w:szCs w:val="24"/>
        </w:rPr>
        <w:t>Выпускник научится:</w:t>
      </w:r>
    </w:p>
    <w:p w14:paraId="3ABA6DB5" w14:textId="77777777" w:rsidR="003C6C26" w:rsidRPr="00EB6634" w:rsidRDefault="003C6C26" w:rsidP="003C6C26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14:paraId="1D0F7FF0" w14:textId="77777777" w:rsidR="003C6C26" w:rsidRPr="00EB6634" w:rsidRDefault="003C6C26" w:rsidP="003C6C26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b/>
          <w:sz w:val="24"/>
          <w:szCs w:val="24"/>
        </w:rPr>
      </w:pPr>
      <w:r w:rsidRPr="00EB6634">
        <w:rPr>
          <w:sz w:val="24"/>
          <w:szCs w:val="24"/>
        </w:rPr>
        <w:t>различать отдельные виды социальных норм;</w:t>
      </w:r>
    </w:p>
    <w:p w14:paraId="76ABE317" w14:textId="77777777" w:rsidR="003C6C26" w:rsidRPr="00EB6634" w:rsidRDefault="003C6C26" w:rsidP="003C6C26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b/>
          <w:sz w:val="24"/>
          <w:szCs w:val="24"/>
        </w:rPr>
      </w:pPr>
      <w:r w:rsidRPr="00EB6634">
        <w:rPr>
          <w:sz w:val="24"/>
          <w:szCs w:val="24"/>
        </w:rPr>
        <w:t>характеризовать основные нормы морали;</w:t>
      </w:r>
    </w:p>
    <w:p w14:paraId="3B33DF71" w14:textId="77777777" w:rsidR="003C6C26" w:rsidRPr="00EB6634" w:rsidRDefault="003C6C26" w:rsidP="003C6C26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14:paraId="500FD614" w14:textId="77777777" w:rsidR="003C6C26" w:rsidRPr="00EB6634" w:rsidRDefault="003C6C26" w:rsidP="003C6C26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14:paraId="0A94A9EA" w14:textId="77777777" w:rsidR="003C6C26" w:rsidRPr="00EB6634" w:rsidRDefault="003C6C26" w:rsidP="003C6C26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характеризовать специфику норм права;</w:t>
      </w:r>
    </w:p>
    <w:p w14:paraId="04473806" w14:textId="77777777" w:rsidR="003C6C26" w:rsidRPr="00EB6634" w:rsidRDefault="003C6C26" w:rsidP="003C6C26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сравнивать нормы морали и права, выявлять их общие черты и особенности;</w:t>
      </w:r>
    </w:p>
    <w:p w14:paraId="3B3CF2A1" w14:textId="77777777" w:rsidR="003C6C26" w:rsidRPr="00EB6634" w:rsidRDefault="003C6C26" w:rsidP="003C6C26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раскрывать сущность процесса социализации личности;</w:t>
      </w:r>
    </w:p>
    <w:p w14:paraId="2C34EA06" w14:textId="77777777" w:rsidR="003C6C26" w:rsidRPr="00EB6634" w:rsidRDefault="003C6C26" w:rsidP="003C6C26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объяснять причины отклоняющегося поведения;</w:t>
      </w:r>
    </w:p>
    <w:p w14:paraId="0502B25D" w14:textId="77777777" w:rsidR="003C6C26" w:rsidRPr="00EB6634" w:rsidRDefault="003C6C26" w:rsidP="003C6C26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14:paraId="53814684" w14:textId="77777777" w:rsidR="003C6C26" w:rsidRPr="00EB6634" w:rsidRDefault="003C6C26" w:rsidP="003C6C26">
      <w:pPr>
        <w:shd w:val="clear" w:color="auto" w:fill="FFFFFF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EB6634">
        <w:rPr>
          <w:b/>
          <w:sz w:val="24"/>
          <w:szCs w:val="24"/>
        </w:rPr>
        <w:t>Выпускник получит возможность научиться:</w:t>
      </w:r>
    </w:p>
    <w:p w14:paraId="217B20A7" w14:textId="77777777" w:rsidR="003C6C26" w:rsidRPr="00EB6634" w:rsidRDefault="003C6C26" w:rsidP="003C6C26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14:paraId="0BA07353" w14:textId="77777777" w:rsidR="003C6C26" w:rsidRPr="00EB6634" w:rsidRDefault="003C6C26" w:rsidP="003C6C26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t>оценивать социальную значимость здорового образа жизни.</w:t>
      </w:r>
    </w:p>
    <w:p w14:paraId="2574E3A9" w14:textId="77777777" w:rsidR="003C6C26" w:rsidRPr="00EB6634" w:rsidRDefault="003C6C26" w:rsidP="003C6C26">
      <w:pPr>
        <w:spacing w:after="0"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Сфера духовной культуры</w:t>
      </w:r>
    </w:p>
    <w:p w14:paraId="104EA031" w14:textId="77777777" w:rsidR="003C6C26" w:rsidRPr="00EB6634" w:rsidRDefault="003C6C26" w:rsidP="003C6C26">
      <w:pPr>
        <w:shd w:val="clear" w:color="auto" w:fill="FFFFFF"/>
        <w:spacing w:after="0"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14:paraId="33642A74" w14:textId="77777777" w:rsidR="003C6C26" w:rsidRPr="00EB6634" w:rsidRDefault="003C6C26" w:rsidP="003C6C2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14:paraId="24BD75E4" w14:textId="77777777" w:rsidR="003C6C26" w:rsidRPr="00EB6634" w:rsidRDefault="003C6C26" w:rsidP="003C6C2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описывать явления духовной культуры;</w:t>
      </w:r>
    </w:p>
    <w:p w14:paraId="136065D3" w14:textId="77777777" w:rsidR="003C6C26" w:rsidRPr="00EB6634" w:rsidRDefault="003C6C26" w:rsidP="003C6C2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14:paraId="742F19C1" w14:textId="77777777" w:rsidR="003C6C26" w:rsidRPr="00EB6634" w:rsidRDefault="003C6C26" w:rsidP="003C6C2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14:paraId="4DFBF39A" w14:textId="77777777" w:rsidR="003C6C26" w:rsidRPr="00EB6634" w:rsidRDefault="003C6C26" w:rsidP="003C6C2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14:paraId="55BD49C3" w14:textId="77777777" w:rsidR="003C6C26" w:rsidRPr="00EB6634" w:rsidRDefault="003C6C26" w:rsidP="003C6C2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14:paraId="59C3B07B" w14:textId="77777777" w:rsidR="003C6C26" w:rsidRPr="00EB6634" w:rsidRDefault="003C6C26" w:rsidP="003C6C2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14:paraId="43563513" w14:textId="77777777" w:rsidR="003C6C26" w:rsidRPr="00EB6634" w:rsidRDefault="003C6C26" w:rsidP="003C6C2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14:paraId="5D3F044D" w14:textId="77777777" w:rsidR="003C6C26" w:rsidRPr="00EB6634" w:rsidRDefault="003C6C26" w:rsidP="003C6C2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14:paraId="5594D51D" w14:textId="77777777" w:rsidR="003C6C26" w:rsidRPr="00EB6634" w:rsidRDefault="003C6C26" w:rsidP="003C6C2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14:paraId="49C09CE4" w14:textId="77777777" w:rsidR="003C6C26" w:rsidRPr="00EB6634" w:rsidRDefault="003C6C26" w:rsidP="003C6C2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EB6634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7D4FAB1E" w14:textId="77777777" w:rsidR="003C6C26" w:rsidRPr="00EB6634" w:rsidRDefault="003C6C26" w:rsidP="003C6C26">
      <w:pPr>
        <w:shd w:val="clear" w:color="auto" w:fill="FFFFFF"/>
        <w:spacing w:after="0"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14:paraId="7464AB5C" w14:textId="77777777" w:rsidR="003C6C26" w:rsidRPr="00EB6634" w:rsidRDefault="003C6C26" w:rsidP="003C6C2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14:paraId="550EE63A" w14:textId="77777777" w:rsidR="003C6C26" w:rsidRPr="00EB6634" w:rsidRDefault="003C6C26" w:rsidP="003C6C2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14:paraId="37A31803" w14:textId="77777777" w:rsidR="003C6C26" w:rsidRPr="00EB6634" w:rsidRDefault="003C6C26" w:rsidP="003C6C2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14:paraId="06DCF5DF" w14:textId="77777777" w:rsidR="003C6C26" w:rsidRPr="00EB6634" w:rsidRDefault="003C6C26" w:rsidP="003C6C26">
      <w:pPr>
        <w:spacing w:after="0"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Социальная сфера</w:t>
      </w:r>
    </w:p>
    <w:p w14:paraId="65D12A20" w14:textId="77777777" w:rsidR="003C6C26" w:rsidRPr="00EB6634" w:rsidRDefault="003C6C26" w:rsidP="003C6C26">
      <w:pPr>
        <w:tabs>
          <w:tab w:val="left" w:pos="1027"/>
        </w:tabs>
        <w:spacing w:after="0"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14:paraId="2449FDB8" w14:textId="77777777" w:rsidR="003C6C26" w:rsidRPr="00EB6634" w:rsidRDefault="003C6C26" w:rsidP="003C6C26">
      <w:pPr>
        <w:numPr>
          <w:ilvl w:val="0"/>
          <w:numId w:val="19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14:paraId="45974B7E" w14:textId="77777777" w:rsidR="003C6C26" w:rsidRPr="00EB6634" w:rsidRDefault="003C6C26" w:rsidP="003C6C26">
      <w:pPr>
        <w:numPr>
          <w:ilvl w:val="0"/>
          <w:numId w:val="19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lastRenderedPageBreak/>
        <w:t>объяснять взаимодействие социальных общностей и групп;</w:t>
      </w:r>
    </w:p>
    <w:p w14:paraId="5837FDD5" w14:textId="77777777" w:rsidR="003C6C26" w:rsidRPr="00EB6634" w:rsidRDefault="003C6C26" w:rsidP="003C6C26">
      <w:pPr>
        <w:numPr>
          <w:ilvl w:val="0"/>
          <w:numId w:val="19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14:paraId="7711C525" w14:textId="77777777" w:rsidR="003C6C26" w:rsidRPr="00EB6634" w:rsidRDefault="003C6C26" w:rsidP="003C6C26">
      <w:pPr>
        <w:numPr>
          <w:ilvl w:val="0"/>
          <w:numId w:val="19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14:paraId="7FC50470" w14:textId="77777777" w:rsidR="003C6C26" w:rsidRPr="00EB6634" w:rsidRDefault="003C6C26" w:rsidP="003C6C26">
      <w:pPr>
        <w:numPr>
          <w:ilvl w:val="0"/>
          <w:numId w:val="19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14:paraId="44484163" w14:textId="77777777" w:rsidR="003C6C26" w:rsidRPr="00EB6634" w:rsidRDefault="003C6C26" w:rsidP="003C6C26">
      <w:pPr>
        <w:numPr>
          <w:ilvl w:val="0"/>
          <w:numId w:val="19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14:paraId="230140D1" w14:textId="77777777" w:rsidR="003C6C26" w:rsidRPr="00EB6634" w:rsidRDefault="003C6C26" w:rsidP="003C6C26">
      <w:pPr>
        <w:numPr>
          <w:ilvl w:val="0"/>
          <w:numId w:val="19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14:paraId="02206134" w14:textId="77777777" w:rsidR="003C6C26" w:rsidRPr="00EB6634" w:rsidRDefault="003C6C26" w:rsidP="003C6C26">
      <w:pPr>
        <w:numPr>
          <w:ilvl w:val="0"/>
          <w:numId w:val="19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14:paraId="2F3DC21C" w14:textId="77777777" w:rsidR="003C6C26" w:rsidRPr="00EB6634" w:rsidRDefault="003C6C26" w:rsidP="003C6C26">
      <w:pPr>
        <w:numPr>
          <w:ilvl w:val="0"/>
          <w:numId w:val="19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14:paraId="6F4C8B2E" w14:textId="77777777" w:rsidR="003C6C26" w:rsidRPr="00EB6634" w:rsidRDefault="003C6C26" w:rsidP="003C6C26">
      <w:pPr>
        <w:numPr>
          <w:ilvl w:val="0"/>
          <w:numId w:val="19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14:paraId="668460D7" w14:textId="77777777" w:rsidR="003C6C26" w:rsidRPr="00EB6634" w:rsidRDefault="003C6C26" w:rsidP="003C6C26">
      <w:pPr>
        <w:numPr>
          <w:ilvl w:val="0"/>
          <w:numId w:val="19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14:paraId="7F83FF21" w14:textId="77777777" w:rsidR="003C6C26" w:rsidRPr="00EB6634" w:rsidRDefault="003C6C26" w:rsidP="003C6C26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14:paraId="05DF8BD4" w14:textId="77777777" w:rsidR="003C6C26" w:rsidRPr="00EB6634" w:rsidRDefault="003C6C26" w:rsidP="003C6C26">
      <w:pPr>
        <w:numPr>
          <w:ilvl w:val="0"/>
          <w:numId w:val="19"/>
        </w:numPr>
        <w:tabs>
          <w:tab w:val="left" w:pos="1027"/>
        </w:tabs>
        <w:spacing w:after="0" w:line="360" w:lineRule="auto"/>
        <w:ind w:left="0"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14:paraId="6C03FAC9" w14:textId="77777777" w:rsidR="003C6C26" w:rsidRPr="00EB6634" w:rsidRDefault="003C6C26" w:rsidP="003C6C26">
      <w:pPr>
        <w:tabs>
          <w:tab w:val="left" w:pos="1027"/>
        </w:tabs>
        <w:spacing w:after="0"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14:paraId="6FB8E8C1" w14:textId="77777777" w:rsidR="003C6C26" w:rsidRPr="00EB6634" w:rsidRDefault="003C6C26" w:rsidP="003C6C26">
      <w:pPr>
        <w:numPr>
          <w:ilvl w:val="0"/>
          <w:numId w:val="20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14:paraId="23C61825" w14:textId="77777777" w:rsidR="003C6C26" w:rsidRPr="00EB6634" w:rsidRDefault="003C6C26" w:rsidP="003C6C26">
      <w:pPr>
        <w:numPr>
          <w:ilvl w:val="0"/>
          <w:numId w:val="20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14:paraId="019909CE" w14:textId="77777777" w:rsidR="003C6C26" w:rsidRPr="00EB6634" w:rsidRDefault="003C6C26" w:rsidP="003C6C26">
      <w:pPr>
        <w:numPr>
          <w:ilvl w:val="0"/>
          <w:numId w:val="20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proofErr w:type="gramStart"/>
      <w:r w:rsidRPr="00EB6634">
        <w:rPr>
          <w:bCs/>
          <w:i/>
          <w:color w:val="000000"/>
          <w:sz w:val="24"/>
          <w:szCs w:val="24"/>
          <w:shd w:val="clear" w:color="auto" w:fill="FFFFFF"/>
        </w:rPr>
        <w:t>конфликтов;выражать</w:t>
      </w:r>
      <w:proofErr w:type="spellEnd"/>
      <w:proofErr w:type="gramEnd"/>
      <w:r w:rsidRPr="00EB6634">
        <w:rPr>
          <w:bCs/>
          <w:i/>
          <w:color w:val="000000"/>
          <w:sz w:val="24"/>
          <w:szCs w:val="24"/>
          <w:shd w:val="clear" w:color="auto" w:fill="FFFFFF"/>
        </w:rPr>
        <w:t xml:space="preserve"> собственное отношение к различным способам разрешения семейных конфликтов;</w:t>
      </w:r>
    </w:p>
    <w:p w14:paraId="6719C673" w14:textId="77777777" w:rsidR="003C6C26" w:rsidRPr="00EB6634" w:rsidRDefault="003C6C26" w:rsidP="003C6C26">
      <w:pPr>
        <w:numPr>
          <w:ilvl w:val="0"/>
          <w:numId w:val="20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14:paraId="62DF26D5" w14:textId="77777777" w:rsidR="003C6C26" w:rsidRPr="00EB6634" w:rsidRDefault="003C6C26" w:rsidP="003C6C26">
      <w:pPr>
        <w:numPr>
          <w:ilvl w:val="0"/>
          <w:numId w:val="20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14:paraId="25E1A4C1" w14:textId="77777777" w:rsidR="003C6C26" w:rsidRPr="00EB6634" w:rsidRDefault="003C6C26" w:rsidP="003C6C26">
      <w:pPr>
        <w:numPr>
          <w:ilvl w:val="0"/>
          <w:numId w:val="20"/>
        </w:numPr>
        <w:tabs>
          <w:tab w:val="left" w:pos="1027"/>
        </w:tabs>
        <w:spacing w:after="0" w:line="360" w:lineRule="auto"/>
        <w:ind w:left="0" w:firstLine="709"/>
        <w:jc w:val="both"/>
        <w:rPr>
          <w:b/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lastRenderedPageBreak/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EB6634">
        <w:rPr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p w14:paraId="5C7A3EC0" w14:textId="77777777" w:rsidR="003C6C26" w:rsidRPr="00EB6634" w:rsidRDefault="003C6C26" w:rsidP="003C6C26">
      <w:pPr>
        <w:tabs>
          <w:tab w:val="left" w:pos="102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EB6634">
        <w:rPr>
          <w:b/>
          <w:sz w:val="24"/>
          <w:szCs w:val="24"/>
        </w:rPr>
        <w:t>Политическая сфера жизни общества</w:t>
      </w:r>
    </w:p>
    <w:p w14:paraId="58C64642" w14:textId="77777777" w:rsidR="003C6C26" w:rsidRPr="00EB6634" w:rsidRDefault="003C6C26" w:rsidP="003C6C26">
      <w:pPr>
        <w:tabs>
          <w:tab w:val="left" w:pos="1027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EB6634">
        <w:rPr>
          <w:b/>
          <w:sz w:val="24"/>
          <w:szCs w:val="24"/>
        </w:rPr>
        <w:t>Выпускник научится:</w:t>
      </w:r>
    </w:p>
    <w:p w14:paraId="49822B24" w14:textId="77777777" w:rsidR="003C6C26" w:rsidRPr="00EB6634" w:rsidRDefault="003C6C26" w:rsidP="003C6C26">
      <w:pPr>
        <w:numPr>
          <w:ilvl w:val="0"/>
          <w:numId w:val="21"/>
        </w:numPr>
        <w:tabs>
          <w:tab w:val="left" w:pos="1027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объяснять роль политики в жизни общества;</w:t>
      </w:r>
    </w:p>
    <w:p w14:paraId="21BDE3C4" w14:textId="77777777" w:rsidR="003C6C26" w:rsidRPr="00EB6634" w:rsidRDefault="003C6C26" w:rsidP="003C6C26">
      <w:pPr>
        <w:numPr>
          <w:ilvl w:val="0"/>
          <w:numId w:val="21"/>
        </w:numPr>
        <w:tabs>
          <w:tab w:val="left" w:pos="1027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различать и сравнивать различные формы правления, иллюстрировать их примерами;</w:t>
      </w:r>
    </w:p>
    <w:p w14:paraId="0CD787F5" w14:textId="77777777" w:rsidR="003C6C26" w:rsidRPr="00EB6634" w:rsidRDefault="003C6C26" w:rsidP="003C6C26">
      <w:pPr>
        <w:numPr>
          <w:ilvl w:val="0"/>
          <w:numId w:val="21"/>
        </w:numPr>
        <w:tabs>
          <w:tab w:val="left" w:pos="1027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давать характеристику формам государственно-территориального устройства;</w:t>
      </w:r>
    </w:p>
    <w:p w14:paraId="43878CDB" w14:textId="77777777" w:rsidR="003C6C26" w:rsidRPr="00EB6634" w:rsidRDefault="003C6C26" w:rsidP="003C6C26">
      <w:pPr>
        <w:numPr>
          <w:ilvl w:val="0"/>
          <w:numId w:val="21"/>
        </w:numPr>
        <w:tabs>
          <w:tab w:val="left" w:pos="1027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14:paraId="42339902" w14:textId="77777777" w:rsidR="003C6C26" w:rsidRPr="00EB6634" w:rsidRDefault="003C6C26" w:rsidP="003C6C26">
      <w:pPr>
        <w:numPr>
          <w:ilvl w:val="0"/>
          <w:numId w:val="21"/>
        </w:numPr>
        <w:tabs>
          <w:tab w:val="left" w:pos="1027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раскрывать на конкретных примерах основные черты и принципы демократии;</w:t>
      </w:r>
    </w:p>
    <w:p w14:paraId="5081A756" w14:textId="77777777" w:rsidR="003C6C26" w:rsidRPr="00EB6634" w:rsidRDefault="003C6C26" w:rsidP="003C6C26">
      <w:pPr>
        <w:numPr>
          <w:ilvl w:val="0"/>
          <w:numId w:val="21"/>
        </w:numPr>
        <w:tabs>
          <w:tab w:val="left" w:pos="1027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называть признаки политической партии, раскрывать их на конкретных примерах;</w:t>
      </w:r>
    </w:p>
    <w:p w14:paraId="18FD5E45" w14:textId="77777777" w:rsidR="003C6C26" w:rsidRPr="00EB6634" w:rsidRDefault="003C6C26" w:rsidP="003C6C26">
      <w:pPr>
        <w:numPr>
          <w:ilvl w:val="0"/>
          <w:numId w:val="21"/>
        </w:numPr>
        <w:tabs>
          <w:tab w:val="left" w:pos="1027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характеризовать различные формы участия граждан в политической жизни.</w:t>
      </w:r>
    </w:p>
    <w:p w14:paraId="4B16303E" w14:textId="77777777" w:rsidR="003C6C26" w:rsidRPr="00EB6634" w:rsidRDefault="003C6C26" w:rsidP="003C6C26">
      <w:pPr>
        <w:tabs>
          <w:tab w:val="left" w:pos="1027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EB6634">
        <w:rPr>
          <w:b/>
          <w:sz w:val="24"/>
          <w:szCs w:val="24"/>
        </w:rPr>
        <w:t xml:space="preserve">Выпускник получит возможность научиться: </w:t>
      </w:r>
    </w:p>
    <w:p w14:paraId="2D4596B0" w14:textId="77777777" w:rsidR="003C6C26" w:rsidRPr="00EB6634" w:rsidRDefault="003C6C26" w:rsidP="003C6C26">
      <w:pPr>
        <w:numPr>
          <w:ilvl w:val="0"/>
          <w:numId w:val="21"/>
        </w:numPr>
        <w:tabs>
          <w:tab w:val="left" w:pos="1027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14:paraId="61B2A172" w14:textId="77777777" w:rsidR="003C6C26" w:rsidRPr="00EB6634" w:rsidRDefault="003C6C26" w:rsidP="003C6C26">
      <w:pPr>
        <w:numPr>
          <w:ilvl w:val="0"/>
          <w:numId w:val="22"/>
        </w:numPr>
        <w:tabs>
          <w:tab w:val="left" w:pos="1027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14:paraId="1CE88582" w14:textId="77777777" w:rsidR="003C6C26" w:rsidRPr="00EB6634" w:rsidRDefault="003C6C26" w:rsidP="003C6C26">
      <w:pPr>
        <w:tabs>
          <w:tab w:val="left" w:pos="120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Гражданин и государство</w:t>
      </w:r>
    </w:p>
    <w:p w14:paraId="1F567FB4" w14:textId="77777777" w:rsidR="003C6C26" w:rsidRPr="00EB6634" w:rsidRDefault="003C6C26" w:rsidP="003C6C26">
      <w:pPr>
        <w:tabs>
          <w:tab w:val="left" w:pos="1200"/>
        </w:tabs>
        <w:spacing w:after="0"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14:paraId="546DEE10" w14:textId="77777777" w:rsidR="003C6C26" w:rsidRPr="00EB6634" w:rsidRDefault="003C6C26" w:rsidP="003C6C2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14:paraId="1852B534" w14:textId="77777777" w:rsidR="003C6C26" w:rsidRPr="00EB6634" w:rsidRDefault="003C6C26" w:rsidP="003C6C2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14:paraId="37FE5A1E" w14:textId="77777777" w:rsidR="003C6C26" w:rsidRPr="00EB6634" w:rsidRDefault="003C6C26" w:rsidP="003C6C2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раскрывать достижения российского народа;</w:t>
      </w:r>
    </w:p>
    <w:p w14:paraId="33D3FCA7" w14:textId="77777777" w:rsidR="003C6C26" w:rsidRPr="00EB6634" w:rsidRDefault="003C6C26" w:rsidP="003C6C2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14:paraId="66905EA5" w14:textId="77777777" w:rsidR="003C6C26" w:rsidRPr="00EB6634" w:rsidRDefault="003C6C26" w:rsidP="003C6C26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14:paraId="4B8BC0D3" w14:textId="77777777" w:rsidR="003C6C26" w:rsidRPr="00EB6634" w:rsidRDefault="003C6C26" w:rsidP="003C6C2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lastRenderedPageBreak/>
        <w:t>осознавать значение патриотической позиции в укреплении нашего государства;</w:t>
      </w:r>
    </w:p>
    <w:p w14:paraId="4B71332C" w14:textId="77777777" w:rsidR="003C6C26" w:rsidRPr="00EB6634" w:rsidRDefault="003C6C26" w:rsidP="003C6C26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14:paraId="50C4F4A0" w14:textId="77777777" w:rsidR="003C6C26" w:rsidRPr="00EB6634" w:rsidRDefault="003C6C26" w:rsidP="003C6C26">
      <w:pPr>
        <w:tabs>
          <w:tab w:val="left" w:pos="1200"/>
        </w:tabs>
        <w:spacing w:after="0"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14:paraId="2EE98F91" w14:textId="77777777" w:rsidR="003C6C26" w:rsidRPr="00EB6634" w:rsidRDefault="003C6C26" w:rsidP="003C6C26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t xml:space="preserve">аргументированно </w:t>
      </w:r>
      <w:proofErr w:type="spellStart"/>
      <w:r w:rsidRPr="00EB6634">
        <w:rPr>
          <w:bCs/>
          <w:i/>
          <w:color w:val="000000"/>
          <w:sz w:val="24"/>
          <w:szCs w:val="24"/>
          <w:shd w:val="clear" w:color="auto" w:fill="FFFFFF"/>
        </w:rPr>
        <w:t>обосновыватьвлияние</w:t>
      </w:r>
      <w:proofErr w:type="spellEnd"/>
      <w:r w:rsidRPr="00EB6634">
        <w:rPr>
          <w:bCs/>
          <w:i/>
          <w:color w:val="000000"/>
          <w:sz w:val="24"/>
          <w:szCs w:val="24"/>
          <w:shd w:val="clear" w:color="auto" w:fill="FFFFFF"/>
        </w:rPr>
        <w:t xml:space="preserve"> происходящих в обществе изменений на положение России в мире;</w:t>
      </w:r>
    </w:p>
    <w:p w14:paraId="513587AA" w14:textId="77777777" w:rsidR="003C6C26" w:rsidRPr="00EB6634" w:rsidRDefault="003C6C26" w:rsidP="003C6C26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b/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EB6634">
        <w:rPr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p w14:paraId="0DA2645F" w14:textId="77777777" w:rsidR="003C6C26" w:rsidRPr="00EB6634" w:rsidRDefault="003C6C26" w:rsidP="003C6C26">
      <w:pPr>
        <w:tabs>
          <w:tab w:val="left" w:pos="99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Основы российского законодательства</w:t>
      </w:r>
    </w:p>
    <w:p w14:paraId="29F13B4C" w14:textId="77777777" w:rsidR="003C6C26" w:rsidRPr="00EB6634" w:rsidRDefault="003C6C26" w:rsidP="003C6C26">
      <w:pPr>
        <w:tabs>
          <w:tab w:val="left" w:pos="994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EB6634">
        <w:rPr>
          <w:b/>
          <w:sz w:val="24"/>
          <w:szCs w:val="24"/>
        </w:rPr>
        <w:t>Выпускник научится:</w:t>
      </w:r>
    </w:p>
    <w:p w14:paraId="267CA196" w14:textId="77777777" w:rsidR="003C6C26" w:rsidRPr="00EB6634" w:rsidRDefault="003C6C26" w:rsidP="003C6C26">
      <w:pPr>
        <w:numPr>
          <w:ilvl w:val="0"/>
          <w:numId w:val="24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характеризовать систему российского законодательства;</w:t>
      </w:r>
    </w:p>
    <w:p w14:paraId="164FBC34" w14:textId="77777777" w:rsidR="003C6C26" w:rsidRPr="00EB6634" w:rsidRDefault="003C6C26" w:rsidP="003C6C26">
      <w:pPr>
        <w:numPr>
          <w:ilvl w:val="0"/>
          <w:numId w:val="24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14:paraId="0BF3E006" w14:textId="77777777" w:rsidR="003C6C26" w:rsidRPr="00EB6634" w:rsidRDefault="003C6C26" w:rsidP="003C6C26">
      <w:pPr>
        <w:numPr>
          <w:ilvl w:val="0"/>
          <w:numId w:val="24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характеризовать гражданские правоотношения;</w:t>
      </w:r>
    </w:p>
    <w:p w14:paraId="25E60472" w14:textId="77777777" w:rsidR="003C6C26" w:rsidRPr="00EB6634" w:rsidRDefault="003C6C26" w:rsidP="003C6C26">
      <w:pPr>
        <w:numPr>
          <w:ilvl w:val="0"/>
          <w:numId w:val="24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раскрывать смысл права на труд;</w:t>
      </w:r>
    </w:p>
    <w:p w14:paraId="04456116" w14:textId="77777777" w:rsidR="003C6C26" w:rsidRPr="00EB6634" w:rsidRDefault="003C6C26" w:rsidP="003C6C26">
      <w:pPr>
        <w:numPr>
          <w:ilvl w:val="0"/>
          <w:numId w:val="24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объяснять роль трудового договора;</w:t>
      </w:r>
    </w:p>
    <w:p w14:paraId="74AA2A08" w14:textId="77777777" w:rsidR="003C6C26" w:rsidRPr="00EB6634" w:rsidRDefault="003C6C26" w:rsidP="003C6C26">
      <w:pPr>
        <w:numPr>
          <w:ilvl w:val="0"/>
          <w:numId w:val="24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14:paraId="3F1B7915" w14:textId="77777777" w:rsidR="003C6C26" w:rsidRPr="00EB6634" w:rsidRDefault="003C6C26" w:rsidP="003C6C26">
      <w:pPr>
        <w:numPr>
          <w:ilvl w:val="0"/>
          <w:numId w:val="24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характеризовать права и обязанности супругов, родителей, детей;</w:t>
      </w:r>
    </w:p>
    <w:p w14:paraId="1C00DDFE" w14:textId="77777777" w:rsidR="003C6C26" w:rsidRPr="00EB6634" w:rsidRDefault="003C6C26" w:rsidP="003C6C26">
      <w:pPr>
        <w:numPr>
          <w:ilvl w:val="0"/>
          <w:numId w:val="24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14:paraId="68511810" w14:textId="77777777" w:rsidR="003C6C26" w:rsidRPr="00EB6634" w:rsidRDefault="003C6C26" w:rsidP="003C6C26">
      <w:pPr>
        <w:numPr>
          <w:ilvl w:val="0"/>
          <w:numId w:val="24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конкретизировать примерами виды преступлений и наказания за них;</w:t>
      </w:r>
    </w:p>
    <w:p w14:paraId="0A14FFE6" w14:textId="77777777" w:rsidR="003C6C26" w:rsidRPr="00EB6634" w:rsidRDefault="003C6C26" w:rsidP="003C6C26">
      <w:pPr>
        <w:numPr>
          <w:ilvl w:val="0"/>
          <w:numId w:val="24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14:paraId="62A9C51D" w14:textId="77777777" w:rsidR="003C6C26" w:rsidRPr="00EB6634" w:rsidRDefault="003C6C26" w:rsidP="003C6C26">
      <w:pPr>
        <w:numPr>
          <w:ilvl w:val="0"/>
          <w:numId w:val="24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14:paraId="25FBC9F8" w14:textId="77777777" w:rsidR="003C6C26" w:rsidRPr="00EB6634" w:rsidRDefault="003C6C26" w:rsidP="003C6C26">
      <w:pPr>
        <w:numPr>
          <w:ilvl w:val="0"/>
          <w:numId w:val="24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14:paraId="4780002B" w14:textId="77777777" w:rsidR="003C6C26" w:rsidRPr="00EB6634" w:rsidRDefault="003C6C26" w:rsidP="003C6C26">
      <w:pPr>
        <w:numPr>
          <w:ilvl w:val="0"/>
          <w:numId w:val="24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lastRenderedPageBreak/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14:paraId="149339A1" w14:textId="77777777" w:rsidR="003C6C26" w:rsidRPr="00EB6634" w:rsidRDefault="003C6C26" w:rsidP="003C6C26">
      <w:pPr>
        <w:numPr>
          <w:ilvl w:val="0"/>
          <w:numId w:val="24"/>
        </w:numPr>
        <w:tabs>
          <w:tab w:val="left" w:pos="99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EB6634">
        <w:rPr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EB6634">
        <w:rPr>
          <w:sz w:val="24"/>
          <w:szCs w:val="24"/>
        </w:rPr>
        <w:t>.</w:t>
      </w:r>
    </w:p>
    <w:p w14:paraId="6F169E51" w14:textId="77777777" w:rsidR="003C6C26" w:rsidRPr="00EB6634" w:rsidRDefault="003C6C26" w:rsidP="003C6C26">
      <w:pPr>
        <w:tabs>
          <w:tab w:val="left" w:pos="994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EB6634">
        <w:rPr>
          <w:b/>
          <w:sz w:val="24"/>
          <w:szCs w:val="24"/>
        </w:rPr>
        <w:t>Выпускник получит возможность научиться:</w:t>
      </w:r>
    </w:p>
    <w:p w14:paraId="51C4788B" w14:textId="77777777" w:rsidR="003C6C26" w:rsidRPr="00EB6634" w:rsidRDefault="003C6C26" w:rsidP="003C6C26">
      <w:pPr>
        <w:numPr>
          <w:ilvl w:val="0"/>
          <w:numId w:val="25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i/>
          <w:sz w:val="24"/>
          <w:szCs w:val="24"/>
        </w:rPr>
      </w:pPr>
      <w:r w:rsidRPr="00EB6634">
        <w:rPr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795154B8" w14:textId="77777777" w:rsidR="003C6C26" w:rsidRPr="00EB6634" w:rsidRDefault="003C6C26" w:rsidP="003C6C26">
      <w:pPr>
        <w:numPr>
          <w:ilvl w:val="0"/>
          <w:numId w:val="25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i/>
          <w:sz w:val="24"/>
          <w:szCs w:val="24"/>
        </w:rPr>
      </w:pPr>
      <w:r w:rsidRPr="00EB6634">
        <w:rPr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14:paraId="402C0A15" w14:textId="77777777" w:rsidR="003C6C26" w:rsidRPr="00EB6634" w:rsidRDefault="003C6C26" w:rsidP="003C6C26">
      <w:pPr>
        <w:numPr>
          <w:ilvl w:val="0"/>
          <w:numId w:val="25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i/>
          <w:sz w:val="24"/>
          <w:szCs w:val="24"/>
        </w:rPr>
      </w:pPr>
      <w:r w:rsidRPr="00EB6634">
        <w:rPr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14:paraId="748BAF8D" w14:textId="77777777" w:rsidR="003C6C26" w:rsidRPr="00EB6634" w:rsidRDefault="003C6C26" w:rsidP="003C6C26">
      <w:pPr>
        <w:tabs>
          <w:tab w:val="left" w:pos="1267"/>
        </w:tabs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Экономика</w:t>
      </w:r>
    </w:p>
    <w:p w14:paraId="2DDAB1F4" w14:textId="77777777" w:rsidR="003C6C26" w:rsidRPr="00EB6634" w:rsidRDefault="003C6C26" w:rsidP="003C6C26">
      <w:pPr>
        <w:tabs>
          <w:tab w:val="left" w:pos="1267"/>
        </w:tabs>
        <w:spacing w:after="0"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EB6634">
        <w:rPr>
          <w:b/>
          <w:color w:val="000000"/>
          <w:sz w:val="24"/>
          <w:szCs w:val="24"/>
        </w:rPr>
        <w:t>Выпускник научится:</w:t>
      </w:r>
    </w:p>
    <w:p w14:paraId="39E9AFB0" w14:textId="77777777" w:rsidR="003C6C26" w:rsidRPr="00EB6634" w:rsidRDefault="003C6C26" w:rsidP="003C6C26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color w:val="000000"/>
          <w:sz w:val="24"/>
          <w:szCs w:val="24"/>
        </w:rPr>
        <w:t>объяснять проблему ограниченности экономических ресурсов;</w:t>
      </w:r>
    </w:p>
    <w:p w14:paraId="5505C8CE" w14:textId="77777777" w:rsidR="003C6C26" w:rsidRPr="00EB6634" w:rsidRDefault="003C6C26" w:rsidP="003C6C26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color w:val="000000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14:paraId="59F566D1" w14:textId="77777777" w:rsidR="003C6C26" w:rsidRPr="00EB6634" w:rsidRDefault="003C6C26" w:rsidP="003C6C26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color w:val="000000"/>
          <w:sz w:val="24"/>
          <w:szCs w:val="24"/>
        </w:rPr>
        <w:t>раскрывать факторы, влияющие на производительность труда;</w:t>
      </w:r>
    </w:p>
    <w:p w14:paraId="367653EA" w14:textId="77777777" w:rsidR="003C6C26" w:rsidRPr="00EB6634" w:rsidRDefault="003C6C26" w:rsidP="003C6C26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color w:val="000000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14:paraId="747E18BD" w14:textId="77777777" w:rsidR="003C6C26" w:rsidRPr="00EB6634" w:rsidRDefault="003C6C26" w:rsidP="003C6C26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color w:val="000000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14:paraId="2487F79C" w14:textId="77777777" w:rsidR="003C6C26" w:rsidRPr="00EB6634" w:rsidRDefault="003C6C26" w:rsidP="003C6C26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color w:val="000000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14:paraId="0F32D359" w14:textId="77777777" w:rsidR="003C6C26" w:rsidRPr="00EB6634" w:rsidRDefault="003C6C26" w:rsidP="003C6C26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color w:val="000000"/>
          <w:sz w:val="24"/>
          <w:szCs w:val="24"/>
        </w:rPr>
        <w:t>называть и конкретизировать примерами виды налогов;</w:t>
      </w:r>
    </w:p>
    <w:p w14:paraId="2BE2AF3C" w14:textId="77777777" w:rsidR="003C6C26" w:rsidRPr="00EB6634" w:rsidRDefault="003C6C26" w:rsidP="003C6C26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lastRenderedPageBreak/>
        <w:t>характеризовать функции денег и их роль в экономике;</w:t>
      </w:r>
    </w:p>
    <w:p w14:paraId="32696997" w14:textId="77777777" w:rsidR="003C6C26" w:rsidRPr="00EB6634" w:rsidRDefault="003C6C26" w:rsidP="003C6C26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sz w:val="24"/>
          <w:szCs w:val="24"/>
        </w:rPr>
        <w:t xml:space="preserve">раскрывать социально-экономическую </w:t>
      </w:r>
      <w:r w:rsidRPr="00EB6634">
        <w:rPr>
          <w:bCs/>
          <w:color w:val="000000"/>
          <w:sz w:val="24"/>
          <w:szCs w:val="24"/>
        </w:rPr>
        <w:t>роль и функции предпринимательства;</w:t>
      </w:r>
    </w:p>
    <w:p w14:paraId="110482B3" w14:textId="77777777" w:rsidR="003C6C26" w:rsidRPr="00EB6634" w:rsidRDefault="003C6C26" w:rsidP="003C6C26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color w:val="000000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14:paraId="7516D362" w14:textId="77777777" w:rsidR="003C6C26" w:rsidRPr="00EB6634" w:rsidRDefault="003C6C26" w:rsidP="003C6C26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color w:val="000000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14:paraId="07B845F3" w14:textId="77777777" w:rsidR="003C6C26" w:rsidRPr="00EB6634" w:rsidRDefault="003C6C26" w:rsidP="003C6C26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4"/>
          <w:szCs w:val="24"/>
        </w:rPr>
      </w:pPr>
      <w:r w:rsidRPr="00EB6634">
        <w:rPr>
          <w:color w:val="000000"/>
          <w:sz w:val="24"/>
          <w:szCs w:val="24"/>
        </w:rPr>
        <w:t>раскрывать рациональное поведение субъектов экономической деятельности;</w:t>
      </w:r>
    </w:p>
    <w:p w14:paraId="43602BC2" w14:textId="77777777" w:rsidR="003C6C26" w:rsidRPr="00EB6634" w:rsidRDefault="003C6C26" w:rsidP="003C6C26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4"/>
          <w:szCs w:val="24"/>
        </w:rPr>
      </w:pPr>
      <w:r w:rsidRPr="00EB6634">
        <w:rPr>
          <w:color w:val="000000"/>
          <w:sz w:val="24"/>
          <w:szCs w:val="24"/>
        </w:rPr>
        <w:t>характеризовать экономику семьи; анализировать структуру семейного бюджета;</w:t>
      </w:r>
    </w:p>
    <w:p w14:paraId="5B7B78F5" w14:textId="77777777" w:rsidR="003C6C26" w:rsidRPr="00EB6634" w:rsidRDefault="003C6C26" w:rsidP="003C6C26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color w:val="000000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14:paraId="2ADC33C9" w14:textId="77777777" w:rsidR="003C6C26" w:rsidRPr="00EB6634" w:rsidRDefault="003C6C26" w:rsidP="003C6C26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color w:val="000000"/>
          <w:sz w:val="24"/>
          <w:szCs w:val="24"/>
        </w:rPr>
        <w:t>обосновывать связь профессионализма и жизненного успеха.</w:t>
      </w:r>
    </w:p>
    <w:p w14:paraId="5CBB6542" w14:textId="77777777" w:rsidR="003C6C26" w:rsidRPr="00EB6634" w:rsidRDefault="003C6C26" w:rsidP="003C6C26">
      <w:pPr>
        <w:tabs>
          <w:tab w:val="left" w:pos="1267"/>
        </w:tabs>
        <w:spacing w:after="0"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EB6634">
        <w:rPr>
          <w:b/>
          <w:color w:val="000000"/>
          <w:sz w:val="24"/>
          <w:szCs w:val="24"/>
        </w:rPr>
        <w:t>Выпускник получит возможность научиться:</w:t>
      </w:r>
    </w:p>
    <w:p w14:paraId="1C287A82" w14:textId="77777777" w:rsidR="003C6C26" w:rsidRPr="00EB6634" w:rsidRDefault="003C6C26" w:rsidP="003C6C26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i/>
          <w:color w:val="000000"/>
          <w:sz w:val="24"/>
          <w:szCs w:val="24"/>
        </w:rPr>
      </w:pPr>
      <w:r w:rsidRPr="00EB6634">
        <w:rPr>
          <w:bCs/>
          <w:i/>
          <w:color w:val="000000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14:paraId="57F0856C" w14:textId="77777777" w:rsidR="003C6C26" w:rsidRPr="00EB6634" w:rsidRDefault="003C6C26" w:rsidP="003C6C26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i/>
          <w:color w:val="000000"/>
          <w:sz w:val="24"/>
          <w:szCs w:val="24"/>
        </w:rPr>
      </w:pPr>
      <w:r w:rsidRPr="00EB6634">
        <w:rPr>
          <w:bCs/>
          <w:i/>
          <w:color w:val="000000"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14:paraId="413B62EA" w14:textId="77777777" w:rsidR="003C6C26" w:rsidRPr="00EB6634" w:rsidRDefault="003C6C26" w:rsidP="003C6C26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i/>
          <w:color w:val="000000"/>
          <w:sz w:val="24"/>
          <w:szCs w:val="24"/>
        </w:rPr>
      </w:pPr>
      <w:r w:rsidRPr="00EB6634">
        <w:rPr>
          <w:bCs/>
          <w:i/>
          <w:color w:val="000000"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14:paraId="1E4E8D51" w14:textId="77777777" w:rsidR="003C6C26" w:rsidRPr="00EB6634" w:rsidRDefault="003C6C26" w:rsidP="003C6C26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i/>
          <w:color w:val="000000"/>
          <w:sz w:val="24"/>
          <w:szCs w:val="24"/>
        </w:rPr>
      </w:pPr>
      <w:r w:rsidRPr="00EB6634">
        <w:rPr>
          <w:bCs/>
          <w:i/>
          <w:color w:val="000000"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14:paraId="46901BE4" w14:textId="77777777" w:rsidR="003C6C26" w:rsidRPr="00EB6634" w:rsidRDefault="003C6C26" w:rsidP="003C6C26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i/>
          <w:color w:val="000000"/>
          <w:sz w:val="24"/>
          <w:szCs w:val="24"/>
        </w:rPr>
      </w:pPr>
      <w:r w:rsidRPr="00EB6634">
        <w:rPr>
          <w:i/>
          <w:color w:val="000000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14:paraId="218ACDE6" w14:textId="77777777" w:rsidR="00BF31E3" w:rsidRPr="00E1762C" w:rsidRDefault="003C6C26" w:rsidP="00E1762C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i/>
          <w:color w:val="000000"/>
          <w:sz w:val="24"/>
          <w:szCs w:val="24"/>
        </w:rPr>
      </w:pPr>
      <w:r w:rsidRPr="00EB6634">
        <w:rPr>
          <w:i/>
          <w:color w:val="000000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14:paraId="6509C2C0" w14:textId="77777777" w:rsidR="00BF31E3" w:rsidRDefault="00BF31E3" w:rsidP="00BF31E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99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1"/>
        <w:gridCol w:w="1188"/>
        <w:gridCol w:w="1668"/>
        <w:gridCol w:w="2696"/>
        <w:gridCol w:w="4157"/>
        <w:gridCol w:w="1748"/>
        <w:gridCol w:w="1312"/>
        <w:gridCol w:w="875"/>
        <w:gridCol w:w="875"/>
      </w:tblGrid>
      <w:tr w:rsidR="00D06563" w14:paraId="4F42DE01" w14:textId="77777777" w:rsidTr="00D06563">
        <w:trPr>
          <w:trHeight w:val="480"/>
          <w:jc w:val="center"/>
        </w:trPr>
        <w:tc>
          <w:tcPr>
            <w:tcW w:w="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1238E" w14:textId="77777777" w:rsidR="00D06563" w:rsidRDefault="00D06563" w:rsidP="00D0629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уро-ка</w:t>
            </w:r>
            <w:proofErr w:type="gramEnd"/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DD653" w14:textId="77777777" w:rsidR="00D06563" w:rsidRDefault="00D0656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тип урока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422E4" w14:textId="77777777" w:rsidR="00D06563" w:rsidRDefault="00D0656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содержания</w:t>
            </w:r>
          </w:p>
        </w:tc>
        <w:tc>
          <w:tcPr>
            <w:tcW w:w="8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B5EAA" w14:textId="77777777" w:rsidR="00D06563" w:rsidRDefault="00D0656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B97CA" w14:textId="77777777" w:rsidR="00D06563" w:rsidRDefault="00D0656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</w:t>
            </w:r>
          </w:p>
          <w:p w14:paraId="72FB2022" w14:textId="77777777" w:rsidR="00D06563" w:rsidRDefault="00D0656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CAD04" w14:textId="77777777" w:rsidR="00D06563" w:rsidRDefault="00D0656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2C564540" w14:textId="77777777" w:rsidR="00D06563" w:rsidRDefault="00D0656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AB7714" w14:textId="77777777" w:rsidR="00D06563" w:rsidRDefault="00D0656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3F10A" w14:textId="77777777" w:rsidR="00D06563" w:rsidRDefault="00D0656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D06563" w14:paraId="690C2383" w14:textId="77777777" w:rsidTr="00D06563">
        <w:trPr>
          <w:trHeight w:val="15"/>
          <w:jc w:val="center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BB03E" w14:textId="77777777" w:rsidR="00D06563" w:rsidRDefault="00D06563" w:rsidP="00D0629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5193C" w14:textId="77777777" w:rsidR="00D06563" w:rsidRDefault="00D06563" w:rsidP="00D0629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5DD0D" w14:textId="77777777" w:rsidR="00D06563" w:rsidRDefault="00D06563" w:rsidP="00D0629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E15CA" w14:textId="77777777" w:rsidR="00D06563" w:rsidRDefault="00D0656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6A699" w14:textId="77777777" w:rsidR="00D06563" w:rsidRDefault="00D0656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метапредметные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УУД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2089C" w14:textId="77777777" w:rsidR="00D06563" w:rsidRDefault="00D0656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УУД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11805" w14:textId="77777777" w:rsidR="00D06563" w:rsidRDefault="00D06563" w:rsidP="00D0629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35F5E" w14:textId="77777777" w:rsidR="00D06563" w:rsidRDefault="00D06563" w:rsidP="00D0629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742F" w14:textId="77777777" w:rsidR="00D06563" w:rsidRDefault="00D06563" w:rsidP="00D0629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06563" w14:paraId="1A85EE51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B3CEC" w14:textId="77777777" w:rsidR="00D06563" w:rsidRDefault="00D0656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CE587" w14:textId="77777777" w:rsidR="00D06563" w:rsidRDefault="00D0656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E43F0" w14:textId="77777777" w:rsidR="00D06563" w:rsidRDefault="00D0656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10422" w14:textId="77777777" w:rsidR="00D06563" w:rsidRDefault="00D0656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88429" w14:textId="77777777" w:rsidR="00D06563" w:rsidRDefault="00D0656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303D2" w14:textId="77777777" w:rsidR="00D06563" w:rsidRDefault="00D0656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64A7C" w14:textId="77777777" w:rsidR="00D06563" w:rsidRDefault="00D0656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43D8D" w14:textId="77777777" w:rsidR="00D06563" w:rsidRDefault="00D0656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A4781" w14:textId="77777777" w:rsidR="00D06563" w:rsidRDefault="00D0656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464D3" w14:paraId="69DC9FD2" w14:textId="77777777" w:rsidTr="00AA4903">
        <w:trPr>
          <w:trHeight w:val="15"/>
          <w:jc w:val="center"/>
        </w:trPr>
        <w:tc>
          <w:tcPr>
            <w:tcW w:w="1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453B9" w14:textId="77777777" w:rsidR="00F464D3" w:rsidRPr="00F464D3" w:rsidRDefault="00F464D3" w:rsidP="00D062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4D3">
              <w:rPr>
                <w:rFonts w:ascii="Times New Roman" w:hAnsi="Times New Roman" w:cs="Times New Roman"/>
                <w:b/>
              </w:rPr>
              <w:t>Тема 1. Регулирование людей в обществе – 12ч.</w:t>
            </w:r>
          </w:p>
        </w:tc>
      </w:tr>
      <w:tr w:rsidR="00E1762C" w14:paraId="62AC195B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1D4B" w14:textId="77777777" w:rsidR="00E1762C" w:rsidRPr="007B14E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14E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CB691" w14:textId="77777777" w:rsidR="00E1762C" w:rsidRPr="007B14E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96DE" w14:textId="77777777" w:rsidR="00E1762C" w:rsidRPr="007B14E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14E6">
              <w:rPr>
                <w:rFonts w:ascii="Times New Roman" w:hAnsi="Times New Roman" w:cs="Times New Roman"/>
                <w:sz w:val="22"/>
                <w:szCs w:val="22"/>
              </w:rPr>
              <w:t>Как работать с учебником. Содержание глав.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C9359" w14:textId="77777777" w:rsidR="00E1762C" w:rsidRDefault="00E1762C" w:rsidP="00AA49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Социальные нормы и правила общественной жизни. Общественные нравы, традиции и обычаи.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D88DB" w14:textId="77777777" w:rsidR="00E1762C" w:rsidRDefault="00E1762C" w:rsidP="00AA49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пони-</w:t>
            </w:r>
          </w:p>
          <w:p w14:paraId="4B683D5B" w14:textId="77777777" w:rsidR="00E1762C" w:rsidRDefault="00E1762C" w:rsidP="00AA49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мать условные обозначения нового учебника</w:t>
            </w:r>
          </w:p>
          <w:p w14:paraId="7906B960" w14:textId="77777777" w:rsidR="00E1762C" w:rsidRDefault="00E1762C" w:rsidP="00AA490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рабочей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тетради;определять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право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как они регулируются поведением людей в обществе; отличать понятия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нормызакона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моральныезаконыобщества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989B" w14:textId="77777777" w:rsidR="00E1762C" w:rsidRDefault="00E1762C" w:rsidP="00AA49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выявляют особенности и признаки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объектов;приводят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примеры в качестве доказательства выдвигаемых положений.</w:t>
            </w:r>
          </w:p>
          <w:p w14:paraId="08A52830" w14:textId="77777777" w:rsidR="00E1762C" w:rsidRDefault="00E1762C" w:rsidP="00AA49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взаимодействуют в ходе работы, ведут диалог, участвуют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дискуссии;принимают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другое мнение и позицию, допускают существование различных точек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зрения.</w:t>
            </w:r>
          </w:p>
          <w:p w14:paraId="43035D8E" w14:textId="77777777" w:rsidR="00E1762C" w:rsidRDefault="00E1762C" w:rsidP="00AA49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материала; принимают и сохраняют учебную задачу.</w:t>
            </w:r>
          </w:p>
          <w:p w14:paraId="7328D930" w14:textId="77777777" w:rsidR="00E1762C" w:rsidRDefault="00E1762C" w:rsidP="00AA49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0705" w14:textId="77777777" w:rsidR="00E1762C" w:rsidRPr="007B14E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14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4-6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F29A" w14:textId="77777777" w:rsidR="00E1762C" w:rsidRPr="007B14E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E917" w14:textId="77777777" w:rsidR="00E1762C" w:rsidRDefault="00E1762C" w:rsidP="000C1B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C1B8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</w:tr>
      <w:tr w:rsidR="00E1762C" w14:paraId="32BE1C27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59784" w14:textId="77777777" w:rsidR="00E1762C" w:rsidRPr="007B14E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8C88" w14:textId="77777777" w:rsidR="00E1762C" w:rsidRPr="007B14E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сферы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жизни  общества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их взаимодействие. Биологическое и социальное в человеке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EE56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Общество, общественные</w:t>
            </w:r>
          </w:p>
          <w:p w14:paraId="2CC5242C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отношения, основные</w:t>
            </w:r>
          </w:p>
          <w:p w14:paraId="2209780A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сферы жизни общества,</w:t>
            </w:r>
          </w:p>
          <w:p w14:paraId="604ED91E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традиционное,</w:t>
            </w:r>
          </w:p>
          <w:p w14:paraId="4BEC4AA9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индустриальное,</w:t>
            </w:r>
          </w:p>
          <w:p w14:paraId="42F90B6A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постиндустриальное</w:t>
            </w:r>
          </w:p>
          <w:p w14:paraId="6737A910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общество.</w:t>
            </w:r>
          </w:p>
          <w:p w14:paraId="5D5DB68F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Значение научного понятия</w:t>
            </w:r>
          </w:p>
          <w:p w14:paraId="6F316D6E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«общество». Общественные</w:t>
            </w:r>
          </w:p>
          <w:p w14:paraId="563FFADD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отношения. Сферы</w:t>
            </w:r>
          </w:p>
          <w:p w14:paraId="6F87CB52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жизнедеятельности людей:</w:t>
            </w:r>
          </w:p>
          <w:p w14:paraId="478FFD3A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экономическая,</w:t>
            </w:r>
          </w:p>
          <w:p w14:paraId="79F27E65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политическая, социальная,</w:t>
            </w:r>
          </w:p>
          <w:p w14:paraId="66E7F135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духовная. Роль социальных</w:t>
            </w:r>
          </w:p>
          <w:p w14:paraId="6B1D7CA8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норм в жизни человека.</w:t>
            </w:r>
          </w:p>
          <w:p w14:paraId="65442347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Ступени развития общества.</w:t>
            </w:r>
          </w:p>
          <w:p w14:paraId="020A4A84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Общество в широком и</w:t>
            </w:r>
          </w:p>
          <w:p w14:paraId="5FD956C2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узком смысле слова.</w:t>
            </w:r>
          </w:p>
          <w:p w14:paraId="2FE24225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Взаимоотношен</w:t>
            </w:r>
            <w:r w:rsidRPr="00D06295">
              <w:rPr>
                <w:rFonts w:eastAsiaTheme="minorHAnsi"/>
                <w:lang w:eastAsia="en-US"/>
              </w:rPr>
              <w:lastRenderedPageBreak/>
              <w:t>ия общества</w:t>
            </w:r>
          </w:p>
          <w:p w14:paraId="161064FA" w14:textId="77777777" w:rsidR="00E1762C" w:rsidRPr="00D06295" w:rsidRDefault="00E1762C" w:rsidP="00D062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062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природы.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9501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lastRenderedPageBreak/>
              <w:t>Знать сущность общечеловеческих</w:t>
            </w:r>
          </w:p>
          <w:p w14:paraId="7AA6F418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ценностей, сферы</w:t>
            </w:r>
          </w:p>
          <w:p w14:paraId="71EF276A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жизнедеятельности общества и</w:t>
            </w:r>
          </w:p>
          <w:p w14:paraId="7EC80085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государства, роль социальных норм</w:t>
            </w:r>
          </w:p>
          <w:p w14:paraId="59C8E7A0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в жизни общества.</w:t>
            </w:r>
          </w:p>
          <w:p w14:paraId="0B6AC1F7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Уметь описывать основные</w:t>
            </w:r>
          </w:p>
          <w:p w14:paraId="199FD63B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социальные объекты, выделяя их</w:t>
            </w:r>
          </w:p>
          <w:p w14:paraId="23EA6370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существенные признаки, работать с</w:t>
            </w:r>
          </w:p>
          <w:p w14:paraId="71F57688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текстом учебника, с презентацией,</w:t>
            </w:r>
          </w:p>
          <w:p w14:paraId="70D13E1B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выделять главное, заниматься</w:t>
            </w:r>
          </w:p>
          <w:p w14:paraId="26489802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проектной деятельностью.</w:t>
            </w:r>
          </w:p>
          <w:p w14:paraId="49FC447E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Устный опрос, проверка эссе.</w:t>
            </w:r>
          </w:p>
          <w:p w14:paraId="6DDC5F5A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Схемы: «Основные сферы жизни</w:t>
            </w:r>
          </w:p>
          <w:p w14:paraId="3A42E7C5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общества», Таблица «Ступени</w:t>
            </w:r>
          </w:p>
          <w:p w14:paraId="33C255F2" w14:textId="77777777" w:rsidR="00E1762C" w:rsidRPr="00D06295" w:rsidRDefault="00E1762C" w:rsidP="00D062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062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развития общества»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7F58A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Умение самостоятельно</w:t>
            </w:r>
          </w:p>
          <w:p w14:paraId="4C4373B1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определять цели своего обучения,</w:t>
            </w:r>
          </w:p>
          <w:p w14:paraId="52BA2EDB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ставить и формулировать для себя</w:t>
            </w:r>
          </w:p>
          <w:p w14:paraId="4BA4746E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новые задачи в учёбе и</w:t>
            </w:r>
          </w:p>
          <w:p w14:paraId="7F1376E0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познавательной деятельности,</w:t>
            </w:r>
          </w:p>
          <w:p w14:paraId="28C46431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развивать мотивы и интересы</w:t>
            </w:r>
          </w:p>
          <w:p w14:paraId="1144662C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своей познавательной</w:t>
            </w:r>
          </w:p>
          <w:p w14:paraId="08106C92" w14:textId="77777777" w:rsidR="00E1762C" w:rsidRPr="00D06295" w:rsidRDefault="00E1762C" w:rsidP="00D062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062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1D48F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 Воспитание российской</w:t>
            </w:r>
          </w:p>
          <w:p w14:paraId="21E462A5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гражданской идентичности:</w:t>
            </w:r>
          </w:p>
          <w:p w14:paraId="51A90E9C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патриотизма, любви и уважения к</w:t>
            </w:r>
          </w:p>
          <w:p w14:paraId="5DA25920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Отечеству, чувства гордости за</w:t>
            </w:r>
          </w:p>
          <w:p w14:paraId="38421464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свою Родину, прошлое и</w:t>
            </w:r>
          </w:p>
          <w:p w14:paraId="5A150C27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настоящее многонационального</w:t>
            </w:r>
          </w:p>
          <w:p w14:paraId="74802D79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народа России; осознание своей</w:t>
            </w:r>
          </w:p>
          <w:p w14:paraId="745D7E14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этнической принадлежности,</w:t>
            </w:r>
          </w:p>
          <w:p w14:paraId="41BAC0AC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знание истории, языка, культуры</w:t>
            </w:r>
          </w:p>
          <w:p w14:paraId="347E669E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своего народа, своего края, основ</w:t>
            </w:r>
          </w:p>
          <w:p w14:paraId="703396F5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культурного наследия народов</w:t>
            </w:r>
          </w:p>
          <w:p w14:paraId="063333DD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России и человечества; усвоение</w:t>
            </w:r>
          </w:p>
          <w:p w14:paraId="75594653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гуманистических,</w:t>
            </w:r>
          </w:p>
          <w:p w14:paraId="7CEBE253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демократических и традиционных</w:t>
            </w:r>
          </w:p>
          <w:p w14:paraId="005673E1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ценностей многонациональ</w:t>
            </w:r>
            <w:r w:rsidRPr="00D06295">
              <w:rPr>
                <w:rFonts w:eastAsiaTheme="minorHAnsi"/>
                <w:lang w:eastAsia="en-US"/>
              </w:rPr>
              <w:lastRenderedPageBreak/>
              <w:t>ного</w:t>
            </w:r>
          </w:p>
          <w:p w14:paraId="0FA83D9B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российского общества; воспитание</w:t>
            </w:r>
          </w:p>
          <w:p w14:paraId="445025FF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чувства ответственности и долга</w:t>
            </w:r>
          </w:p>
          <w:p w14:paraId="51CE82CE" w14:textId="77777777" w:rsidR="00E1762C" w:rsidRPr="00D06295" w:rsidRDefault="00E1762C" w:rsidP="00D062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062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перед Родиной.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CFCB6" w14:textId="77777777" w:rsidR="00E1762C" w:rsidRPr="007B14E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7D731" w14:textId="77777777" w:rsidR="00E1762C" w:rsidRPr="007B14E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3D0D" w14:textId="77777777" w:rsidR="00E1762C" w:rsidRDefault="00E1762C" w:rsidP="000C1B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1B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</w:tr>
      <w:tr w:rsidR="00E1762C" w14:paraId="788DBA1E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C462" w14:textId="77777777" w:rsidR="00E1762C" w:rsidRPr="007B14E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CB0A1" w14:textId="77777777" w:rsidR="00E1762C" w:rsidRPr="007B14E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обществ. Усиление взаимосвязей стран и народов. Опасность международного терроризма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0DFD7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Общество, общественные</w:t>
            </w:r>
          </w:p>
          <w:p w14:paraId="4AC7FC4B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отношения, основные</w:t>
            </w:r>
          </w:p>
          <w:p w14:paraId="7526A422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сферы жизни общества,</w:t>
            </w:r>
          </w:p>
          <w:p w14:paraId="667392DA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традиционное,</w:t>
            </w:r>
          </w:p>
          <w:p w14:paraId="7AD5A19D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индустриальное,</w:t>
            </w:r>
          </w:p>
          <w:p w14:paraId="70A5FDDE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постиндустриальное</w:t>
            </w:r>
          </w:p>
          <w:p w14:paraId="2B0914FA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общество.</w:t>
            </w:r>
          </w:p>
          <w:p w14:paraId="167680E2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Значение научного понятия</w:t>
            </w:r>
          </w:p>
          <w:p w14:paraId="5B3B0B35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«общество». Общественные</w:t>
            </w:r>
          </w:p>
          <w:p w14:paraId="0329D76F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отношения. Сферы</w:t>
            </w:r>
          </w:p>
          <w:p w14:paraId="773A755E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жизнедеятельности людей:</w:t>
            </w:r>
          </w:p>
          <w:p w14:paraId="18B59243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экономическая,</w:t>
            </w:r>
          </w:p>
          <w:p w14:paraId="08B8C92B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политическая, социальная,</w:t>
            </w:r>
          </w:p>
          <w:p w14:paraId="340A2C45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духовная. Роль социальных</w:t>
            </w:r>
          </w:p>
          <w:p w14:paraId="05512F02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 xml:space="preserve">норм в жизни </w:t>
            </w:r>
            <w:r w:rsidRPr="00D06295">
              <w:rPr>
                <w:rFonts w:eastAsiaTheme="minorHAnsi"/>
                <w:lang w:eastAsia="en-US"/>
              </w:rPr>
              <w:lastRenderedPageBreak/>
              <w:t>человека.</w:t>
            </w:r>
          </w:p>
          <w:p w14:paraId="16850E56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Ступени развития общества.</w:t>
            </w:r>
          </w:p>
          <w:p w14:paraId="0983ABF9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Общество в широком и</w:t>
            </w:r>
          </w:p>
          <w:p w14:paraId="1B6921D0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узком смысле слова.</w:t>
            </w:r>
          </w:p>
          <w:p w14:paraId="2B42DE70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Взаимоотношения общества</w:t>
            </w:r>
          </w:p>
          <w:p w14:paraId="3F5C392B" w14:textId="77777777" w:rsidR="00E1762C" w:rsidRPr="00D06295" w:rsidRDefault="00E1762C" w:rsidP="00D062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062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природы.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EF3A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lastRenderedPageBreak/>
              <w:t>Знать сущность общечеловеческих</w:t>
            </w:r>
          </w:p>
          <w:p w14:paraId="282B5E49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ценностей, сферы</w:t>
            </w:r>
          </w:p>
          <w:p w14:paraId="22CCE4AC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жизнедеятельности общества и</w:t>
            </w:r>
          </w:p>
          <w:p w14:paraId="296D5F45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государства, роль социальных норм</w:t>
            </w:r>
          </w:p>
          <w:p w14:paraId="63ECAA2A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в жизни общества.</w:t>
            </w:r>
          </w:p>
          <w:p w14:paraId="0948EDC5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Уметь описывать основные</w:t>
            </w:r>
          </w:p>
          <w:p w14:paraId="4DD6503E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социальные объекты, выделяя их</w:t>
            </w:r>
          </w:p>
          <w:p w14:paraId="31D144C6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существенные признаки, работать с</w:t>
            </w:r>
          </w:p>
          <w:p w14:paraId="44482922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текстом учебника, с презентацией,</w:t>
            </w:r>
          </w:p>
          <w:p w14:paraId="1F5EE8F3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выделять главное, заниматься</w:t>
            </w:r>
          </w:p>
          <w:p w14:paraId="171B85D3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проектной деятельностью.</w:t>
            </w:r>
          </w:p>
          <w:p w14:paraId="15E9B770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Устный опрос, проверка эссе.</w:t>
            </w:r>
          </w:p>
          <w:p w14:paraId="422EF79D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Схемы: «Основные сферы жизни</w:t>
            </w:r>
          </w:p>
          <w:p w14:paraId="1EDE1728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общества», Таблица «Ступени</w:t>
            </w:r>
          </w:p>
          <w:p w14:paraId="492B1A32" w14:textId="77777777" w:rsidR="00E1762C" w:rsidRPr="00D06295" w:rsidRDefault="00E1762C" w:rsidP="00D062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062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развития общества»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8C0A4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Умение самостоятельно</w:t>
            </w:r>
          </w:p>
          <w:p w14:paraId="20230A34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определять цели своего обучения,</w:t>
            </w:r>
          </w:p>
          <w:p w14:paraId="7B4B3053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ставить и формулировать для себя</w:t>
            </w:r>
          </w:p>
          <w:p w14:paraId="0E89CC47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новые задачи в учёбе и</w:t>
            </w:r>
          </w:p>
          <w:p w14:paraId="576E7777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познавательной деятельности,</w:t>
            </w:r>
          </w:p>
          <w:p w14:paraId="43E9E87F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развивать мотивы и интересы</w:t>
            </w:r>
          </w:p>
          <w:p w14:paraId="7F8928EC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своей познавательной</w:t>
            </w:r>
          </w:p>
          <w:p w14:paraId="4BF3EF4D" w14:textId="77777777" w:rsidR="00E1762C" w:rsidRPr="00D06295" w:rsidRDefault="00E1762C" w:rsidP="00D062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062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049B1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Формирование ответственного</w:t>
            </w:r>
          </w:p>
          <w:p w14:paraId="1F87FAA6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отношения к учению, готовности и</w:t>
            </w:r>
          </w:p>
          <w:p w14:paraId="3EA762A2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способности обучающихся к</w:t>
            </w:r>
          </w:p>
          <w:p w14:paraId="367FC0C3" w14:textId="77777777" w:rsidR="00E1762C" w:rsidRPr="00D06295" w:rsidRDefault="00E1762C" w:rsidP="00D06295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062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саморазвитию и самообразованию</w:t>
            </w:r>
          </w:p>
          <w:p w14:paraId="5E12BF7F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на основе мотивации к обучению и</w:t>
            </w:r>
          </w:p>
          <w:p w14:paraId="10494FFE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познанию, осознанному выбору и</w:t>
            </w:r>
          </w:p>
          <w:p w14:paraId="678E897B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построению дальнейшей</w:t>
            </w:r>
          </w:p>
          <w:p w14:paraId="623D1517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индивидуальной траектории</w:t>
            </w:r>
          </w:p>
          <w:p w14:paraId="5C5EF24A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образования на базе ориентировки</w:t>
            </w:r>
          </w:p>
          <w:p w14:paraId="4181E00B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в мире профессий и</w:t>
            </w:r>
          </w:p>
          <w:p w14:paraId="2E7CD3B3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 xml:space="preserve">профессиональных </w:t>
            </w:r>
            <w:r w:rsidRPr="00D06295">
              <w:rPr>
                <w:rFonts w:eastAsiaTheme="minorHAnsi"/>
                <w:lang w:eastAsia="en-US"/>
              </w:rPr>
              <w:lastRenderedPageBreak/>
              <w:t>предпочтений,</w:t>
            </w:r>
          </w:p>
          <w:p w14:paraId="05D23B5E" w14:textId="77777777" w:rsidR="00E1762C" w:rsidRPr="00D06295" w:rsidRDefault="00E1762C" w:rsidP="00D062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06295">
              <w:rPr>
                <w:rFonts w:eastAsiaTheme="minorHAnsi"/>
                <w:lang w:eastAsia="en-US"/>
              </w:rPr>
              <w:t>с учётом устойчивых</w:t>
            </w:r>
          </w:p>
          <w:p w14:paraId="6D3C479B" w14:textId="77777777" w:rsidR="00E1762C" w:rsidRPr="00D06295" w:rsidRDefault="00E1762C" w:rsidP="00D062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062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познавательных интересов.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409EF" w14:textId="77777777" w:rsidR="00E1762C" w:rsidRPr="007B14E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DCC9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1BBF05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7BFEE6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EEC6D2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4E5D7F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65D10B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1148CB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227D9E" w14:textId="77777777" w:rsidR="00E1762C" w:rsidRPr="007B14E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A0991" w14:textId="77777777" w:rsidR="00E1762C" w:rsidRDefault="007C067D" w:rsidP="000C1B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C1B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1762C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</w:tr>
      <w:tr w:rsidR="00E1762C" w14:paraId="308E4B43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04CF" w14:textId="77777777" w:rsidR="00E1762C" w:rsidRPr="007B14E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77968" w14:textId="77777777" w:rsidR="00E1762C" w:rsidRPr="007B14E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как форма жизнедеятельности людей. Современное российское общество, особенности его развития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362B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Значение научного понятия</w:t>
            </w:r>
          </w:p>
          <w:p w14:paraId="062FC99F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«общество». Общественные</w:t>
            </w:r>
          </w:p>
          <w:p w14:paraId="72567C80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отношения. Сферы</w:t>
            </w:r>
          </w:p>
          <w:p w14:paraId="7AF32CFD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жизнедеятельности людей:</w:t>
            </w:r>
          </w:p>
          <w:p w14:paraId="5E11D4BA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экономическая,</w:t>
            </w:r>
          </w:p>
          <w:p w14:paraId="6D1AD648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политическая, социальная,</w:t>
            </w:r>
          </w:p>
          <w:p w14:paraId="399B8BE2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духовная. Роль социальных</w:t>
            </w:r>
          </w:p>
          <w:p w14:paraId="1F521D2B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норм в жизни человека.</w:t>
            </w:r>
          </w:p>
          <w:p w14:paraId="2C35B9B6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Ступени развития общества.</w:t>
            </w:r>
          </w:p>
          <w:p w14:paraId="242252B6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Общество в широком и</w:t>
            </w:r>
          </w:p>
          <w:p w14:paraId="53CBD08E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узком смысле слова.</w:t>
            </w:r>
          </w:p>
          <w:p w14:paraId="4D0CB984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Взаимоотношен</w:t>
            </w:r>
            <w:r w:rsidRPr="0067609F">
              <w:rPr>
                <w:rFonts w:eastAsiaTheme="minorHAnsi"/>
                <w:lang w:eastAsia="en-US"/>
              </w:rPr>
              <w:lastRenderedPageBreak/>
              <w:t>ия общества</w:t>
            </w:r>
          </w:p>
          <w:p w14:paraId="7C35E64D" w14:textId="77777777" w:rsidR="00E1762C" w:rsidRPr="0067609F" w:rsidRDefault="00E1762C" w:rsidP="006760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60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природы.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00A6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lastRenderedPageBreak/>
              <w:t>Знать сущность общечеловеческих</w:t>
            </w:r>
          </w:p>
          <w:p w14:paraId="7F12B0B3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ценностей, сферы</w:t>
            </w:r>
          </w:p>
          <w:p w14:paraId="0B11BF69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жизнедеятельности общества и</w:t>
            </w:r>
          </w:p>
          <w:p w14:paraId="42E8E6B4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государства, роль социальных норм</w:t>
            </w:r>
          </w:p>
          <w:p w14:paraId="7BE74CC5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в жизни общества.</w:t>
            </w:r>
          </w:p>
          <w:p w14:paraId="73792969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Уметь описывать основные</w:t>
            </w:r>
          </w:p>
          <w:p w14:paraId="0A368720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социальные объекты, выделяя их</w:t>
            </w:r>
          </w:p>
          <w:p w14:paraId="68EA9257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существенные признаки, работать с</w:t>
            </w:r>
          </w:p>
          <w:p w14:paraId="09FD0AE5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текстом учебника, с презентацией,</w:t>
            </w:r>
          </w:p>
          <w:p w14:paraId="4B97AD43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выделять главное, заниматься</w:t>
            </w:r>
          </w:p>
          <w:p w14:paraId="14DEB46A" w14:textId="77777777" w:rsidR="00E1762C" w:rsidRPr="0039188D" w:rsidRDefault="00E1762C" w:rsidP="003918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8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проектной деятельностью.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0E84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Умение самостоятельно</w:t>
            </w:r>
          </w:p>
          <w:p w14:paraId="4F85A6C8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планировать пути достижения</w:t>
            </w:r>
          </w:p>
          <w:p w14:paraId="555C35C6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целей, в том числе</w:t>
            </w:r>
          </w:p>
          <w:p w14:paraId="4D87D514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альтернативные, осознанно</w:t>
            </w:r>
          </w:p>
          <w:p w14:paraId="6F064C89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выбирать наиболее эффективные</w:t>
            </w:r>
          </w:p>
          <w:p w14:paraId="5FB30FAA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способы решения учебных и</w:t>
            </w:r>
          </w:p>
          <w:p w14:paraId="736CDC2C" w14:textId="77777777" w:rsidR="00E1762C" w:rsidRPr="0039188D" w:rsidRDefault="00E1762C" w:rsidP="003918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8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познавательных задач.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78802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Воспитание российской</w:t>
            </w:r>
          </w:p>
          <w:p w14:paraId="7D3990A9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гражданской идентичности:</w:t>
            </w:r>
          </w:p>
          <w:p w14:paraId="246F9EBB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патриотизма, любви и уважения к</w:t>
            </w:r>
          </w:p>
          <w:p w14:paraId="69291ECF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Отечеству, чувства гордости за</w:t>
            </w:r>
          </w:p>
          <w:p w14:paraId="698FD1D9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свою Родину, прошлое и</w:t>
            </w:r>
          </w:p>
          <w:p w14:paraId="4D726C30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настоящее многонационального</w:t>
            </w:r>
          </w:p>
          <w:p w14:paraId="39AD5F08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народа России; осознание своей</w:t>
            </w:r>
          </w:p>
          <w:p w14:paraId="4B237778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этнической принадлежности,</w:t>
            </w:r>
          </w:p>
          <w:p w14:paraId="2AAB0DF6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знание истории, языка, культуры</w:t>
            </w:r>
          </w:p>
          <w:p w14:paraId="7F436843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своего народа, своего края, основ</w:t>
            </w:r>
          </w:p>
          <w:p w14:paraId="5803C0A2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lastRenderedPageBreak/>
              <w:t>культурного наследия народов</w:t>
            </w:r>
          </w:p>
          <w:p w14:paraId="2301EF14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России и человечества; усвоение</w:t>
            </w:r>
          </w:p>
          <w:p w14:paraId="1C3D9F25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гуманистических,</w:t>
            </w:r>
          </w:p>
          <w:p w14:paraId="030F0FDC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демократических и традиционных</w:t>
            </w:r>
          </w:p>
          <w:p w14:paraId="73E00DFC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ценностей многонационального</w:t>
            </w:r>
          </w:p>
          <w:p w14:paraId="75857D0C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российского общества; воспитание</w:t>
            </w:r>
          </w:p>
          <w:p w14:paraId="1D1B39E9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чувства ответственности и долга</w:t>
            </w:r>
          </w:p>
          <w:p w14:paraId="38895F8F" w14:textId="77777777" w:rsidR="00E1762C" w:rsidRPr="0039188D" w:rsidRDefault="00E1762C" w:rsidP="003918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8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перед Родиной.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C878" w14:textId="77777777" w:rsidR="00E1762C" w:rsidRPr="007B14E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5D10" w14:textId="77777777" w:rsidR="00E1762C" w:rsidRPr="007B14E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514DD" w14:textId="77777777" w:rsidR="00E1762C" w:rsidRDefault="00A34FB7" w:rsidP="000C1B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C1B8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1762C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</w:tr>
      <w:tr w:rsidR="00E1762C" w14:paraId="412BBCC0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A0F2C" w14:textId="77777777" w:rsidR="00E1762C" w:rsidRPr="007B14E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EFE9" w14:textId="77777777" w:rsidR="00E1762C" w:rsidRPr="007B14E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общества. Общественный прогресс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4B130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Социальная революция,</w:t>
            </w:r>
          </w:p>
          <w:p w14:paraId="4D8E3582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реформа, глобализация,</w:t>
            </w:r>
          </w:p>
          <w:p w14:paraId="63A7A978" w14:textId="77777777" w:rsidR="00E1762C" w:rsidRPr="0067609F" w:rsidRDefault="00E1762C" w:rsidP="0067609F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760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информационная</w:t>
            </w:r>
          </w:p>
          <w:p w14:paraId="321D5A5A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революция, глобальные</w:t>
            </w:r>
          </w:p>
          <w:p w14:paraId="2B200EE8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 xml:space="preserve">проблемы </w:t>
            </w:r>
            <w:proofErr w:type="spellStart"/>
            <w:r w:rsidRPr="0067609F">
              <w:rPr>
                <w:rFonts w:eastAsiaTheme="minorHAnsi"/>
                <w:lang w:eastAsia="en-US"/>
              </w:rPr>
              <w:t>современ-ности</w:t>
            </w:r>
            <w:proofErr w:type="spellEnd"/>
            <w:r w:rsidRPr="0067609F">
              <w:rPr>
                <w:rFonts w:eastAsiaTheme="minorHAnsi"/>
                <w:lang w:eastAsia="en-US"/>
              </w:rPr>
              <w:t>.</w:t>
            </w:r>
          </w:p>
          <w:p w14:paraId="07E89674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Эволюционное развитие</w:t>
            </w:r>
          </w:p>
          <w:p w14:paraId="00E08E27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человечества. Марксизм о</w:t>
            </w:r>
          </w:p>
          <w:p w14:paraId="41BA0F83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 xml:space="preserve">роли </w:t>
            </w:r>
            <w:r w:rsidRPr="0067609F">
              <w:rPr>
                <w:rFonts w:eastAsiaTheme="minorHAnsi"/>
                <w:lang w:eastAsia="en-US"/>
              </w:rPr>
              <w:lastRenderedPageBreak/>
              <w:t>социальных</w:t>
            </w:r>
          </w:p>
          <w:p w14:paraId="19F1E7EA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революций в жизни</w:t>
            </w:r>
          </w:p>
          <w:p w14:paraId="705ABA58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человечества.</w:t>
            </w:r>
          </w:p>
          <w:p w14:paraId="63ABC6F7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Закономерности</w:t>
            </w:r>
          </w:p>
          <w:p w14:paraId="4FFCDB74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общественных изменений.</w:t>
            </w:r>
          </w:p>
          <w:p w14:paraId="327BD64C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Противоречия и</w:t>
            </w:r>
          </w:p>
          <w:p w14:paraId="53D8DD54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перспективы в развитии</w:t>
            </w:r>
          </w:p>
          <w:p w14:paraId="41AFB070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человечества в ХХI веке.</w:t>
            </w:r>
          </w:p>
          <w:p w14:paraId="0C109920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Глобальные проблемы</w:t>
            </w:r>
          </w:p>
          <w:p w14:paraId="73CF0B55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человечества.</w:t>
            </w:r>
          </w:p>
          <w:p w14:paraId="68F2AA3F" w14:textId="77777777" w:rsidR="00E1762C" w:rsidRPr="0067609F" w:rsidRDefault="00E1762C" w:rsidP="0067609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7609F">
              <w:rPr>
                <w:rFonts w:eastAsiaTheme="minorHAnsi"/>
                <w:lang w:eastAsia="en-US"/>
              </w:rPr>
              <w:t>Оценка процесса ускорения</w:t>
            </w:r>
          </w:p>
          <w:p w14:paraId="407A2228" w14:textId="77777777" w:rsidR="00E1762C" w:rsidRPr="0067609F" w:rsidRDefault="00E1762C" w:rsidP="006760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60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общественного развития человечества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D2842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lastRenderedPageBreak/>
              <w:t>Знать суть эволюционного развития</w:t>
            </w:r>
          </w:p>
          <w:p w14:paraId="647E29A4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общества, закономерности</w:t>
            </w:r>
          </w:p>
          <w:p w14:paraId="57106539" w14:textId="77777777" w:rsidR="00E1762C" w:rsidRPr="0039188D" w:rsidRDefault="00E1762C" w:rsidP="0039188D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918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общественных изменений,</w:t>
            </w:r>
          </w:p>
          <w:p w14:paraId="2B082415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противоречия и перспективы в</w:t>
            </w:r>
          </w:p>
          <w:p w14:paraId="725D1470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развитии человечества.</w:t>
            </w:r>
          </w:p>
          <w:p w14:paraId="77E61295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Уметь описывать основные</w:t>
            </w:r>
          </w:p>
          <w:p w14:paraId="5063CEBF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социальные объекты, выделяя их</w:t>
            </w:r>
          </w:p>
          <w:p w14:paraId="1FFF4F87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существенные признаки Умение</w:t>
            </w:r>
          </w:p>
          <w:p w14:paraId="209AB53A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анализировать, обобщать, работать</w:t>
            </w:r>
          </w:p>
          <w:p w14:paraId="6A273AF9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lastRenderedPageBreak/>
              <w:t>со схемой, отвечать на проблемные</w:t>
            </w:r>
          </w:p>
          <w:p w14:paraId="7E0E588A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вопросы.</w:t>
            </w:r>
          </w:p>
          <w:p w14:paraId="0767B087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Устный опрос. Схема «Глобальные</w:t>
            </w:r>
          </w:p>
          <w:p w14:paraId="2FEBF167" w14:textId="77777777" w:rsidR="00E1762C" w:rsidRPr="0039188D" w:rsidRDefault="00E1762C" w:rsidP="003918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8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проблемы человечества».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8C567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lastRenderedPageBreak/>
              <w:t>Умение соотносить свои действия</w:t>
            </w:r>
          </w:p>
          <w:p w14:paraId="44D9B0BF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с планируемыми результатами,</w:t>
            </w:r>
          </w:p>
          <w:p w14:paraId="6E5E6F4B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осуществлять контроль своей</w:t>
            </w:r>
          </w:p>
          <w:p w14:paraId="37E07D45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деятельности в процессе</w:t>
            </w:r>
          </w:p>
          <w:p w14:paraId="3A327EA2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достижения результата, определять</w:t>
            </w:r>
          </w:p>
          <w:p w14:paraId="3E30DA07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способы действий в рамках</w:t>
            </w:r>
          </w:p>
          <w:p w14:paraId="73291BD3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предложенных условий и</w:t>
            </w:r>
          </w:p>
          <w:p w14:paraId="0B1D7354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требований, корректировать свои</w:t>
            </w:r>
          </w:p>
          <w:p w14:paraId="03DE12CB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действия в соответствии с</w:t>
            </w:r>
          </w:p>
          <w:p w14:paraId="7983AED7" w14:textId="77777777" w:rsidR="00E1762C" w:rsidRPr="0039188D" w:rsidRDefault="00E1762C" w:rsidP="003918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8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изменяющейся ситуацией.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757AE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Формирование целостного</w:t>
            </w:r>
          </w:p>
          <w:p w14:paraId="1F4B8581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мировоззрения, соответствующего</w:t>
            </w:r>
          </w:p>
          <w:p w14:paraId="2F4D70CB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современному уровню развития</w:t>
            </w:r>
          </w:p>
          <w:p w14:paraId="48ECE7CC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науки и общественной практики,</w:t>
            </w:r>
          </w:p>
          <w:p w14:paraId="438564F6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учитывающего социальное,</w:t>
            </w:r>
          </w:p>
          <w:p w14:paraId="6F7F01C3" w14:textId="77777777" w:rsidR="00E1762C" w:rsidRPr="0039188D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9188D">
              <w:rPr>
                <w:rFonts w:eastAsiaTheme="minorHAnsi"/>
                <w:lang w:eastAsia="en-US"/>
              </w:rPr>
              <w:t>культурное, языковое, духовное</w:t>
            </w:r>
          </w:p>
          <w:p w14:paraId="76739238" w14:textId="77777777" w:rsidR="00E1762C" w:rsidRPr="0039188D" w:rsidRDefault="00E1762C" w:rsidP="003918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8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многообразие современного мира.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D5C43" w14:textId="77777777" w:rsidR="00E1762C" w:rsidRPr="007B14E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96229" w14:textId="77777777" w:rsidR="00E1762C" w:rsidRPr="007B14E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A757" w14:textId="77777777" w:rsidR="00E1762C" w:rsidRDefault="00E1762C" w:rsidP="000C1B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C1B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E1762C" w:rsidRPr="00A471AA" w14:paraId="22287CA1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4ED3D" w14:textId="77777777" w:rsidR="00E1762C" w:rsidRPr="00A471AA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71A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0EAE" w14:textId="77777777" w:rsidR="00E1762C" w:rsidRPr="00A471AA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71AA">
              <w:rPr>
                <w:rFonts w:ascii="Times New Roman" w:hAnsi="Times New Roman" w:cs="Times New Roman"/>
                <w:sz w:val="22"/>
                <w:szCs w:val="22"/>
              </w:rPr>
              <w:t>Человек, индивидуальность, личность. Современные средства связи и коммуникации, их влияние на нашу жизнь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61B07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Человек, индивид, личность,</w:t>
            </w:r>
          </w:p>
          <w:p w14:paraId="1607B203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мировоззрение, интеграция,</w:t>
            </w:r>
          </w:p>
          <w:p w14:paraId="4044E818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адаптация,</w:t>
            </w:r>
          </w:p>
          <w:p w14:paraId="2E88B3BE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индивидуализация.</w:t>
            </w:r>
          </w:p>
          <w:p w14:paraId="4D643D64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Признаки</w:t>
            </w:r>
          </w:p>
          <w:p w14:paraId="1993F61A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индивидуальности,</w:t>
            </w:r>
          </w:p>
          <w:p w14:paraId="5C5515F1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человека, личности.</w:t>
            </w:r>
          </w:p>
          <w:p w14:paraId="473797DD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 xml:space="preserve">Мировоззрение </w:t>
            </w:r>
            <w:r w:rsidRPr="00A471AA">
              <w:rPr>
                <w:rFonts w:eastAsiaTheme="minorHAnsi"/>
                <w:lang w:eastAsia="en-US"/>
              </w:rPr>
              <w:lastRenderedPageBreak/>
              <w:t>и</w:t>
            </w:r>
          </w:p>
          <w:p w14:paraId="3AC9E6E8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жизненные ценности.</w:t>
            </w:r>
          </w:p>
          <w:p w14:paraId="6EAC2227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Факторы, влияющие на</w:t>
            </w:r>
          </w:p>
          <w:p w14:paraId="5CA72422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выбор профессии. Этапы</w:t>
            </w:r>
          </w:p>
          <w:p w14:paraId="132210D5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становления личности.</w:t>
            </w:r>
          </w:p>
          <w:p w14:paraId="1CEC851C" w14:textId="77777777" w:rsidR="00E1762C" w:rsidRPr="00A471AA" w:rsidRDefault="00E1762C" w:rsidP="00A471A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71A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Агенты социализации.</w:t>
            </w:r>
          </w:p>
          <w:p w14:paraId="38BB52D2" w14:textId="77777777" w:rsidR="00E1762C" w:rsidRPr="00A471AA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651F5B" w14:textId="77777777" w:rsidR="00E1762C" w:rsidRPr="00A471AA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708A1A" w14:textId="77777777" w:rsidR="00E1762C" w:rsidRPr="00A471AA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6EC915" w14:textId="77777777" w:rsidR="00E1762C" w:rsidRPr="00A471AA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08F7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lastRenderedPageBreak/>
              <w:t>Знать признаки индивидуальности,</w:t>
            </w:r>
          </w:p>
          <w:p w14:paraId="7FD5B981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индивида и личности, типы</w:t>
            </w:r>
          </w:p>
          <w:p w14:paraId="453A7888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мировоззрения, этапы социализации</w:t>
            </w:r>
          </w:p>
          <w:p w14:paraId="6F2EDE2F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личности</w:t>
            </w:r>
          </w:p>
          <w:p w14:paraId="740E96AD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Уметь описывать основные</w:t>
            </w:r>
          </w:p>
          <w:p w14:paraId="6EB7505F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социальные объекты, выделяя их</w:t>
            </w:r>
          </w:p>
          <w:p w14:paraId="09935183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существенные признаки, объяснять</w:t>
            </w:r>
          </w:p>
          <w:p w14:paraId="73AAD1F3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 xml:space="preserve">взаимосвязи изученных </w:t>
            </w:r>
            <w:r w:rsidRPr="00A471AA">
              <w:rPr>
                <w:rFonts w:eastAsiaTheme="minorHAnsi"/>
                <w:lang w:eastAsia="en-US"/>
              </w:rPr>
              <w:lastRenderedPageBreak/>
              <w:t>социальных</w:t>
            </w:r>
          </w:p>
          <w:p w14:paraId="7B453C6D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объектов.</w:t>
            </w:r>
          </w:p>
          <w:p w14:paraId="2A2C2A32" w14:textId="77777777" w:rsidR="00E1762C" w:rsidRPr="00A471AA" w:rsidRDefault="00E1762C" w:rsidP="00A471A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71A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Актуализация знаний.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78BB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lastRenderedPageBreak/>
              <w:t>Умение самостоятельно</w:t>
            </w:r>
          </w:p>
          <w:p w14:paraId="7F33A374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планировать пути достижения</w:t>
            </w:r>
          </w:p>
          <w:p w14:paraId="7B128D5A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целей, в том числе</w:t>
            </w:r>
          </w:p>
          <w:p w14:paraId="11C5AB69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альтернативные, осознанно</w:t>
            </w:r>
          </w:p>
          <w:p w14:paraId="674D9C68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выбирать наиболее эффективные</w:t>
            </w:r>
          </w:p>
          <w:p w14:paraId="277623A4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способы решения учебных и</w:t>
            </w:r>
          </w:p>
          <w:p w14:paraId="7A420698" w14:textId="77777777" w:rsidR="00E1762C" w:rsidRPr="00A471AA" w:rsidRDefault="00E1762C" w:rsidP="00A471A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71A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познавательных задач.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E204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Формирование целостного</w:t>
            </w:r>
          </w:p>
          <w:p w14:paraId="7A028366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мировоззрения, соответствующего</w:t>
            </w:r>
          </w:p>
          <w:p w14:paraId="4D77D8FD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современному уровню развития</w:t>
            </w:r>
          </w:p>
          <w:p w14:paraId="09CC4259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науки и общественной практики,</w:t>
            </w:r>
          </w:p>
          <w:p w14:paraId="7C19FB0A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>учитывающего социальное,</w:t>
            </w:r>
          </w:p>
          <w:p w14:paraId="0BC09D01" w14:textId="77777777" w:rsidR="00E1762C" w:rsidRPr="00A471AA" w:rsidRDefault="00E1762C" w:rsidP="00A471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471AA">
              <w:rPr>
                <w:rFonts w:eastAsiaTheme="minorHAnsi"/>
                <w:lang w:eastAsia="en-US"/>
              </w:rPr>
              <w:t xml:space="preserve">культурное, языковое, </w:t>
            </w:r>
            <w:r w:rsidRPr="00A471AA">
              <w:rPr>
                <w:rFonts w:eastAsiaTheme="minorHAnsi"/>
                <w:lang w:eastAsia="en-US"/>
              </w:rPr>
              <w:lastRenderedPageBreak/>
              <w:t>духовное</w:t>
            </w:r>
          </w:p>
          <w:p w14:paraId="7753F844" w14:textId="77777777" w:rsidR="00E1762C" w:rsidRPr="00A471AA" w:rsidRDefault="00E1762C" w:rsidP="00A471A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71A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многообразие современного мира.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83ECA" w14:textId="77777777" w:rsidR="00E1762C" w:rsidRPr="00A471AA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71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AF6A" w14:textId="77777777" w:rsidR="00E1762C" w:rsidRPr="00A471AA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71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3BDD" w14:textId="77777777" w:rsidR="00E1762C" w:rsidRPr="00A471AA" w:rsidRDefault="00E1762C" w:rsidP="0027329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839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E1762C" w:rsidRPr="003F34BE" w14:paraId="461BFD71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20356" w14:textId="77777777" w:rsidR="00E1762C" w:rsidRPr="003F34BE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34B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9B5D" w14:textId="77777777" w:rsidR="00E1762C" w:rsidRPr="003F34BE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34BE">
              <w:rPr>
                <w:rFonts w:ascii="Times New Roman" w:hAnsi="Times New Roman" w:cs="Times New Roman"/>
                <w:sz w:val="22"/>
                <w:szCs w:val="22"/>
              </w:rPr>
              <w:t>Урок повторения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FD34" w14:textId="77777777" w:rsidR="00E1762C" w:rsidRPr="003F34BE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Человек, биосоциальное</w:t>
            </w:r>
          </w:p>
          <w:p w14:paraId="2DB87322" w14:textId="77777777" w:rsidR="00E1762C" w:rsidRPr="003F34BE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существо, личность,</w:t>
            </w:r>
          </w:p>
          <w:p w14:paraId="18259E85" w14:textId="77777777" w:rsidR="00E1762C" w:rsidRPr="003F34BE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общество.</w:t>
            </w:r>
          </w:p>
          <w:p w14:paraId="763F0C82" w14:textId="77777777" w:rsidR="00E1762C" w:rsidRPr="003F34BE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Понятия «человек» и</w:t>
            </w:r>
          </w:p>
          <w:p w14:paraId="6BCFE045" w14:textId="77777777" w:rsidR="00E1762C" w:rsidRPr="003F34BE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«общество», «личность».</w:t>
            </w:r>
          </w:p>
          <w:p w14:paraId="20DB9973" w14:textId="77777777" w:rsidR="00E1762C" w:rsidRPr="003F34BE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Влияние современного</w:t>
            </w:r>
          </w:p>
          <w:p w14:paraId="239A9749" w14:textId="77777777" w:rsidR="00E1762C" w:rsidRPr="003F34BE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общества на индивида.</w:t>
            </w:r>
          </w:p>
          <w:p w14:paraId="7CAAA26F" w14:textId="77777777" w:rsidR="00E1762C" w:rsidRPr="003F34BE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Взаимосвязь основных сфер</w:t>
            </w:r>
          </w:p>
          <w:p w14:paraId="39267123" w14:textId="77777777" w:rsidR="00E1762C" w:rsidRPr="003F34BE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общественной жизни.</w:t>
            </w:r>
          </w:p>
          <w:p w14:paraId="12CF2C73" w14:textId="77777777" w:rsidR="00E1762C" w:rsidRPr="003F34BE" w:rsidRDefault="00E1762C" w:rsidP="003918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Изменения, происходящие в</w:t>
            </w:r>
          </w:p>
          <w:p w14:paraId="30E8FE5C" w14:textId="77777777" w:rsidR="00E1762C" w:rsidRPr="003F34BE" w:rsidRDefault="00E1762C" w:rsidP="003918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34B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современном обществе.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2ED4E" w14:textId="77777777" w:rsidR="00E1762C" w:rsidRPr="003F34BE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lastRenderedPageBreak/>
              <w:t>Знать влияние современного</w:t>
            </w:r>
          </w:p>
          <w:p w14:paraId="5506BA07" w14:textId="77777777" w:rsidR="00E1762C" w:rsidRPr="003F34BE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общества на индивида.</w:t>
            </w:r>
          </w:p>
          <w:p w14:paraId="7E1B7F92" w14:textId="77777777" w:rsidR="00E1762C" w:rsidRPr="003F34BE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Уметь сравнивать социальные</w:t>
            </w:r>
          </w:p>
          <w:p w14:paraId="7FFA0CDB" w14:textId="77777777" w:rsidR="00E1762C" w:rsidRPr="003F34BE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объекты, суждения об обществе и</w:t>
            </w:r>
          </w:p>
          <w:p w14:paraId="36CC2179" w14:textId="77777777" w:rsidR="00E1762C" w:rsidRPr="003F34BE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человеке, выявляя их общие черты и</w:t>
            </w:r>
          </w:p>
          <w:p w14:paraId="502CF8CC" w14:textId="77777777" w:rsidR="00E1762C" w:rsidRPr="003F34BE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различия.</w:t>
            </w:r>
          </w:p>
          <w:p w14:paraId="68517BC7" w14:textId="77777777" w:rsidR="00E1762C" w:rsidRPr="003F34BE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Круглый стол.</w:t>
            </w:r>
          </w:p>
          <w:p w14:paraId="1906810C" w14:textId="77777777" w:rsidR="00E1762C" w:rsidRPr="003F34BE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Презентация.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17796" w14:textId="77777777" w:rsidR="00E1762C" w:rsidRPr="003F34BE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Умение самостоятельно</w:t>
            </w:r>
          </w:p>
          <w:p w14:paraId="4CA5813F" w14:textId="77777777" w:rsidR="00E1762C" w:rsidRPr="003F34BE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планировать пути достижения</w:t>
            </w:r>
          </w:p>
          <w:p w14:paraId="045C19DE" w14:textId="77777777" w:rsidR="00E1762C" w:rsidRPr="003F34BE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целей, в том числе</w:t>
            </w:r>
          </w:p>
          <w:p w14:paraId="5C59142B" w14:textId="77777777" w:rsidR="00E1762C" w:rsidRPr="003F34BE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альтернативные, осознанно</w:t>
            </w:r>
          </w:p>
          <w:p w14:paraId="60678A23" w14:textId="77777777" w:rsidR="00E1762C" w:rsidRPr="003F34BE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выбирать наиболее эффективные</w:t>
            </w:r>
          </w:p>
          <w:p w14:paraId="7F2B5CB8" w14:textId="77777777" w:rsidR="00E1762C" w:rsidRPr="003F34BE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способы решения учебных и</w:t>
            </w:r>
          </w:p>
          <w:p w14:paraId="3D90F049" w14:textId="77777777" w:rsidR="00E1762C" w:rsidRPr="003F34BE" w:rsidRDefault="00E1762C" w:rsidP="003F34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34B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познавательных задач.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FAA8" w14:textId="77777777" w:rsidR="00E1762C" w:rsidRPr="003F34BE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Формирование целостного</w:t>
            </w:r>
          </w:p>
          <w:p w14:paraId="62C2EC93" w14:textId="77777777" w:rsidR="00E1762C" w:rsidRPr="003F34BE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мировоззрения, соответствующего</w:t>
            </w:r>
          </w:p>
          <w:p w14:paraId="6AFAB2D2" w14:textId="77777777" w:rsidR="00E1762C" w:rsidRPr="003F34BE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современному уровню развития</w:t>
            </w:r>
          </w:p>
          <w:p w14:paraId="2EAAFFF3" w14:textId="77777777" w:rsidR="00E1762C" w:rsidRPr="003F34BE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науки и общественной практики,</w:t>
            </w:r>
          </w:p>
          <w:p w14:paraId="7129E936" w14:textId="77777777" w:rsidR="00E1762C" w:rsidRPr="003F34BE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учитывающего социальное,</w:t>
            </w:r>
          </w:p>
          <w:p w14:paraId="6FE4B7F2" w14:textId="77777777" w:rsidR="00E1762C" w:rsidRPr="003F34BE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3F34BE">
              <w:rPr>
                <w:rFonts w:eastAsiaTheme="minorHAnsi"/>
                <w:lang w:eastAsia="en-US"/>
              </w:rPr>
              <w:t>культурное, языковое, духовное</w:t>
            </w:r>
          </w:p>
          <w:p w14:paraId="3471BE85" w14:textId="77777777" w:rsidR="00E1762C" w:rsidRPr="003F34BE" w:rsidRDefault="00E1762C" w:rsidP="003F34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34B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многообразие современного мира.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6B4AF" w14:textId="77777777" w:rsidR="00E1762C" w:rsidRPr="003F34BE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34BE">
              <w:rPr>
                <w:rFonts w:ascii="Times New Roman" w:hAnsi="Times New Roman" w:cs="Times New Roman"/>
                <w:sz w:val="22"/>
                <w:szCs w:val="22"/>
              </w:rPr>
              <w:t>повторить п.1-5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522D" w14:textId="77777777" w:rsidR="00E1762C" w:rsidRPr="003F34BE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34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34F74" w14:textId="77777777" w:rsidR="00E1762C" w:rsidRPr="003F34BE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839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E1762C" w:rsidRPr="000C412C" w14:paraId="04A45C2A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ABE5" w14:textId="77777777" w:rsidR="00E1762C" w:rsidRPr="000C41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1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D53D8" w14:textId="77777777" w:rsidR="00E1762C" w:rsidRPr="000C41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12C">
              <w:rPr>
                <w:rFonts w:ascii="Times New Roman" w:hAnsi="Times New Roman" w:cs="Times New Roman"/>
                <w:sz w:val="22"/>
                <w:szCs w:val="22"/>
              </w:rPr>
              <w:t>Культура, ее многообразие и основные формы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675A3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Духовная сфера жизни</w:t>
            </w:r>
          </w:p>
          <w:p w14:paraId="7E6BC4D4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общества, культура,</w:t>
            </w:r>
          </w:p>
          <w:p w14:paraId="076AF853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культура личности.</w:t>
            </w:r>
          </w:p>
          <w:p w14:paraId="2DC52CA5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Понятие «культура» как</w:t>
            </w:r>
          </w:p>
          <w:p w14:paraId="004E7B08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достижение человека в</w:t>
            </w:r>
          </w:p>
          <w:p w14:paraId="5DD28126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преобразовании мира.</w:t>
            </w:r>
          </w:p>
          <w:p w14:paraId="6FB18531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Отличительные черты</w:t>
            </w:r>
          </w:p>
          <w:p w14:paraId="084F90BB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духовной сферы от других</w:t>
            </w:r>
          </w:p>
          <w:p w14:paraId="6F700702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сфер общества. Культура</w:t>
            </w:r>
          </w:p>
          <w:p w14:paraId="37C9D6F5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личности и общества.</w:t>
            </w:r>
          </w:p>
          <w:p w14:paraId="554838F7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Развитие культуры в</w:t>
            </w:r>
          </w:p>
          <w:p w14:paraId="4EBE2BE7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современной России.</w:t>
            </w:r>
          </w:p>
          <w:p w14:paraId="70A72464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Какой мир мы «творим по</w:t>
            </w:r>
          </w:p>
          <w:p w14:paraId="572C0A9C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мере наших сил», и от чего</w:t>
            </w:r>
          </w:p>
          <w:p w14:paraId="4F9FED4B" w14:textId="77777777" w:rsidR="00E1762C" w:rsidRPr="000C412C" w:rsidRDefault="00E1762C" w:rsidP="003F34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12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зависит, каков этот мир.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424B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Знать сущность понятия «культура»,</w:t>
            </w:r>
          </w:p>
          <w:p w14:paraId="727F0E3C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взгляды древних ученых о духовной</w:t>
            </w:r>
          </w:p>
          <w:p w14:paraId="0F520F95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сфере.</w:t>
            </w:r>
          </w:p>
          <w:p w14:paraId="5A2C7D4D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Уметь объяснять взаимосвязи</w:t>
            </w:r>
          </w:p>
          <w:p w14:paraId="77CFD952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изученных социальных объектов</w:t>
            </w:r>
          </w:p>
          <w:p w14:paraId="7BD123A2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Умение анализировать, обобщать,</w:t>
            </w:r>
          </w:p>
          <w:p w14:paraId="21510001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делать выводы, выполнять</w:t>
            </w:r>
          </w:p>
          <w:p w14:paraId="3B79ED79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проблемные задания. Тестовый</w:t>
            </w:r>
          </w:p>
          <w:p w14:paraId="4F97FCE5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срез знаний по теме «Человек и</w:t>
            </w:r>
          </w:p>
          <w:p w14:paraId="14CDB10A" w14:textId="77777777" w:rsidR="00E1762C" w:rsidRPr="000C412C" w:rsidRDefault="00E1762C" w:rsidP="003F34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12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общество». Статистические данные.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D89ED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Умение оценивать правильность</w:t>
            </w:r>
          </w:p>
          <w:p w14:paraId="4C7112E7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выполнения учебной задачи,</w:t>
            </w:r>
          </w:p>
          <w:p w14:paraId="28EEFE89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собственные возможности её</w:t>
            </w:r>
          </w:p>
          <w:p w14:paraId="73A7A6B5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решения.</w:t>
            </w:r>
          </w:p>
          <w:p w14:paraId="01B35EE6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 Владение основами самоконтроля,</w:t>
            </w:r>
          </w:p>
          <w:p w14:paraId="594C5BD2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самооценки, принятия решений и</w:t>
            </w:r>
          </w:p>
          <w:p w14:paraId="616B5EF5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осуществления осознанного</w:t>
            </w:r>
          </w:p>
          <w:p w14:paraId="6F26BB69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выбора в учебной и</w:t>
            </w:r>
          </w:p>
          <w:p w14:paraId="3BF0A641" w14:textId="77777777" w:rsidR="00E1762C" w:rsidRPr="000C412C" w:rsidRDefault="00E1762C" w:rsidP="000C41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12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познавательной деятельности.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6CFE0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Формирование осознанного,</w:t>
            </w:r>
          </w:p>
          <w:p w14:paraId="5E018A0F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уважительного и</w:t>
            </w:r>
          </w:p>
          <w:p w14:paraId="7C1A3870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доброжелательного отношения к</w:t>
            </w:r>
          </w:p>
          <w:p w14:paraId="14F41C79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другому человеку, его мнению,</w:t>
            </w:r>
          </w:p>
          <w:p w14:paraId="73F50421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мировоззрению, культуре, языку,</w:t>
            </w:r>
          </w:p>
          <w:p w14:paraId="19AC4C58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вере, гражданской позиции,</w:t>
            </w:r>
          </w:p>
          <w:p w14:paraId="01F9843E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истории, культуре, религии,</w:t>
            </w:r>
          </w:p>
          <w:p w14:paraId="5C5301CF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традициям, языкам, ценностям</w:t>
            </w:r>
          </w:p>
          <w:p w14:paraId="77794062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народов России и народов мира;</w:t>
            </w:r>
          </w:p>
          <w:p w14:paraId="01A7ECD0" w14:textId="77777777" w:rsidR="00E1762C" w:rsidRPr="000C412C" w:rsidRDefault="00E1762C" w:rsidP="003F34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готовности и способности вести</w:t>
            </w:r>
          </w:p>
          <w:p w14:paraId="223488C2" w14:textId="77777777" w:rsidR="00E1762C" w:rsidRPr="000C412C" w:rsidRDefault="00E1762C" w:rsidP="003F34BE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C412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диалог с другими людьми и</w:t>
            </w:r>
          </w:p>
          <w:p w14:paraId="546F3FDC" w14:textId="77777777" w:rsidR="00E1762C" w:rsidRPr="000C412C" w:rsidRDefault="00E1762C" w:rsidP="003F34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12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достигать в нём взаимопонимания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1C7E8" w14:textId="77777777" w:rsidR="00E1762C" w:rsidRPr="000C41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12C">
              <w:rPr>
                <w:rFonts w:ascii="Times New Roman" w:hAnsi="Times New Roman" w:cs="Times New Roman"/>
                <w:sz w:val="22"/>
                <w:szCs w:val="22"/>
              </w:rPr>
              <w:t>п.6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DD82" w14:textId="77777777" w:rsidR="00E1762C" w:rsidRPr="000C41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1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8FFA" w14:textId="77777777" w:rsidR="00E1762C" w:rsidRPr="000C412C" w:rsidRDefault="00EA75CD" w:rsidP="007747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01.11</w:t>
            </w:r>
          </w:p>
        </w:tc>
      </w:tr>
      <w:tr w:rsidR="00E1762C" w14:paraId="4A08A203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071C7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9B3CF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Нравственность.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Моральные нормы и нравственный выбор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0835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lastRenderedPageBreak/>
              <w:t xml:space="preserve">Мораль, </w:t>
            </w:r>
            <w:proofErr w:type="gramStart"/>
            <w:r w:rsidRPr="000C412C">
              <w:rPr>
                <w:rFonts w:eastAsiaTheme="minorHAnsi"/>
                <w:lang w:eastAsia="en-US"/>
              </w:rPr>
              <w:t>нравствен-</w:t>
            </w:r>
            <w:proofErr w:type="spellStart"/>
            <w:r w:rsidRPr="000C412C">
              <w:rPr>
                <w:rFonts w:eastAsiaTheme="minorHAnsi"/>
                <w:lang w:eastAsia="en-US"/>
              </w:rPr>
              <w:lastRenderedPageBreak/>
              <w:t>ность</w:t>
            </w:r>
            <w:proofErr w:type="spellEnd"/>
            <w:proofErr w:type="gramEnd"/>
            <w:r w:rsidRPr="000C412C">
              <w:rPr>
                <w:rFonts w:eastAsiaTheme="minorHAnsi"/>
                <w:lang w:eastAsia="en-US"/>
              </w:rPr>
              <w:t>,</w:t>
            </w:r>
          </w:p>
          <w:p w14:paraId="1ABBA456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 xml:space="preserve">добро, зло, </w:t>
            </w:r>
            <w:proofErr w:type="gramStart"/>
            <w:r w:rsidRPr="000C412C">
              <w:rPr>
                <w:rFonts w:eastAsiaTheme="minorHAnsi"/>
                <w:lang w:eastAsia="en-US"/>
              </w:rPr>
              <w:t>цен-</w:t>
            </w:r>
            <w:proofErr w:type="spellStart"/>
            <w:r w:rsidRPr="000C412C">
              <w:rPr>
                <w:rFonts w:eastAsiaTheme="minorHAnsi"/>
                <w:lang w:eastAsia="en-US"/>
              </w:rPr>
              <w:t>ности</w:t>
            </w:r>
            <w:proofErr w:type="spellEnd"/>
            <w:proofErr w:type="gramEnd"/>
            <w:r w:rsidRPr="000C412C">
              <w:rPr>
                <w:rFonts w:eastAsiaTheme="minorHAnsi"/>
                <w:lang w:eastAsia="en-US"/>
              </w:rPr>
              <w:t>,</w:t>
            </w:r>
          </w:p>
          <w:p w14:paraId="2B9C2ADF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моральные нормы,</w:t>
            </w:r>
          </w:p>
          <w:p w14:paraId="21256642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моральный идеал,</w:t>
            </w:r>
          </w:p>
          <w:p w14:paraId="32D0C320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proofErr w:type="spellStart"/>
            <w:r w:rsidRPr="000C412C">
              <w:rPr>
                <w:rFonts w:eastAsiaTheme="minorHAnsi"/>
                <w:lang w:eastAsia="en-US"/>
              </w:rPr>
              <w:t>гражданст-венность</w:t>
            </w:r>
            <w:proofErr w:type="spellEnd"/>
            <w:r w:rsidRPr="000C412C">
              <w:rPr>
                <w:rFonts w:eastAsiaTheme="minorHAnsi"/>
                <w:lang w:eastAsia="en-US"/>
              </w:rPr>
              <w:t xml:space="preserve"> и</w:t>
            </w:r>
          </w:p>
          <w:p w14:paraId="0DDA719A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патриотизм.</w:t>
            </w:r>
          </w:p>
          <w:p w14:paraId="1044E5A8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Что такое мораль, зачем она</w:t>
            </w:r>
          </w:p>
          <w:p w14:paraId="3E2B2729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нужна людям. Признаки</w:t>
            </w:r>
          </w:p>
          <w:p w14:paraId="188A3487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морали. Мораль -</w:t>
            </w:r>
          </w:p>
          <w:p w14:paraId="090DD059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общечеловеческая ценность.</w:t>
            </w:r>
          </w:p>
          <w:p w14:paraId="71FEADBC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Взаимосвязь патриотизма и</w:t>
            </w:r>
          </w:p>
          <w:p w14:paraId="525C0978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гражданственности. Добро и</w:t>
            </w:r>
          </w:p>
          <w:p w14:paraId="2FE42A52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зло.</w:t>
            </w:r>
          </w:p>
          <w:p w14:paraId="5F384A94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Роль моральных норм и</w:t>
            </w:r>
          </w:p>
          <w:p w14:paraId="0D91F1DA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духовных ценностей в</w:t>
            </w:r>
          </w:p>
          <w:p w14:paraId="32F7E2C1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развитии личности.</w:t>
            </w:r>
          </w:p>
          <w:p w14:paraId="6AC2E68B" w14:textId="77777777" w:rsidR="00E1762C" w:rsidRPr="000C412C" w:rsidRDefault="00E1762C" w:rsidP="000C41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12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Многоликое зло.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359EE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lastRenderedPageBreak/>
              <w:t>умение объяснять современный</w:t>
            </w:r>
          </w:p>
          <w:p w14:paraId="4B6DEDD4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lastRenderedPageBreak/>
              <w:t>мир, связывая исторические факты</w:t>
            </w:r>
          </w:p>
          <w:p w14:paraId="5349CD35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и понятия в целостную картину.</w:t>
            </w:r>
          </w:p>
          <w:p w14:paraId="5152595F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 Разделять целое на части.</w:t>
            </w:r>
          </w:p>
          <w:p w14:paraId="5F3B79A9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Выявлять главное. Обобщать.</w:t>
            </w:r>
          </w:p>
          <w:p w14:paraId="07B734AB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 Группировать.</w:t>
            </w:r>
          </w:p>
          <w:p w14:paraId="1A6C49A8" w14:textId="77777777" w:rsidR="00E1762C" w:rsidRPr="000C412C" w:rsidRDefault="00E1762C" w:rsidP="000C41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12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 Сравнивать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7B16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lastRenderedPageBreak/>
              <w:t>Умение соотносить свои действия</w:t>
            </w:r>
          </w:p>
          <w:p w14:paraId="4248D8A7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с планируемыми результатами,</w:t>
            </w:r>
          </w:p>
          <w:p w14:paraId="7FAC5A74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lastRenderedPageBreak/>
              <w:t>осуществлять контроль своей</w:t>
            </w:r>
          </w:p>
          <w:p w14:paraId="1217018A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деятельности в процессе</w:t>
            </w:r>
          </w:p>
          <w:p w14:paraId="17A2C61B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достижения результата, определять</w:t>
            </w:r>
          </w:p>
          <w:p w14:paraId="5A96AB69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способы действий в рамках</w:t>
            </w:r>
          </w:p>
          <w:p w14:paraId="613ABE6C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предложенных условий и</w:t>
            </w:r>
          </w:p>
          <w:p w14:paraId="25A828ED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требований, корректировать свои</w:t>
            </w:r>
          </w:p>
          <w:p w14:paraId="3F36D0F5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действия в соответствии с</w:t>
            </w:r>
          </w:p>
          <w:p w14:paraId="34FB1E12" w14:textId="77777777" w:rsidR="00E1762C" w:rsidRPr="000C412C" w:rsidRDefault="00E1762C" w:rsidP="000C41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12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изменяющейся ситуацией.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D74EE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lastRenderedPageBreak/>
              <w:t>Формирование коммуникативно</w:t>
            </w:r>
            <w:r w:rsidRPr="000C412C">
              <w:rPr>
                <w:rFonts w:eastAsiaTheme="minorHAnsi"/>
                <w:lang w:eastAsia="en-US"/>
              </w:rPr>
              <w:lastRenderedPageBreak/>
              <w:t>й</w:t>
            </w:r>
          </w:p>
          <w:p w14:paraId="1F3B8084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компетентности в общении и</w:t>
            </w:r>
          </w:p>
          <w:p w14:paraId="48BE0851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сотрудничестве со сверстниками,</w:t>
            </w:r>
          </w:p>
          <w:p w14:paraId="3D51E664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детьми старшего и младшего</w:t>
            </w:r>
          </w:p>
          <w:p w14:paraId="0A005170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возраста, взрослыми в процессе</w:t>
            </w:r>
          </w:p>
          <w:p w14:paraId="4940F7A0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образовательной, общественно-</w:t>
            </w:r>
          </w:p>
          <w:p w14:paraId="5C6888F8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полезной, учебно-</w:t>
            </w:r>
          </w:p>
          <w:p w14:paraId="315B75C0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исследовательской, творческой и</w:t>
            </w:r>
          </w:p>
          <w:p w14:paraId="1CC1108F" w14:textId="77777777" w:rsidR="00E1762C" w:rsidRPr="000C412C" w:rsidRDefault="00E1762C" w:rsidP="000C41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12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видов деятельности.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EE34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п.7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19D5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2CB28" w14:textId="77777777" w:rsidR="00E1762C" w:rsidRDefault="00E1762C" w:rsidP="007747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A75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</w:tr>
      <w:tr w:rsidR="00E1762C" w14:paraId="3DC9A139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C16E5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25CF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Роль морали в жизни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человека и общества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24F23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lastRenderedPageBreak/>
              <w:t>Долг, объективные</w:t>
            </w:r>
          </w:p>
          <w:p w14:paraId="3A22E2DB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 xml:space="preserve">обязанности, </w:t>
            </w:r>
            <w:r w:rsidRPr="000C412C">
              <w:rPr>
                <w:rFonts w:eastAsiaTheme="minorHAnsi"/>
                <w:lang w:eastAsia="en-US"/>
              </w:rPr>
              <w:lastRenderedPageBreak/>
              <w:t>общественный</w:t>
            </w:r>
          </w:p>
          <w:p w14:paraId="6765D02F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долг, моральный долг,</w:t>
            </w:r>
          </w:p>
          <w:p w14:paraId="47F0991A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совесть.</w:t>
            </w:r>
          </w:p>
          <w:p w14:paraId="742E6836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Что такое долг.</w:t>
            </w:r>
          </w:p>
          <w:p w14:paraId="3360E3CB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Объективные обязанности.</w:t>
            </w:r>
          </w:p>
          <w:p w14:paraId="270FA61C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Научный подход к сущности</w:t>
            </w:r>
          </w:p>
          <w:p w14:paraId="1E643EF7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понятия «долг». Что такое</w:t>
            </w:r>
          </w:p>
          <w:p w14:paraId="06D04574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моральный долг. Кто</w:t>
            </w:r>
          </w:p>
          <w:p w14:paraId="7F051DB2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контролирует и оценивает</w:t>
            </w:r>
          </w:p>
          <w:p w14:paraId="02513C77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исполнение долга. Что такое</w:t>
            </w:r>
          </w:p>
          <w:p w14:paraId="01894C05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совесть и ее роль в жизни</w:t>
            </w:r>
          </w:p>
          <w:p w14:paraId="0B36046F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человека.</w:t>
            </w:r>
          </w:p>
          <w:p w14:paraId="3254CBAB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Формальное и реальное</w:t>
            </w:r>
          </w:p>
          <w:p w14:paraId="7A16326B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понимание сущности долга.</w:t>
            </w:r>
          </w:p>
          <w:p w14:paraId="40993A57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В вопросах совести закон</w:t>
            </w:r>
          </w:p>
          <w:p w14:paraId="51600507" w14:textId="77777777" w:rsidR="00E1762C" w:rsidRPr="000C412C" w:rsidRDefault="00E1762C" w:rsidP="000C41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12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большинства не действует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CD2F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lastRenderedPageBreak/>
              <w:t>умение объяснять современный</w:t>
            </w:r>
          </w:p>
          <w:p w14:paraId="05A576A5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 xml:space="preserve">мир, связывая </w:t>
            </w:r>
            <w:r w:rsidRPr="000C412C">
              <w:rPr>
                <w:rFonts w:eastAsiaTheme="minorHAnsi"/>
                <w:lang w:eastAsia="en-US"/>
              </w:rPr>
              <w:lastRenderedPageBreak/>
              <w:t>исторические факты</w:t>
            </w:r>
          </w:p>
          <w:p w14:paraId="37C54114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и понятия в целостную картину.</w:t>
            </w:r>
          </w:p>
          <w:p w14:paraId="255E6B64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 Разделять целое на части.</w:t>
            </w:r>
          </w:p>
          <w:p w14:paraId="324AADFA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Выявлять главное. Обобщать.</w:t>
            </w:r>
          </w:p>
          <w:p w14:paraId="760110B5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 Группировать.</w:t>
            </w:r>
          </w:p>
          <w:p w14:paraId="21EAD522" w14:textId="77777777" w:rsidR="00E1762C" w:rsidRPr="000C412C" w:rsidRDefault="00E1762C" w:rsidP="00122C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12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 Сравнивать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F4A0D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lastRenderedPageBreak/>
              <w:t>Умение соотносить свои действия</w:t>
            </w:r>
          </w:p>
          <w:p w14:paraId="04C8A041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с планируемыми результатами,</w:t>
            </w:r>
          </w:p>
          <w:p w14:paraId="1FB894B0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осуществлять контроль своей</w:t>
            </w:r>
          </w:p>
          <w:p w14:paraId="072CEAD3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lastRenderedPageBreak/>
              <w:t>деятельности в процессе</w:t>
            </w:r>
          </w:p>
          <w:p w14:paraId="61394DAF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достижения результата, определять</w:t>
            </w:r>
          </w:p>
          <w:p w14:paraId="6E6612C8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способы действий в рамках</w:t>
            </w:r>
          </w:p>
          <w:p w14:paraId="5CEB652F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предложенных условий и</w:t>
            </w:r>
          </w:p>
          <w:p w14:paraId="4D95B6E2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требований, корректировать свои</w:t>
            </w:r>
          </w:p>
          <w:p w14:paraId="0395CAC8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действия в соответствии с</w:t>
            </w:r>
          </w:p>
          <w:p w14:paraId="2491037F" w14:textId="77777777" w:rsidR="00E1762C" w:rsidRPr="000C412C" w:rsidRDefault="00E1762C" w:rsidP="00122C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12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изменяющейся ситуацией.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D263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lastRenderedPageBreak/>
              <w:t>Формирование коммуникативной</w:t>
            </w:r>
          </w:p>
          <w:p w14:paraId="2D770319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lastRenderedPageBreak/>
              <w:t>компетентности в общении и</w:t>
            </w:r>
          </w:p>
          <w:p w14:paraId="49BE9579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сотрудничестве со сверстниками,</w:t>
            </w:r>
          </w:p>
          <w:p w14:paraId="2F79100F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детьми старшего и младшего</w:t>
            </w:r>
          </w:p>
          <w:p w14:paraId="5269E5C4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возраста, взрослыми в процессе</w:t>
            </w:r>
          </w:p>
          <w:p w14:paraId="43A073A2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образовательной, общественно-</w:t>
            </w:r>
          </w:p>
          <w:p w14:paraId="7D80E91C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полезной, учебно-</w:t>
            </w:r>
          </w:p>
          <w:p w14:paraId="557BE084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исследовательской, творческой и</w:t>
            </w:r>
          </w:p>
          <w:p w14:paraId="0C60FFD9" w14:textId="77777777" w:rsidR="00E1762C" w:rsidRPr="000C412C" w:rsidRDefault="00E1762C" w:rsidP="00122C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12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видов деятельности.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3DDC9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0131A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B74C" w14:textId="77777777" w:rsidR="00E1762C" w:rsidRDefault="00E1762C" w:rsidP="007F02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75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</w:tr>
      <w:tr w:rsidR="00E1762C" w14:paraId="5786D242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CD89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0C10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Моральная ответственность. Золотое правило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нравственности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8F11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lastRenderedPageBreak/>
              <w:t>Моральный выбор,</w:t>
            </w:r>
          </w:p>
          <w:p w14:paraId="44583D11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моральная ответственность,</w:t>
            </w:r>
          </w:p>
          <w:p w14:paraId="082B905E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lastRenderedPageBreak/>
              <w:t>оценка и самооценка.</w:t>
            </w:r>
          </w:p>
          <w:p w14:paraId="0A4E1BCD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Выбор поведения человека и</w:t>
            </w:r>
          </w:p>
          <w:p w14:paraId="718D3D0B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животного. Свобода выбора.</w:t>
            </w:r>
          </w:p>
          <w:p w14:paraId="526BCA54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Что такое моральный выбор.</w:t>
            </w:r>
          </w:p>
          <w:p w14:paraId="0C3DD1C2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Взаимосвязь свободы и</w:t>
            </w:r>
          </w:p>
          <w:p w14:paraId="3AA4BFC4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ответственности. Гарантии</w:t>
            </w:r>
          </w:p>
          <w:p w14:paraId="5D5D9632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выполнения моральных</w:t>
            </w:r>
          </w:p>
          <w:p w14:paraId="6A57EDC1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норм.</w:t>
            </w:r>
          </w:p>
          <w:p w14:paraId="4A48ED0A" w14:textId="77777777" w:rsidR="00E1762C" w:rsidRPr="000C412C" w:rsidRDefault="00E1762C" w:rsidP="000C41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6FFF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lastRenderedPageBreak/>
              <w:t>Знать факторы, определяющие</w:t>
            </w:r>
          </w:p>
          <w:p w14:paraId="0D6781E6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выбор человека и животного,</w:t>
            </w:r>
          </w:p>
          <w:p w14:paraId="56EF1C7C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взаимосвязь свободы и</w:t>
            </w:r>
          </w:p>
          <w:p w14:paraId="2E24A946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lastRenderedPageBreak/>
              <w:t>ответственности</w:t>
            </w:r>
          </w:p>
          <w:p w14:paraId="4F7EAF4E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Объяснять взаимосвязи изученных</w:t>
            </w:r>
          </w:p>
          <w:p w14:paraId="4A182B1D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социальных объектов Умение</w:t>
            </w:r>
          </w:p>
          <w:p w14:paraId="1C3AC0F8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сравнивать, обобщать,</w:t>
            </w:r>
          </w:p>
          <w:p w14:paraId="15099DDF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прогнозировать, рассуждать,</w:t>
            </w:r>
          </w:p>
          <w:p w14:paraId="2CFA3B32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участвовать в дискуссии,</w:t>
            </w:r>
          </w:p>
          <w:p w14:paraId="16BDB612" w14:textId="77777777" w:rsidR="00E1762C" w:rsidRPr="000C412C" w:rsidRDefault="00E1762C" w:rsidP="000C41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высказывать и отстаивать свое</w:t>
            </w:r>
          </w:p>
          <w:p w14:paraId="06FEA044" w14:textId="77777777" w:rsidR="00E1762C" w:rsidRPr="000C412C" w:rsidRDefault="00E1762C" w:rsidP="000C41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12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0E5E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lastRenderedPageBreak/>
              <w:t>Умение соотносить свои действия</w:t>
            </w:r>
          </w:p>
          <w:p w14:paraId="33CF18CC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с планируемыми результатами,</w:t>
            </w:r>
          </w:p>
          <w:p w14:paraId="2AF70C46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осуществлять контроль своей</w:t>
            </w:r>
          </w:p>
          <w:p w14:paraId="629E9BD0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деятельности в процессе</w:t>
            </w:r>
          </w:p>
          <w:p w14:paraId="79CC7837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достижения результата, определять</w:t>
            </w:r>
          </w:p>
          <w:p w14:paraId="342CC746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lastRenderedPageBreak/>
              <w:t>способы действий в рамках</w:t>
            </w:r>
          </w:p>
          <w:p w14:paraId="34E5947C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предложенных условий и</w:t>
            </w:r>
          </w:p>
          <w:p w14:paraId="667E1A88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требований, корректировать свои</w:t>
            </w:r>
          </w:p>
          <w:p w14:paraId="0ECCCA2C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действия в соответствии с</w:t>
            </w:r>
          </w:p>
          <w:p w14:paraId="6174A9A3" w14:textId="77777777" w:rsidR="00E1762C" w:rsidRPr="000C412C" w:rsidRDefault="00E1762C" w:rsidP="00122C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12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изменяющейся ситуацией.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CC022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lastRenderedPageBreak/>
              <w:t>Формирование коммуникативной</w:t>
            </w:r>
          </w:p>
          <w:p w14:paraId="3F83C419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компетентности в общении и</w:t>
            </w:r>
          </w:p>
          <w:p w14:paraId="3D06D490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lastRenderedPageBreak/>
              <w:t>сотрудничестве со сверстниками,</w:t>
            </w:r>
          </w:p>
          <w:p w14:paraId="4A157E37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детьми старшего и младшего</w:t>
            </w:r>
          </w:p>
          <w:p w14:paraId="3597DF05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возраста, взрослыми в процессе</w:t>
            </w:r>
          </w:p>
          <w:p w14:paraId="1E5390E5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образовательной, общественно-</w:t>
            </w:r>
          </w:p>
          <w:p w14:paraId="06EA5F03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полезной, учебно-</w:t>
            </w:r>
          </w:p>
          <w:p w14:paraId="684BA3F2" w14:textId="77777777" w:rsidR="00E1762C" w:rsidRPr="000C412C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0C412C">
              <w:rPr>
                <w:rFonts w:eastAsiaTheme="minorHAnsi"/>
                <w:lang w:eastAsia="en-US"/>
              </w:rPr>
              <w:t>исследовательской, творческой и</w:t>
            </w:r>
          </w:p>
          <w:p w14:paraId="38DD5B0C" w14:textId="77777777" w:rsidR="00E1762C" w:rsidRPr="000C412C" w:rsidRDefault="00E1762C" w:rsidP="00122C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12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видов деятельности.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AB6ED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п.9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8543A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3FC67" w14:textId="77777777" w:rsidR="00E1762C" w:rsidRDefault="007F024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75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1762C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</w:tr>
      <w:tr w:rsidR="00E1762C" w14:paraId="1ED35C58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1BD2" w14:textId="77777777" w:rsidR="00E1762C" w:rsidRPr="00AA4903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9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2C11" w14:textId="77777777" w:rsidR="00E1762C" w:rsidRPr="00122C20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2C20">
              <w:rPr>
                <w:rFonts w:ascii="Times New Roman" w:hAnsi="Times New Roman" w:cs="Times New Roman"/>
                <w:sz w:val="22"/>
                <w:szCs w:val="22"/>
              </w:rPr>
              <w:t>Образование, его значимость в условиях информационного общества. Система образования в РФ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46DC7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Информационное общество,</w:t>
            </w:r>
          </w:p>
          <w:p w14:paraId="455450D2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конкурентоспособность,</w:t>
            </w:r>
          </w:p>
          <w:p w14:paraId="4EAD66D9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самообразование.</w:t>
            </w:r>
          </w:p>
          <w:p w14:paraId="6D4F7583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Что такое образование.</w:t>
            </w:r>
          </w:p>
          <w:p w14:paraId="1C5C04E6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Возрастание значимости</w:t>
            </w:r>
          </w:p>
          <w:p w14:paraId="1134AB06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образования в</w:t>
            </w:r>
          </w:p>
          <w:p w14:paraId="2C91B2E3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информационном обществе.</w:t>
            </w:r>
          </w:p>
          <w:p w14:paraId="6C8880A9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Связь</w:t>
            </w:r>
          </w:p>
          <w:p w14:paraId="4BBCB733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конкурентоспособности</w:t>
            </w:r>
          </w:p>
          <w:p w14:paraId="21CCF745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lastRenderedPageBreak/>
              <w:t>страны и образования.</w:t>
            </w:r>
          </w:p>
          <w:p w14:paraId="4F36E071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Основные элементы</w:t>
            </w:r>
          </w:p>
          <w:p w14:paraId="074D28BE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образовательной системы</w:t>
            </w:r>
          </w:p>
          <w:p w14:paraId="3620C4C2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РФ.</w:t>
            </w:r>
          </w:p>
          <w:p w14:paraId="2229281C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Основные качества</w:t>
            </w:r>
          </w:p>
          <w:p w14:paraId="1FF487A6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человека, отвечающие</w:t>
            </w:r>
          </w:p>
          <w:p w14:paraId="0304BE1B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запросам информационного</w:t>
            </w:r>
          </w:p>
          <w:p w14:paraId="67FDBA45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общества. Непрерывное</w:t>
            </w:r>
          </w:p>
          <w:p w14:paraId="0BDFC635" w14:textId="77777777" w:rsidR="00E1762C" w:rsidRPr="00122C20" w:rsidRDefault="00E1762C" w:rsidP="00122C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2C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образование – ключевая задача общества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3A145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lastRenderedPageBreak/>
              <w:t>Знать сущность структуры и роль</w:t>
            </w:r>
          </w:p>
          <w:p w14:paraId="460E8884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образования в современном</w:t>
            </w:r>
          </w:p>
          <w:p w14:paraId="36980F7D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обществе, элементы</w:t>
            </w:r>
          </w:p>
          <w:p w14:paraId="0296F898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образовательной системы РФ</w:t>
            </w:r>
          </w:p>
          <w:p w14:paraId="74CB8BF3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Использовать приобретенные знания</w:t>
            </w:r>
          </w:p>
          <w:p w14:paraId="3FC4D3FA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для первичного сбора и анализа</w:t>
            </w:r>
          </w:p>
          <w:p w14:paraId="7D05018C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информации Умение сравнивать,</w:t>
            </w:r>
          </w:p>
          <w:p w14:paraId="44194EFF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обобщать, прогнозировать,</w:t>
            </w:r>
          </w:p>
          <w:p w14:paraId="19F85F49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рассуждать.</w:t>
            </w:r>
          </w:p>
          <w:p w14:paraId="686C3468" w14:textId="77777777" w:rsidR="00E1762C" w:rsidRPr="00122C20" w:rsidRDefault="00E1762C" w:rsidP="00122C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2C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Устный опрос. Схемы, </w:t>
            </w:r>
            <w:r w:rsidRPr="00122C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таблица.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5F29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lastRenderedPageBreak/>
              <w:t>Умение соотносить свои действия</w:t>
            </w:r>
          </w:p>
          <w:p w14:paraId="5A067884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с планируемыми результатами,</w:t>
            </w:r>
          </w:p>
          <w:p w14:paraId="454A4AE0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осуществлять контроль своей</w:t>
            </w:r>
          </w:p>
          <w:p w14:paraId="4E2754EE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деятельности в процессе</w:t>
            </w:r>
          </w:p>
          <w:p w14:paraId="55F21B55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достижения результата, определять</w:t>
            </w:r>
          </w:p>
          <w:p w14:paraId="440F62CC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способы действий в рамках</w:t>
            </w:r>
          </w:p>
          <w:p w14:paraId="1D4DFA90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предложенных условий и</w:t>
            </w:r>
          </w:p>
          <w:p w14:paraId="5392209B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требований, корректировать свои</w:t>
            </w:r>
          </w:p>
          <w:p w14:paraId="27F9C04A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действия в соответствии с</w:t>
            </w:r>
          </w:p>
          <w:p w14:paraId="33529287" w14:textId="77777777" w:rsidR="00E1762C" w:rsidRPr="00122C20" w:rsidRDefault="00E1762C" w:rsidP="00122C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2C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изменяющейся ситуацией.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C0F00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Формирование целостного</w:t>
            </w:r>
          </w:p>
          <w:p w14:paraId="0C683132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мировоззрения, соответствующего</w:t>
            </w:r>
          </w:p>
          <w:p w14:paraId="1433F581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современному уровню развития</w:t>
            </w:r>
          </w:p>
          <w:p w14:paraId="285E1206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науки и общественной практики,</w:t>
            </w:r>
          </w:p>
          <w:p w14:paraId="3BE6354D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учитывающего социальное,</w:t>
            </w:r>
          </w:p>
          <w:p w14:paraId="0997A740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культурное, языковое, духовное</w:t>
            </w:r>
          </w:p>
          <w:p w14:paraId="19F7FCFF" w14:textId="77777777" w:rsidR="00E1762C" w:rsidRPr="00122C20" w:rsidRDefault="00E1762C" w:rsidP="00122C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2C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многообразие </w:t>
            </w:r>
            <w:r w:rsidRPr="00122C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современного мира.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85B2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п.10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2ED50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BBE8" w14:textId="77777777" w:rsidR="00E1762C" w:rsidRPr="00AA4903" w:rsidRDefault="00EA75CD" w:rsidP="00AA490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1455E3" w:rsidRPr="00AA4903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</w:tr>
      <w:tr w:rsidR="00E1762C" w14:paraId="583BCAAF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A6420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F665" w14:textId="77777777" w:rsidR="00E1762C" w:rsidRDefault="00E1762C" w:rsidP="009321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Уровни общего образования. Государственная итоговая аттестация Самообразование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C4135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Информационное общество,</w:t>
            </w:r>
          </w:p>
          <w:p w14:paraId="292E50CB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конкурентоспособность,</w:t>
            </w:r>
          </w:p>
          <w:p w14:paraId="70DE3A9C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самообразование.</w:t>
            </w:r>
          </w:p>
          <w:p w14:paraId="187B5BB9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Что такое образование.</w:t>
            </w:r>
          </w:p>
          <w:p w14:paraId="4F7A9528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Возрастание значимости</w:t>
            </w:r>
          </w:p>
          <w:p w14:paraId="2CB90E47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образования в</w:t>
            </w:r>
          </w:p>
          <w:p w14:paraId="52657F1A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информационном обществе.</w:t>
            </w:r>
          </w:p>
          <w:p w14:paraId="1AC9E2F6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Связь</w:t>
            </w:r>
          </w:p>
          <w:p w14:paraId="4E14BB07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конкурентоспособности</w:t>
            </w:r>
          </w:p>
          <w:p w14:paraId="0C57D636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lastRenderedPageBreak/>
              <w:t>страны и образования.</w:t>
            </w:r>
          </w:p>
          <w:p w14:paraId="20C180DA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Основные элементы</w:t>
            </w:r>
          </w:p>
          <w:p w14:paraId="3A78FD9E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образовательной системы</w:t>
            </w:r>
          </w:p>
          <w:p w14:paraId="4EA668BE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РФ.</w:t>
            </w:r>
          </w:p>
          <w:p w14:paraId="610D32C3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Основные качества</w:t>
            </w:r>
          </w:p>
          <w:p w14:paraId="526158B4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человека, отвечающие</w:t>
            </w:r>
          </w:p>
          <w:p w14:paraId="7B94C083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запросам информационного</w:t>
            </w:r>
          </w:p>
          <w:p w14:paraId="14AA5A9A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общества. Непрерывное</w:t>
            </w:r>
          </w:p>
          <w:p w14:paraId="666286E8" w14:textId="77777777" w:rsidR="00E1762C" w:rsidRPr="00122C20" w:rsidRDefault="00E1762C" w:rsidP="00122C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2C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образование – ключевая задача общества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5EA0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lastRenderedPageBreak/>
              <w:t>Знать сущность структуры и роль</w:t>
            </w:r>
          </w:p>
          <w:p w14:paraId="29E112FE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образования в современном</w:t>
            </w:r>
          </w:p>
          <w:p w14:paraId="3AA25F48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обществе, элементы</w:t>
            </w:r>
          </w:p>
          <w:p w14:paraId="022E322A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образовательной системы РФ</w:t>
            </w:r>
          </w:p>
          <w:p w14:paraId="4147230A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Использовать приобретенные знания</w:t>
            </w:r>
          </w:p>
          <w:p w14:paraId="61180FCC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для первичного сбора и анализа</w:t>
            </w:r>
          </w:p>
          <w:p w14:paraId="7322FBCB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информации Умение сравнивать,</w:t>
            </w:r>
          </w:p>
          <w:p w14:paraId="20229029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обобщать, прогнозировать,</w:t>
            </w:r>
          </w:p>
          <w:p w14:paraId="690140A5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рассуждать.</w:t>
            </w:r>
          </w:p>
          <w:p w14:paraId="7019EC48" w14:textId="77777777" w:rsidR="00E1762C" w:rsidRPr="00122C20" w:rsidRDefault="00E1762C" w:rsidP="00122C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2C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Устный опрос. Схемы, </w:t>
            </w:r>
            <w:r w:rsidRPr="00122C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таблица.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A670A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lastRenderedPageBreak/>
              <w:t>Умение соотносить свои действия</w:t>
            </w:r>
          </w:p>
          <w:p w14:paraId="319FBF3A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с планируемыми результатами,</w:t>
            </w:r>
          </w:p>
          <w:p w14:paraId="5877F0AE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осуществлять контроль своей</w:t>
            </w:r>
          </w:p>
          <w:p w14:paraId="0C593089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деятельности в процессе</w:t>
            </w:r>
          </w:p>
          <w:p w14:paraId="54A7ABC5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достижения результата, определять</w:t>
            </w:r>
          </w:p>
          <w:p w14:paraId="3F7580A7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способы действий в рамках</w:t>
            </w:r>
          </w:p>
          <w:p w14:paraId="19D56993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предложенных условий и</w:t>
            </w:r>
          </w:p>
          <w:p w14:paraId="2B3FFD40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требований, корректировать свои</w:t>
            </w:r>
          </w:p>
          <w:p w14:paraId="50E359B7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действия в соответствии с</w:t>
            </w:r>
          </w:p>
          <w:p w14:paraId="3CF596AD" w14:textId="77777777" w:rsidR="00E1762C" w:rsidRPr="00122C20" w:rsidRDefault="00E1762C" w:rsidP="00122C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2C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изменяющейся ситуацией.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2327B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Формирование целостного</w:t>
            </w:r>
          </w:p>
          <w:p w14:paraId="4D776509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мировоззрения, соответствующего</w:t>
            </w:r>
          </w:p>
          <w:p w14:paraId="786BE7A1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современному уровню развития</w:t>
            </w:r>
          </w:p>
          <w:p w14:paraId="5EA1F1C4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науки и общественной практики,</w:t>
            </w:r>
          </w:p>
          <w:p w14:paraId="05C4C3CC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учитывающего социальное,</w:t>
            </w:r>
          </w:p>
          <w:p w14:paraId="6898298C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культурное, языковое, духовное</w:t>
            </w:r>
          </w:p>
          <w:p w14:paraId="307EC1CB" w14:textId="77777777" w:rsidR="00E1762C" w:rsidRPr="00122C20" w:rsidRDefault="00E1762C" w:rsidP="00122C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2C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многообразие </w:t>
            </w:r>
            <w:r w:rsidRPr="00122C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современного мира.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4BBC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п.10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F2D9D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589FF" w14:textId="77777777" w:rsidR="00E1762C" w:rsidRDefault="00AA4903" w:rsidP="007747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A75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</w:tr>
      <w:tr w:rsidR="00E1762C" w14:paraId="09979775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B8D9E" w14:textId="77777777" w:rsidR="00E1762C" w:rsidRPr="00EA75CD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5C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AB68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Наука в жизни современного общества. НТП в современном обществе. Развитие науки в России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099C9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Наука, естествознание,</w:t>
            </w:r>
          </w:p>
          <w:p w14:paraId="5DD8882A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proofErr w:type="spellStart"/>
            <w:r w:rsidRPr="00122C20">
              <w:rPr>
                <w:rFonts w:eastAsiaTheme="minorHAnsi"/>
                <w:lang w:eastAsia="en-US"/>
              </w:rPr>
              <w:t>технознание</w:t>
            </w:r>
            <w:proofErr w:type="spellEnd"/>
            <w:r w:rsidRPr="00122C20">
              <w:rPr>
                <w:rFonts w:eastAsiaTheme="minorHAnsi"/>
                <w:lang w:eastAsia="en-US"/>
              </w:rPr>
              <w:t>,</w:t>
            </w:r>
          </w:p>
          <w:p w14:paraId="56EC8C6C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обществознание,</w:t>
            </w:r>
          </w:p>
          <w:p w14:paraId="4BD3EAEB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человековедение,</w:t>
            </w:r>
          </w:p>
          <w:p w14:paraId="1BE8117D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нравственные принципы</w:t>
            </w:r>
          </w:p>
          <w:p w14:paraId="30F3B344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ученого.</w:t>
            </w:r>
          </w:p>
          <w:p w14:paraId="1030FCCA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Наука как особая система</w:t>
            </w:r>
          </w:p>
          <w:p w14:paraId="425E96FE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знаний. Отличительные</w:t>
            </w:r>
          </w:p>
          <w:p w14:paraId="41D35E4C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черты науки как системы</w:t>
            </w:r>
          </w:p>
          <w:p w14:paraId="64D56326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lastRenderedPageBreak/>
              <w:t>государственных и</w:t>
            </w:r>
          </w:p>
          <w:p w14:paraId="694984F7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общественных организаций,</w:t>
            </w:r>
          </w:p>
          <w:p w14:paraId="447EE19B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вырабатывающих, хранящих</w:t>
            </w:r>
          </w:p>
          <w:p w14:paraId="52A1C409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и распространяющих</w:t>
            </w:r>
          </w:p>
          <w:p w14:paraId="22EA671C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научные знания. Роль науки</w:t>
            </w:r>
          </w:p>
          <w:p w14:paraId="15826ED9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в современном обществе.</w:t>
            </w:r>
          </w:p>
          <w:p w14:paraId="47E32DDC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Нравственная</w:t>
            </w:r>
          </w:p>
          <w:p w14:paraId="71631F25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ответственность и</w:t>
            </w:r>
          </w:p>
          <w:p w14:paraId="02AEC090" w14:textId="77777777" w:rsidR="00E1762C" w:rsidRPr="00122C20" w:rsidRDefault="00E1762C" w:rsidP="00122C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06B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принципы</w:t>
            </w:r>
            <w:r w:rsidRPr="00122C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ученых.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FA01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lastRenderedPageBreak/>
              <w:t>Знать отличительные черты науки,</w:t>
            </w:r>
          </w:p>
          <w:p w14:paraId="6A0CB9DA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ее возрастающую роль в жизни</w:t>
            </w:r>
          </w:p>
          <w:p w14:paraId="0542C797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общества.</w:t>
            </w:r>
          </w:p>
          <w:p w14:paraId="6DEFA985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Объяснять взаимосвязи изученных</w:t>
            </w:r>
          </w:p>
          <w:p w14:paraId="1E473FF7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социальных объектов Умение</w:t>
            </w:r>
          </w:p>
          <w:p w14:paraId="2E6DA8E5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сравнивать, обобщать,</w:t>
            </w:r>
          </w:p>
          <w:p w14:paraId="3FF51B94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прогнозировать, рассуждать,</w:t>
            </w:r>
          </w:p>
          <w:p w14:paraId="392FD40F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участвовать в дискуссии, решать</w:t>
            </w:r>
          </w:p>
          <w:p w14:paraId="7AE70E60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проблемные.</w:t>
            </w:r>
          </w:p>
          <w:p w14:paraId="0D1F6B4B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 xml:space="preserve">Тестирование. </w:t>
            </w:r>
            <w:r w:rsidRPr="00122C20">
              <w:rPr>
                <w:rFonts w:eastAsiaTheme="minorHAnsi"/>
                <w:lang w:eastAsia="en-US"/>
              </w:rPr>
              <w:lastRenderedPageBreak/>
              <w:t>Презентация к</w:t>
            </w:r>
          </w:p>
          <w:p w14:paraId="0963DDD0" w14:textId="77777777" w:rsidR="00E1762C" w:rsidRPr="00122C20" w:rsidRDefault="00E1762C" w:rsidP="00122C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2C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уроку.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12591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lastRenderedPageBreak/>
              <w:t>Умение самостоятельно</w:t>
            </w:r>
          </w:p>
          <w:p w14:paraId="794AFD92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определять цели своего обучения,</w:t>
            </w:r>
          </w:p>
          <w:p w14:paraId="4CEEB855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ставить и формулировать для себя</w:t>
            </w:r>
          </w:p>
          <w:p w14:paraId="7D227D1A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новые задачи в учёбе и</w:t>
            </w:r>
          </w:p>
          <w:p w14:paraId="2F2641B0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познавательной деятельности,</w:t>
            </w:r>
          </w:p>
          <w:p w14:paraId="69B2BE7F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развивать мотивы и интересы</w:t>
            </w:r>
          </w:p>
          <w:p w14:paraId="09430BDF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своей познавательной</w:t>
            </w:r>
          </w:p>
          <w:p w14:paraId="6C2B158B" w14:textId="77777777" w:rsidR="00E1762C" w:rsidRPr="00122C20" w:rsidRDefault="00E1762C" w:rsidP="00122C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2C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663CA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Развитие морального сознания и</w:t>
            </w:r>
          </w:p>
          <w:p w14:paraId="608F249B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компетентности в решении</w:t>
            </w:r>
          </w:p>
          <w:p w14:paraId="6E7C418C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моральных проблем на основе</w:t>
            </w:r>
          </w:p>
          <w:p w14:paraId="2FEB7FA3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личностного выбора,</w:t>
            </w:r>
          </w:p>
          <w:p w14:paraId="788C59B7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формирование нравственных</w:t>
            </w:r>
          </w:p>
          <w:p w14:paraId="3B5AC8F4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чувств и нравственного поведения,</w:t>
            </w:r>
          </w:p>
          <w:p w14:paraId="24DBFBB4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 xml:space="preserve">осознанного и </w:t>
            </w:r>
            <w:r w:rsidRPr="00122C20">
              <w:rPr>
                <w:rFonts w:eastAsiaTheme="minorHAnsi"/>
                <w:lang w:eastAsia="en-US"/>
              </w:rPr>
              <w:lastRenderedPageBreak/>
              <w:t>ответственного</w:t>
            </w:r>
          </w:p>
          <w:p w14:paraId="2653F1AC" w14:textId="77777777" w:rsidR="00E1762C" w:rsidRPr="00122C20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122C20">
              <w:rPr>
                <w:rFonts w:eastAsiaTheme="minorHAnsi"/>
                <w:lang w:eastAsia="en-US"/>
              </w:rPr>
              <w:t>отношения к собственным</w:t>
            </w:r>
          </w:p>
          <w:p w14:paraId="7D6B1FAF" w14:textId="77777777" w:rsidR="00E1762C" w:rsidRPr="00122C20" w:rsidRDefault="00E1762C" w:rsidP="00122C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2C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поступкам.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725D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п.11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F21F0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5F151" w14:textId="77777777" w:rsidR="00E1762C" w:rsidRPr="00EA75CD" w:rsidRDefault="00EA75CD" w:rsidP="00AA490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5C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E1762C" w:rsidRPr="00EA75CD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</w:tr>
      <w:tr w:rsidR="00E1762C" w14:paraId="426A3663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A0DB1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FCE5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Религия как форма культуры. Мировые религии. Роль религии в жизни общества. Свобода совести. Искусство как элемент духовной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культуры общества.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Влияние  искусства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развитие личности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9C82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lastRenderedPageBreak/>
              <w:t>Религия, вера, религиозная</w:t>
            </w:r>
          </w:p>
          <w:p w14:paraId="4A0DED5C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вера, обряды, молитва</w:t>
            </w:r>
          </w:p>
          <w:p w14:paraId="1357BCDD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догматы, секта свобода</w:t>
            </w:r>
          </w:p>
          <w:p w14:paraId="27F526FB" w14:textId="77777777" w:rsidR="00E1762C" w:rsidRPr="006206B2" w:rsidRDefault="00E1762C" w:rsidP="00122C20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206B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совести, атеизм.</w:t>
            </w:r>
          </w:p>
          <w:p w14:paraId="02E5239C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Что такое религия.</w:t>
            </w:r>
          </w:p>
          <w:p w14:paraId="2B93C288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Характерные черты</w:t>
            </w:r>
          </w:p>
          <w:p w14:paraId="5E9AB15A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религиозной веры. Роль</w:t>
            </w:r>
          </w:p>
          <w:p w14:paraId="6F92A149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религии в жизни общества.</w:t>
            </w:r>
          </w:p>
          <w:p w14:paraId="67425452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lastRenderedPageBreak/>
              <w:t>Основные виды</w:t>
            </w:r>
          </w:p>
          <w:p w14:paraId="76A9AFB8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религиозных организаций.</w:t>
            </w:r>
          </w:p>
          <w:p w14:paraId="66C70F31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Сущность принципа</w:t>
            </w:r>
          </w:p>
          <w:p w14:paraId="7D9EB39F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свободы совести.</w:t>
            </w:r>
          </w:p>
          <w:p w14:paraId="4C5DDF62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Реализация принципа</w:t>
            </w:r>
          </w:p>
          <w:p w14:paraId="484F9FEC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совести в современной</w:t>
            </w:r>
          </w:p>
          <w:p w14:paraId="31B6FB19" w14:textId="77777777" w:rsidR="00E1762C" w:rsidRPr="006206B2" w:rsidRDefault="00E1762C" w:rsidP="00122C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06B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России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BCA2B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lastRenderedPageBreak/>
              <w:t>Знать сущность религиозных</w:t>
            </w:r>
          </w:p>
          <w:p w14:paraId="4C17B687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представлений о мире и обществе,</w:t>
            </w:r>
          </w:p>
          <w:p w14:paraId="44C229E4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характерные черты религиозной</w:t>
            </w:r>
          </w:p>
          <w:p w14:paraId="67CDE94A" w14:textId="77777777" w:rsidR="00E1762C" w:rsidRPr="006206B2" w:rsidRDefault="00E1762C" w:rsidP="00122C20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206B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веры.</w:t>
            </w:r>
          </w:p>
          <w:p w14:paraId="617BB770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Уметь работать с текстом учебника,</w:t>
            </w:r>
          </w:p>
          <w:p w14:paraId="623931AE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схемой, задавать и отвечать на</w:t>
            </w:r>
          </w:p>
          <w:p w14:paraId="4733D2ED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вопросы, участвовать в дискуссии.</w:t>
            </w:r>
          </w:p>
          <w:p w14:paraId="2A2FAB76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</w:p>
          <w:p w14:paraId="01D18DC9" w14:textId="77777777" w:rsidR="00E1762C" w:rsidRPr="006206B2" w:rsidRDefault="00E1762C" w:rsidP="00122C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9092C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Умение соотносить свои действия</w:t>
            </w:r>
          </w:p>
          <w:p w14:paraId="2A21BCD2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 планируемыми результатами,</w:t>
            </w:r>
          </w:p>
          <w:p w14:paraId="6B559AFB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осуществлять контроль своей</w:t>
            </w:r>
          </w:p>
          <w:p w14:paraId="4E276F17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деятельности в процессе</w:t>
            </w:r>
          </w:p>
          <w:p w14:paraId="59DDB260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достижения результата, определять</w:t>
            </w:r>
          </w:p>
          <w:p w14:paraId="2910F1BB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способы действий в рамках</w:t>
            </w:r>
          </w:p>
          <w:p w14:paraId="0A165925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предложенных условий и</w:t>
            </w:r>
          </w:p>
          <w:p w14:paraId="16669B7D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требований, корректировать свои</w:t>
            </w:r>
          </w:p>
          <w:p w14:paraId="7967C2FA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действия в соответствии с</w:t>
            </w:r>
          </w:p>
          <w:p w14:paraId="1CAFF658" w14:textId="77777777" w:rsidR="00E1762C" w:rsidRPr="006206B2" w:rsidRDefault="00E1762C" w:rsidP="00122C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06B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изменяющейся ситуацией.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A5BD2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Развитие морального сознания и</w:t>
            </w:r>
          </w:p>
          <w:p w14:paraId="47F15690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компетентности в решении</w:t>
            </w:r>
          </w:p>
          <w:p w14:paraId="1092B2E6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моральных проблем на основе</w:t>
            </w:r>
          </w:p>
          <w:p w14:paraId="66E5DA33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личностного выбора,</w:t>
            </w:r>
          </w:p>
          <w:p w14:paraId="1AF0BCA8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формирование нравственных</w:t>
            </w:r>
          </w:p>
          <w:p w14:paraId="2082429D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чувств и нравственного поведения,</w:t>
            </w:r>
          </w:p>
          <w:p w14:paraId="404242BF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 xml:space="preserve">осознанного и </w:t>
            </w:r>
            <w:r w:rsidRPr="006206B2">
              <w:rPr>
                <w:rFonts w:eastAsiaTheme="minorHAnsi"/>
                <w:lang w:eastAsia="en-US"/>
              </w:rPr>
              <w:lastRenderedPageBreak/>
              <w:t>ответственного</w:t>
            </w:r>
          </w:p>
          <w:p w14:paraId="49077EB1" w14:textId="77777777" w:rsidR="00E1762C" w:rsidRPr="006206B2" w:rsidRDefault="00E1762C" w:rsidP="00122C2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отношения к собственным</w:t>
            </w:r>
          </w:p>
          <w:p w14:paraId="3F9415F5" w14:textId="77777777" w:rsidR="00E1762C" w:rsidRPr="006206B2" w:rsidRDefault="00E1762C" w:rsidP="00122C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06B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поступкам.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20B0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п.12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1BAC2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6E82" w14:textId="77777777" w:rsidR="00E1762C" w:rsidRDefault="00EA75CD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1762C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</w:tr>
      <w:tr w:rsidR="00E1762C" w14:paraId="0BD25F92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5408A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E065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Социальная структура общества. Социальные общности и группы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2830B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Социальная структура,</w:t>
            </w:r>
          </w:p>
          <w:p w14:paraId="7A8A1C9A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социальная группа,</w:t>
            </w:r>
          </w:p>
          <w:p w14:paraId="1F783775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социальная мобильность,</w:t>
            </w:r>
          </w:p>
          <w:p w14:paraId="61F4528D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Социальная структура как</w:t>
            </w:r>
          </w:p>
          <w:p w14:paraId="750FDD43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общества. Социальная</w:t>
            </w:r>
          </w:p>
          <w:p w14:paraId="7CA83EB5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мобильность:</w:t>
            </w:r>
          </w:p>
          <w:p w14:paraId="5D7AB132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горизонтальная и</w:t>
            </w:r>
          </w:p>
          <w:p w14:paraId="46ECA65A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вертикальная.</w:t>
            </w:r>
          </w:p>
          <w:p w14:paraId="7FB6A6B4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Многообразие социальных</w:t>
            </w:r>
          </w:p>
          <w:p w14:paraId="1D2649B2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групп. Определение и</w:t>
            </w:r>
          </w:p>
          <w:p w14:paraId="60E5E058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значение социальной</w:t>
            </w:r>
          </w:p>
          <w:p w14:paraId="6DDC7006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группы, ее влияние на</w:t>
            </w:r>
          </w:p>
          <w:p w14:paraId="3CC29123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 xml:space="preserve">поведение </w:t>
            </w:r>
            <w:r w:rsidRPr="006206B2">
              <w:rPr>
                <w:rFonts w:eastAsiaTheme="minorHAnsi"/>
                <w:lang w:eastAsia="en-US"/>
              </w:rPr>
              <w:lastRenderedPageBreak/>
              <w:t>человека.</w:t>
            </w:r>
          </w:p>
          <w:p w14:paraId="0F46C868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Социальные конфликты и</w:t>
            </w:r>
          </w:p>
          <w:p w14:paraId="2982E558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пути их разрешения.</w:t>
            </w:r>
          </w:p>
          <w:p w14:paraId="1DA53737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Проблемы формирования</w:t>
            </w:r>
          </w:p>
          <w:p w14:paraId="6643EF14" w14:textId="77777777" w:rsidR="00E1762C" w:rsidRPr="006206B2" w:rsidRDefault="00E1762C" w:rsidP="006206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06B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социальной идентичности.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B1A6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lastRenderedPageBreak/>
              <w:t>Знать социальную структуру,</w:t>
            </w:r>
          </w:p>
          <w:p w14:paraId="0EA70FEA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социальные группы и причины</w:t>
            </w:r>
          </w:p>
          <w:p w14:paraId="3A1A38FC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социальных конфликтов.</w:t>
            </w:r>
          </w:p>
          <w:p w14:paraId="1B08DF23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Объяснять взаимосвязи изученных</w:t>
            </w:r>
          </w:p>
          <w:p w14:paraId="3E64EF0C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социальных объектов Умение</w:t>
            </w:r>
          </w:p>
          <w:p w14:paraId="41337514" w14:textId="77777777" w:rsidR="00E1762C" w:rsidRPr="006206B2" w:rsidRDefault="00E1762C" w:rsidP="006206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06B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сравнивать, обобщать,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F524F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Умение создавать, применять и</w:t>
            </w:r>
          </w:p>
          <w:p w14:paraId="42A59CEE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преобразовывать знаки и символы,</w:t>
            </w:r>
          </w:p>
          <w:p w14:paraId="66823698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модели и схемы для решения</w:t>
            </w:r>
          </w:p>
          <w:p w14:paraId="2C7540C8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учебных и познавательных задач.</w:t>
            </w:r>
          </w:p>
          <w:p w14:paraId="29431126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 Смысловое чтение.</w:t>
            </w:r>
          </w:p>
          <w:p w14:paraId="0CF5A624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 Умение организовывать учебное</w:t>
            </w:r>
          </w:p>
          <w:p w14:paraId="46F3638E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сотрудничество и совместную</w:t>
            </w:r>
          </w:p>
          <w:p w14:paraId="023F2C6F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деятельность с учителем и</w:t>
            </w:r>
          </w:p>
          <w:p w14:paraId="4C985CBD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сверстниками; работать</w:t>
            </w:r>
          </w:p>
          <w:p w14:paraId="0C2AA445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индивидуально и в группе:</w:t>
            </w:r>
          </w:p>
          <w:p w14:paraId="5AEC9ADF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находить общее решение и</w:t>
            </w:r>
          </w:p>
          <w:p w14:paraId="41FE3281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разрешать конфликты на основе</w:t>
            </w:r>
          </w:p>
          <w:p w14:paraId="4FE4625E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согласования позиций и учёта</w:t>
            </w:r>
          </w:p>
          <w:p w14:paraId="079E9262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интересов; формулировать,</w:t>
            </w:r>
          </w:p>
          <w:p w14:paraId="69627218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аргументировать и отстаивать своё</w:t>
            </w:r>
          </w:p>
          <w:p w14:paraId="00C00147" w14:textId="77777777" w:rsidR="00E1762C" w:rsidRPr="006206B2" w:rsidRDefault="00E1762C" w:rsidP="006206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06B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мнение.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DAC40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Развитие морального сознания и</w:t>
            </w:r>
          </w:p>
          <w:p w14:paraId="7EC5FA93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компетентности в решении</w:t>
            </w:r>
          </w:p>
          <w:p w14:paraId="0C2AD137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моральных проблем на основе</w:t>
            </w:r>
          </w:p>
          <w:p w14:paraId="61A8EF8A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личностного выбора,</w:t>
            </w:r>
          </w:p>
          <w:p w14:paraId="28FA62B1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формирование нравственных</w:t>
            </w:r>
          </w:p>
          <w:p w14:paraId="28A8E6CF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чувств и нравственного поведения,</w:t>
            </w:r>
          </w:p>
          <w:p w14:paraId="72AB6A1D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осознанного и ответственного</w:t>
            </w:r>
          </w:p>
          <w:p w14:paraId="3512CF59" w14:textId="77777777" w:rsidR="00E1762C" w:rsidRPr="006206B2" w:rsidRDefault="00E1762C" w:rsidP="006206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отношения к собственным</w:t>
            </w:r>
          </w:p>
          <w:p w14:paraId="2DA96A11" w14:textId="77777777" w:rsidR="00E1762C" w:rsidRPr="006206B2" w:rsidRDefault="00E1762C" w:rsidP="006206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06B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поступкам.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6D4C2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п.13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F45D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5E1E" w14:textId="77777777" w:rsidR="00E1762C" w:rsidRDefault="00E1762C" w:rsidP="007747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75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455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1762C" w14:paraId="1AD8396D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92022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285C1" w14:textId="77777777" w:rsidR="00E1762C" w:rsidRDefault="00E1762C" w:rsidP="007300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Социальный статус личности. Социальные роли. Основные социальные роли в подростковом возрасте. Социальная мобильность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208F0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Социальный статус,</w:t>
            </w:r>
          </w:p>
          <w:p w14:paraId="20EDD880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предписанный и</w:t>
            </w:r>
          </w:p>
          <w:p w14:paraId="5F975CF9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достигаемый статусы,</w:t>
            </w:r>
          </w:p>
          <w:p w14:paraId="4CD69852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социальная роль, санкции,</w:t>
            </w:r>
          </w:p>
          <w:p w14:paraId="5F9E4FCA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гендерные роли</w:t>
            </w:r>
          </w:p>
          <w:p w14:paraId="5767D598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Социальная позиция</w:t>
            </w:r>
          </w:p>
          <w:p w14:paraId="457A008F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человека в обществе.</w:t>
            </w:r>
          </w:p>
          <w:p w14:paraId="74744DB4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Социальный статус:</w:t>
            </w:r>
          </w:p>
          <w:p w14:paraId="2CD5F7D7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приписанный, достигаемый,</w:t>
            </w:r>
          </w:p>
          <w:p w14:paraId="2791B9EA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прирожденный и</w:t>
            </w:r>
          </w:p>
          <w:p w14:paraId="1C961270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приписываемый.</w:t>
            </w:r>
          </w:p>
          <w:p w14:paraId="444E10A7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Социальная роль. Санкции.</w:t>
            </w:r>
          </w:p>
          <w:p w14:paraId="01E1B8D4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 xml:space="preserve">Гендерные </w:t>
            </w:r>
            <w:proofErr w:type="spellStart"/>
            <w:proofErr w:type="gramStart"/>
            <w:r w:rsidRPr="004138C6">
              <w:rPr>
                <w:rFonts w:eastAsiaTheme="minorHAnsi"/>
                <w:lang w:eastAsia="en-US"/>
              </w:rPr>
              <w:t>роли.Проблема</w:t>
            </w:r>
            <w:proofErr w:type="spellEnd"/>
            <w:proofErr w:type="gramEnd"/>
          </w:p>
          <w:p w14:paraId="4B7C4E8B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взаимосвязи статуса и роли.</w:t>
            </w:r>
          </w:p>
          <w:p w14:paraId="7ADE06CF" w14:textId="77777777" w:rsidR="00E1762C" w:rsidRPr="004138C6" w:rsidRDefault="00E1762C" w:rsidP="004138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8C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Статусные символы и знаки отличия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1BA7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lastRenderedPageBreak/>
              <w:t>Знать сущность социального статуса</w:t>
            </w:r>
          </w:p>
          <w:p w14:paraId="5C09913C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человека, особенности социального</w:t>
            </w:r>
          </w:p>
          <w:p w14:paraId="76159425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статуса подростков, основные</w:t>
            </w:r>
          </w:p>
          <w:p w14:paraId="34E1381E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социальные роли.</w:t>
            </w:r>
          </w:p>
          <w:p w14:paraId="3F32A74C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Объяснять взаимосвязи изученных</w:t>
            </w:r>
          </w:p>
          <w:p w14:paraId="1548E4A1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социальных объектов Умение</w:t>
            </w:r>
          </w:p>
          <w:p w14:paraId="2877BC0C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анализировать, обобщать, работать</w:t>
            </w:r>
          </w:p>
          <w:p w14:paraId="1475DDBF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со схемой, отвечать на проблемные</w:t>
            </w:r>
          </w:p>
          <w:p w14:paraId="08C8A382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вопросы.</w:t>
            </w:r>
          </w:p>
          <w:p w14:paraId="143571C5" w14:textId="77777777" w:rsidR="00E1762C" w:rsidRPr="004138C6" w:rsidRDefault="00E1762C" w:rsidP="004138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A473D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Умение создавать, применять и</w:t>
            </w:r>
          </w:p>
          <w:p w14:paraId="5F6BE399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преобразовывать знаки и символы,</w:t>
            </w:r>
          </w:p>
          <w:p w14:paraId="490748C3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модели и схемы для решения</w:t>
            </w:r>
          </w:p>
          <w:p w14:paraId="377F350F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учебных и познавательных задач.</w:t>
            </w:r>
          </w:p>
          <w:p w14:paraId="26236096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 Смысловое чтение.</w:t>
            </w:r>
          </w:p>
          <w:p w14:paraId="363D0FB1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 Умение организовывать учебное</w:t>
            </w:r>
          </w:p>
          <w:p w14:paraId="5F8FD1CA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сотрудничество и совместную</w:t>
            </w:r>
          </w:p>
          <w:p w14:paraId="2B702014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деятельность с учителем и</w:t>
            </w:r>
          </w:p>
          <w:p w14:paraId="078B761C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сверстниками; работать</w:t>
            </w:r>
          </w:p>
          <w:p w14:paraId="0C3ED7A8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индивидуально и в группе:</w:t>
            </w:r>
          </w:p>
          <w:p w14:paraId="61E40672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находить общее решение и</w:t>
            </w:r>
          </w:p>
          <w:p w14:paraId="03D82905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разрешать конфликты на основе</w:t>
            </w:r>
          </w:p>
          <w:p w14:paraId="16AA63FC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согласования позиций и учёта</w:t>
            </w:r>
          </w:p>
          <w:p w14:paraId="21CA72BF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интересов; формулировать,</w:t>
            </w:r>
          </w:p>
          <w:p w14:paraId="6EA0C5B4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аргументировать и отстаивать своё</w:t>
            </w:r>
          </w:p>
          <w:p w14:paraId="28CD6CB3" w14:textId="77777777" w:rsidR="00E1762C" w:rsidRPr="007B14E6" w:rsidRDefault="00E1762C" w:rsidP="004138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06B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мнение.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CE7D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Развитие морального сознания и</w:t>
            </w:r>
          </w:p>
          <w:p w14:paraId="1E318BD8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компетентности в решении</w:t>
            </w:r>
          </w:p>
          <w:p w14:paraId="6DCEAFD0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моральных проблем на основе</w:t>
            </w:r>
          </w:p>
          <w:p w14:paraId="2D3BB04E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личностного выбора,</w:t>
            </w:r>
          </w:p>
          <w:p w14:paraId="65E76FFC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формирование нравственных</w:t>
            </w:r>
          </w:p>
          <w:p w14:paraId="7ABFF39B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чувств и нравственного поведения,</w:t>
            </w:r>
          </w:p>
          <w:p w14:paraId="30F17214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осознанного и ответственного</w:t>
            </w:r>
          </w:p>
          <w:p w14:paraId="39B22AFA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отношения к собственным</w:t>
            </w:r>
          </w:p>
          <w:p w14:paraId="03279E21" w14:textId="77777777" w:rsidR="00E1762C" w:rsidRPr="006206B2" w:rsidRDefault="00E1762C" w:rsidP="004138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06B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поступкам.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FB48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п.14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9C1D7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E26EE" w14:textId="77777777" w:rsidR="00E1762C" w:rsidRDefault="001455E3" w:rsidP="007747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75C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</w:tr>
      <w:tr w:rsidR="00E1762C" w14:paraId="1E81D6D4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FD094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1B0A2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Этнос и нация. Национальное самосознание. Отношения между нациями. Россия- как многонациональное государство. Социальная политика Российского государства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FBDD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Этническая группа, нации,</w:t>
            </w:r>
          </w:p>
          <w:p w14:paraId="23980BED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народности, этнос,</w:t>
            </w:r>
          </w:p>
          <w:p w14:paraId="1B0E573F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национальная гордость.</w:t>
            </w:r>
          </w:p>
          <w:p w14:paraId="1035BEB1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Нация. Соотношение</w:t>
            </w:r>
          </w:p>
          <w:p w14:paraId="78E1459E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понятий «нация» и «этнос».</w:t>
            </w:r>
          </w:p>
          <w:p w14:paraId="7538BCE0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Национальные традиции.</w:t>
            </w:r>
          </w:p>
          <w:p w14:paraId="1CB2CE98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Причины</w:t>
            </w:r>
          </w:p>
          <w:p w14:paraId="12AC6261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межнациональных</w:t>
            </w:r>
          </w:p>
          <w:p w14:paraId="7A46EFD0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конфликтов и их</w:t>
            </w:r>
          </w:p>
          <w:p w14:paraId="0E6AF0D5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последствия. Способы</w:t>
            </w:r>
          </w:p>
          <w:p w14:paraId="37A5CF01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предотвращения</w:t>
            </w:r>
          </w:p>
          <w:p w14:paraId="6F0338F8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межнациональных</w:t>
            </w:r>
          </w:p>
          <w:p w14:paraId="69AD799A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конфликтов. Проблемы</w:t>
            </w:r>
          </w:p>
          <w:p w14:paraId="3F1EFE5C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межнациональные</w:t>
            </w:r>
          </w:p>
          <w:p w14:paraId="2310DB1A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отношения в современном</w:t>
            </w:r>
          </w:p>
          <w:p w14:paraId="58B23974" w14:textId="77777777" w:rsidR="00E1762C" w:rsidRPr="004138C6" w:rsidRDefault="00E1762C" w:rsidP="004138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8C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обществе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FC25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Знать сущность межнациональных</w:t>
            </w:r>
          </w:p>
          <w:p w14:paraId="329FEB96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отношений, их сложности.</w:t>
            </w:r>
          </w:p>
          <w:p w14:paraId="3C1DB2A8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Уметь объяснять взаимосвязи</w:t>
            </w:r>
          </w:p>
          <w:p w14:paraId="5A5BB6B7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изученных социальных объектов;</w:t>
            </w:r>
          </w:p>
          <w:p w14:paraId="0B7D629A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Умение составлять таблицы,</w:t>
            </w:r>
          </w:p>
          <w:p w14:paraId="643C526F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работать с текстом учебника,</w:t>
            </w:r>
          </w:p>
          <w:p w14:paraId="793357C5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работать в малых группах,</w:t>
            </w:r>
          </w:p>
          <w:p w14:paraId="41BB0C8A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составлять таблицу, проводить</w:t>
            </w:r>
          </w:p>
          <w:p w14:paraId="3FDCDA3B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сравнительный анализ. Устный</w:t>
            </w:r>
          </w:p>
          <w:p w14:paraId="16ACE9F2" w14:textId="77777777" w:rsidR="00E1762C" w:rsidRPr="004138C6" w:rsidRDefault="00E1762C" w:rsidP="004138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8C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опрос. Документы.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9A98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Умение создавать, применять и</w:t>
            </w:r>
          </w:p>
          <w:p w14:paraId="0D127D1B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преобразовывать знаки и символы,</w:t>
            </w:r>
          </w:p>
          <w:p w14:paraId="19563E05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модели и схемы для решения</w:t>
            </w:r>
          </w:p>
          <w:p w14:paraId="1C95FBAF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учебных и познавательных задач.</w:t>
            </w:r>
          </w:p>
          <w:p w14:paraId="40E523CE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 Смысловое чтение.</w:t>
            </w:r>
          </w:p>
          <w:p w14:paraId="319B7303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 Умение организовывать учебное</w:t>
            </w:r>
          </w:p>
          <w:p w14:paraId="3397FBBA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сотрудничество и совместную</w:t>
            </w:r>
          </w:p>
          <w:p w14:paraId="68A0ECE7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деятельность с учителем и</w:t>
            </w:r>
          </w:p>
          <w:p w14:paraId="00AD4E10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сверстниками; работать</w:t>
            </w:r>
          </w:p>
          <w:p w14:paraId="13985DC2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индивидуально и в группе:</w:t>
            </w:r>
          </w:p>
          <w:p w14:paraId="575199D1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находить общее решение и</w:t>
            </w:r>
          </w:p>
          <w:p w14:paraId="7086D10F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разрешать конфликты на основе</w:t>
            </w:r>
          </w:p>
          <w:p w14:paraId="7F0F24C8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согласования позиций и учёта</w:t>
            </w:r>
          </w:p>
          <w:p w14:paraId="03030213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интересов; формулировать,</w:t>
            </w:r>
          </w:p>
          <w:p w14:paraId="2573384B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аргументировать и отстаивать своё</w:t>
            </w:r>
          </w:p>
          <w:p w14:paraId="5043613A" w14:textId="77777777" w:rsidR="00E1762C" w:rsidRPr="007B14E6" w:rsidRDefault="00E1762C" w:rsidP="004138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06B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мнение.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5BF98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Развитие морального сознания и</w:t>
            </w:r>
          </w:p>
          <w:p w14:paraId="45C3F5AC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компетентности в решении</w:t>
            </w:r>
          </w:p>
          <w:p w14:paraId="09B49DF5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моральных проблем на основе</w:t>
            </w:r>
          </w:p>
          <w:p w14:paraId="711C64A4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личностного выбора,</w:t>
            </w:r>
          </w:p>
          <w:p w14:paraId="694DE0F6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формирование нравственных</w:t>
            </w:r>
          </w:p>
          <w:p w14:paraId="6BBC2118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чувств и нравственного поведения,</w:t>
            </w:r>
          </w:p>
          <w:p w14:paraId="2B4E8CDB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осознанного и ответственного</w:t>
            </w:r>
          </w:p>
          <w:p w14:paraId="7F7E8033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отношения к собственным</w:t>
            </w:r>
          </w:p>
          <w:p w14:paraId="33093225" w14:textId="77777777" w:rsidR="00E1762C" w:rsidRPr="006206B2" w:rsidRDefault="00E1762C" w:rsidP="004138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06B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поступкам.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749C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п.15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3CDE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F355" w14:textId="77777777" w:rsidR="00E1762C" w:rsidRDefault="001455E3" w:rsidP="007747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75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1762C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</w:tr>
      <w:tr w:rsidR="00E1762C" w14:paraId="314E4BDD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3969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6C68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Социальный контроль. Социальная значимость здорового образа жизни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97D9E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lastRenderedPageBreak/>
              <w:t xml:space="preserve">Отклоняющееся </w:t>
            </w:r>
            <w:r w:rsidRPr="004138C6">
              <w:rPr>
                <w:rFonts w:eastAsiaTheme="minorHAnsi"/>
                <w:lang w:eastAsia="en-US"/>
              </w:rPr>
              <w:lastRenderedPageBreak/>
              <w:t>поведение.</w:t>
            </w:r>
          </w:p>
          <w:p w14:paraId="39C4D3D7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Алкоголизм. Наркомания.</w:t>
            </w:r>
          </w:p>
          <w:p w14:paraId="4EFFB6D9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Разновидности</w:t>
            </w:r>
          </w:p>
          <w:p w14:paraId="43167135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отклоняющегося поведения.</w:t>
            </w:r>
          </w:p>
          <w:p w14:paraId="4F01D7F1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Основные причины</w:t>
            </w:r>
          </w:p>
          <w:p w14:paraId="14C622A7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распространения</w:t>
            </w:r>
          </w:p>
          <w:p w14:paraId="102C1BF1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алкоголизма и наркомании.</w:t>
            </w:r>
          </w:p>
          <w:p w14:paraId="073893AB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Влияние негативного</w:t>
            </w:r>
          </w:p>
          <w:p w14:paraId="2085B38E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отклоняющегося поведения</w:t>
            </w:r>
          </w:p>
          <w:p w14:paraId="44461D69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на личность.</w:t>
            </w:r>
          </w:p>
          <w:p w14:paraId="50E32248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Позитивное и негативное</w:t>
            </w:r>
          </w:p>
          <w:p w14:paraId="34A6F588" w14:textId="77777777" w:rsidR="00E1762C" w:rsidRPr="004138C6" w:rsidRDefault="00E1762C" w:rsidP="004138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8C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отклоняющееся поведение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61FED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lastRenderedPageBreak/>
              <w:t>Знать сущность и причины</w:t>
            </w:r>
          </w:p>
          <w:p w14:paraId="45A37F72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lastRenderedPageBreak/>
              <w:t>отклоняющегося поведения,</w:t>
            </w:r>
          </w:p>
          <w:p w14:paraId="2C5D02AB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факторы, влияющие на поведение</w:t>
            </w:r>
          </w:p>
          <w:p w14:paraId="073C3430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человека.</w:t>
            </w:r>
          </w:p>
          <w:p w14:paraId="2BAAD5A7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Использовать приобретенные знания</w:t>
            </w:r>
          </w:p>
          <w:p w14:paraId="53D334B2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для полноценного выполнения</w:t>
            </w:r>
          </w:p>
          <w:p w14:paraId="68996003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типичных для подростка</w:t>
            </w:r>
          </w:p>
          <w:p w14:paraId="5F053AA4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социальных ролей Умение</w:t>
            </w:r>
          </w:p>
          <w:p w14:paraId="66A78077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анализировать, обобщать, работать</w:t>
            </w:r>
          </w:p>
          <w:p w14:paraId="42F83BBC" w14:textId="77777777" w:rsidR="00E1762C" w:rsidRPr="004138C6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4138C6">
              <w:rPr>
                <w:rFonts w:eastAsiaTheme="minorHAnsi"/>
                <w:lang w:eastAsia="en-US"/>
              </w:rPr>
              <w:t>со схемой, отвечать на проблемные</w:t>
            </w:r>
          </w:p>
          <w:p w14:paraId="4818615B" w14:textId="77777777" w:rsidR="00E1762C" w:rsidRPr="004138C6" w:rsidRDefault="00E1762C" w:rsidP="004138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8C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вопросы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B387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lastRenderedPageBreak/>
              <w:t>Умение создавать, применять и</w:t>
            </w:r>
          </w:p>
          <w:p w14:paraId="5B032938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lastRenderedPageBreak/>
              <w:t>преобразовывать знаки и символы,</w:t>
            </w:r>
          </w:p>
          <w:p w14:paraId="235127C1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модели и схемы для решения</w:t>
            </w:r>
          </w:p>
          <w:p w14:paraId="7B6EEBDB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учебных и познавательных задач.</w:t>
            </w:r>
          </w:p>
          <w:p w14:paraId="695B1B1B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 Смысловое чтение.</w:t>
            </w:r>
          </w:p>
          <w:p w14:paraId="672BC009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 Умение организовывать учебное</w:t>
            </w:r>
          </w:p>
          <w:p w14:paraId="14730252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сотрудничество и совместную</w:t>
            </w:r>
          </w:p>
          <w:p w14:paraId="1B2CD098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деятельность с учителем и</w:t>
            </w:r>
          </w:p>
          <w:p w14:paraId="214B11AA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сверстниками; работать</w:t>
            </w:r>
          </w:p>
          <w:p w14:paraId="57F1744F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индивидуально и в группе:</w:t>
            </w:r>
          </w:p>
          <w:p w14:paraId="6507D476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находить общее решение и</w:t>
            </w:r>
          </w:p>
          <w:p w14:paraId="786EA3EE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разрешать конфликты на основе</w:t>
            </w:r>
          </w:p>
          <w:p w14:paraId="4793E556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согласования позиций и учёта</w:t>
            </w:r>
          </w:p>
          <w:p w14:paraId="0FD1E219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интересов; формулировать,</w:t>
            </w:r>
          </w:p>
          <w:p w14:paraId="01DB81FF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аргументировать и отстаивать своё</w:t>
            </w:r>
          </w:p>
          <w:p w14:paraId="5D16CDDB" w14:textId="77777777" w:rsidR="00E1762C" w:rsidRPr="007B14E6" w:rsidRDefault="00E1762C" w:rsidP="004138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06B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мнение.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42992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lastRenderedPageBreak/>
              <w:t xml:space="preserve">Развитие </w:t>
            </w:r>
            <w:r w:rsidRPr="006206B2">
              <w:rPr>
                <w:rFonts w:eastAsiaTheme="minorHAnsi"/>
                <w:lang w:eastAsia="en-US"/>
              </w:rPr>
              <w:lastRenderedPageBreak/>
              <w:t>морального сознания и</w:t>
            </w:r>
          </w:p>
          <w:p w14:paraId="221B9CCF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компетентности в решении</w:t>
            </w:r>
          </w:p>
          <w:p w14:paraId="185B71B7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моральных проблем на основе</w:t>
            </w:r>
          </w:p>
          <w:p w14:paraId="07263C05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личностного выбора,</w:t>
            </w:r>
          </w:p>
          <w:p w14:paraId="60D94AAE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формирование нравственных</w:t>
            </w:r>
          </w:p>
          <w:p w14:paraId="0B12DE44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чувств и нравственного поведения,</w:t>
            </w:r>
          </w:p>
          <w:p w14:paraId="6DE57D24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осознанного и ответственного</w:t>
            </w:r>
          </w:p>
          <w:p w14:paraId="17FEAEE3" w14:textId="77777777" w:rsidR="00E1762C" w:rsidRPr="006206B2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6206B2">
              <w:rPr>
                <w:rFonts w:eastAsiaTheme="minorHAnsi"/>
                <w:lang w:eastAsia="en-US"/>
              </w:rPr>
              <w:t>отношения к собственным</w:t>
            </w:r>
          </w:p>
          <w:p w14:paraId="20880805" w14:textId="77777777" w:rsidR="00E1762C" w:rsidRPr="006206B2" w:rsidRDefault="00E1762C" w:rsidP="004138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06B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поступкам.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85B38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п.16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03E0C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2FE0" w14:textId="77777777" w:rsidR="00E1762C" w:rsidRDefault="00EA75CD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E1762C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</w:tr>
      <w:tr w:rsidR="00F464D3" w14:paraId="44D74A88" w14:textId="77777777" w:rsidTr="00AA4903">
        <w:trPr>
          <w:trHeight w:val="15"/>
          <w:jc w:val="center"/>
        </w:trPr>
        <w:tc>
          <w:tcPr>
            <w:tcW w:w="1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12C90" w14:textId="77777777" w:rsidR="00F464D3" w:rsidRPr="00F464D3" w:rsidRDefault="00F464D3" w:rsidP="00F464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4D3">
              <w:rPr>
                <w:rFonts w:ascii="Times New Roman" w:hAnsi="Times New Roman" w:cs="Times New Roman"/>
                <w:b/>
              </w:rPr>
              <w:t>Тема 2. Человек в экономических отношениях -</w:t>
            </w:r>
          </w:p>
        </w:tc>
      </w:tr>
      <w:tr w:rsidR="00E1762C" w14:paraId="0D5ABDAC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226B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C22A3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Товары и услуги. Ресурсы и потребности, ограниченность ресурсов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90CB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Потребности,</w:t>
            </w:r>
          </w:p>
          <w:p w14:paraId="1324A3D3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ограниченность ресурсов,</w:t>
            </w:r>
          </w:p>
          <w:p w14:paraId="7FAD9497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экономические блага,</w:t>
            </w:r>
          </w:p>
          <w:p w14:paraId="412A54E0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предметы потребления,</w:t>
            </w:r>
          </w:p>
          <w:p w14:paraId="1006DE22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средства производства,</w:t>
            </w:r>
          </w:p>
          <w:p w14:paraId="72848023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альтернативный выбор,</w:t>
            </w:r>
          </w:p>
          <w:p w14:paraId="6034AAFC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альтернативная стоимость.</w:t>
            </w:r>
          </w:p>
          <w:p w14:paraId="5F907184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Потребности и ресурсы.</w:t>
            </w:r>
          </w:p>
          <w:p w14:paraId="435FCB57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Проблема ограниченности</w:t>
            </w:r>
          </w:p>
          <w:p w14:paraId="4D08A225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ресурсов. Свободные и</w:t>
            </w:r>
          </w:p>
          <w:p w14:paraId="5F41419A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экономические блага.</w:t>
            </w:r>
          </w:p>
          <w:p w14:paraId="657E9AD1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Экономический выбор.</w:t>
            </w:r>
          </w:p>
          <w:p w14:paraId="45063704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Альтернативная стоимость.</w:t>
            </w:r>
          </w:p>
          <w:p w14:paraId="1A796E4B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Влияние экономики на</w:t>
            </w:r>
          </w:p>
          <w:p w14:paraId="3F8904EB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поведение людей. Роль</w:t>
            </w:r>
          </w:p>
          <w:p w14:paraId="068E84C4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информационных ресурсов в</w:t>
            </w:r>
          </w:p>
          <w:p w14:paraId="2487FB11" w14:textId="77777777" w:rsidR="00E1762C" w:rsidRPr="005859C0" w:rsidRDefault="00E1762C" w:rsidP="004138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наши дни.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786EE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Знать главные вопросы экономики,</w:t>
            </w:r>
          </w:p>
          <w:p w14:paraId="0EC02471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сущность экономики как науки.</w:t>
            </w:r>
          </w:p>
          <w:p w14:paraId="7C42BD91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Использовать приобретенные знания</w:t>
            </w:r>
          </w:p>
          <w:p w14:paraId="276F5E8F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для полноценного выполнения</w:t>
            </w:r>
          </w:p>
          <w:p w14:paraId="768B6997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типичных для подростка</w:t>
            </w:r>
          </w:p>
          <w:p w14:paraId="5D5EB74C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социальных ролей Умение работать</w:t>
            </w:r>
          </w:p>
          <w:p w14:paraId="15AAB8C0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 текстом учебника, схемой,</w:t>
            </w:r>
          </w:p>
          <w:p w14:paraId="517E64EE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задавать и отвечать на вопросы,</w:t>
            </w:r>
          </w:p>
          <w:p w14:paraId="78F2EDBA" w14:textId="77777777" w:rsidR="00E1762C" w:rsidRPr="005859C0" w:rsidRDefault="00E1762C" w:rsidP="004138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участвовать в дискуссии.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6EEA9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Умение организовывать учебное</w:t>
            </w:r>
          </w:p>
          <w:p w14:paraId="2B4E8710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сотрудничество и совместную</w:t>
            </w:r>
          </w:p>
          <w:p w14:paraId="7EA03717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деятельность с учителем и</w:t>
            </w:r>
          </w:p>
          <w:p w14:paraId="636E7C18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сверстниками; работать</w:t>
            </w:r>
          </w:p>
          <w:p w14:paraId="209B7F9C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индивидуально и в группе:</w:t>
            </w:r>
          </w:p>
          <w:p w14:paraId="087B43D0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находить общее решение и</w:t>
            </w:r>
          </w:p>
          <w:p w14:paraId="7BE5489E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разрешать конфликты на основе</w:t>
            </w:r>
          </w:p>
          <w:p w14:paraId="261FCF3C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согласования позиций и учёта</w:t>
            </w:r>
          </w:p>
          <w:p w14:paraId="2D5DF1C3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интересов; формулировать,</w:t>
            </w:r>
          </w:p>
          <w:p w14:paraId="08108BD4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аргументировать и отстаивать своё</w:t>
            </w:r>
          </w:p>
          <w:p w14:paraId="7DD0EA27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мнение.</w:t>
            </w:r>
          </w:p>
          <w:p w14:paraId="52B3C577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Умение осознанно использовать</w:t>
            </w:r>
          </w:p>
          <w:p w14:paraId="55AB4444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речевые средства в соответствии с</w:t>
            </w:r>
          </w:p>
          <w:p w14:paraId="2666BCF8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задачей коммуникации для</w:t>
            </w:r>
          </w:p>
          <w:p w14:paraId="4E6C4EE2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выражения своих чувств, мыслей и</w:t>
            </w:r>
          </w:p>
          <w:p w14:paraId="2C1B174F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потребностей; планирования и</w:t>
            </w:r>
          </w:p>
          <w:p w14:paraId="2659F80F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регуляции своей деятельности;</w:t>
            </w:r>
          </w:p>
          <w:p w14:paraId="648E206D" w14:textId="77777777" w:rsidR="00E1762C" w:rsidRPr="005859C0" w:rsidRDefault="00E1762C" w:rsidP="004138C6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владение устной и письменной</w:t>
            </w:r>
          </w:p>
          <w:p w14:paraId="3B7EF2A7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речью, монологической</w:t>
            </w:r>
          </w:p>
          <w:p w14:paraId="102FD094" w14:textId="77777777" w:rsidR="00E1762C" w:rsidRPr="005859C0" w:rsidRDefault="00E1762C" w:rsidP="004138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контекстной речью.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1846D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Развитие морального сознания и</w:t>
            </w:r>
          </w:p>
          <w:p w14:paraId="59220816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решении</w:t>
            </w:r>
          </w:p>
          <w:p w14:paraId="099D2091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моральных проблем на основе</w:t>
            </w:r>
          </w:p>
          <w:p w14:paraId="6BF715B8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личностного выбора,</w:t>
            </w:r>
          </w:p>
          <w:p w14:paraId="010912C8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формирование нравственных</w:t>
            </w:r>
          </w:p>
          <w:p w14:paraId="54223B87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чувств и нравственного поведения,</w:t>
            </w:r>
          </w:p>
          <w:p w14:paraId="40527EB7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осознанного и ответственного</w:t>
            </w:r>
          </w:p>
          <w:p w14:paraId="37D3FB29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отношения к собственным</w:t>
            </w:r>
          </w:p>
          <w:p w14:paraId="5A573513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поступкам.</w:t>
            </w:r>
          </w:p>
          <w:p w14:paraId="5E9C0A4B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Формирование коммуникативной</w:t>
            </w:r>
          </w:p>
          <w:p w14:paraId="2343CAC5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общении и</w:t>
            </w:r>
          </w:p>
          <w:p w14:paraId="7AC6B424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сотрудничестве со сверстниками,</w:t>
            </w:r>
          </w:p>
          <w:p w14:paraId="33F9BB58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детьми старшего и младшего</w:t>
            </w:r>
          </w:p>
          <w:p w14:paraId="0E94F8F6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возраста, взрослыми в процессе</w:t>
            </w:r>
          </w:p>
          <w:p w14:paraId="041FAE9E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образовательной, общественно-</w:t>
            </w:r>
          </w:p>
          <w:p w14:paraId="4E7A8E2F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 xml:space="preserve">полезной, </w:t>
            </w:r>
            <w:r w:rsidRPr="005859C0">
              <w:rPr>
                <w:rFonts w:eastAsiaTheme="minorHAnsi"/>
                <w:lang w:eastAsia="en-US"/>
              </w:rPr>
              <w:lastRenderedPageBreak/>
              <w:t>учебно-</w:t>
            </w:r>
          </w:p>
          <w:p w14:paraId="4EAD700C" w14:textId="77777777" w:rsidR="00E1762C" w:rsidRPr="005859C0" w:rsidRDefault="00E1762C" w:rsidP="004138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исследовательской, творческой и</w:t>
            </w:r>
          </w:p>
          <w:p w14:paraId="6EB0676E" w14:textId="77777777" w:rsidR="00E1762C" w:rsidRPr="005859C0" w:rsidRDefault="00E1762C" w:rsidP="004138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видов деятельности.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CD675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п.17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C04C5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D13C" w14:textId="77777777" w:rsidR="00E1762C" w:rsidRDefault="00EA75CD" w:rsidP="007747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455E3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</w:tr>
      <w:tr w:rsidR="00E1762C" w14:paraId="567EA82D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B1EE9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D006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экономических систем. Производство- основа экономики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47EE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Экономическая</w:t>
            </w:r>
          </w:p>
          <w:p w14:paraId="51FE2F74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эффективность,</w:t>
            </w:r>
          </w:p>
          <w:p w14:paraId="1F6F659C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экономическая система,</w:t>
            </w:r>
          </w:p>
          <w:p w14:paraId="0F99DDCD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традиционная, рыночная,</w:t>
            </w:r>
          </w:p>
          <w:p w14:paraId="1CDEC9EE" w14:textId="77777777" w:rsidR="00E1762C" w:rsidRPr="005859C0" w:rsidRDefault="00E1762C" w:rsidP="005859C0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командная экономика.</w:t>
            </w:r>
          </w:p>
          <w:p w14:paraId="29F57BBD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Главные вопросы</w:t>
            </w:r>
          </w:p>
          <w:p w14:paraId="4998D80D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экономики: что</w:t>
            </w:r>
          </w:p>
          <w:p w14:paraId="07A55520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производить, как</w:t>
            </w:r>
          </w:p>
          <w:p w14:paraId="6CBF5D67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производить, для кого</w:t>
            </w:r>
          </w:p>
          <w:p w14:paraId="046F1BC7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производить.</w:t>
            </w:r>
          </w:p>
          <w:p w14:paraId="35894F60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Экономическая система и ее</w:t>
            </w:r>
          </w:p>
          <w:p w14:paraId="6FB6E48C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функции. Типы</w:t>
            </w:r>
          </w:p>
          <w:p w14:paraId="566AC46C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экономических систем:</w:t>
            </w:r>
          </w:p>
          <w:p w14:paraId="58FE3CEC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традиционная, командная,</w:t>
            </w:r>
          </w:p>
          <w:p w14:paraId="2C7413D6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рыночная. Смешанная</w:t>
            </w:r>
          </w:p>
          <w:p w14:paraId="7C29B402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5859C0">
              <w:rPr>
                <w:rFonts w:eastAsiaTheme="minorHAnsi"/>
                <w:lang w:eastAsia="en-US"/>
              </w:rPr>
              <w:t>экономика.Соотношение</w:t>
            </w:r>
            <w:proofErr w:type="spellEnd"/>
            <w:proofErr w:type="gramEnd"/>
          </w:p>
          <w:p w14:paraId="66EBA490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экономической роли</w:t>
            </w:r>
          </w:p>
          <w:p w14:paraId="7915219E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 xml:space="preserve">государства и </w:t>
            </w:r>
            <w:r w:rsidRPr="005859C0">
              <w:rPr>
                <w:rFonts w:eastAsiaTheme="minorHAnsi"/>
                <w:lang w:eastAsia="en-US"/>
              </w:rPr>
              <w:lastRenderedPageBreak/>
              <w:t>рынка в</w:t>
            </w:r>
          </w:p>
          <w:p w14:paraId="3AB7AD86" w14:textId="77777777" w:rsidR="00E1762C" w:rsidRPr="005859C0" w:rsidRDefault="00E1762C" w:rsidP="005859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управлении экономикой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8C2B9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Знать сущность экономической</w:t>
            </w:r>
          </w:p>
          <w:p w14:paraId="20A31344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эффективности общества, типы</w:t>
            </w:r>
          </w:p>
          <w:p w14:paraId="2B26EC4C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экономических систем</w:t>
            </w:r>
          </w:p>
          <w:p w14:paraId="0F43FC39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Уметь сравнивать, обобщать,</w:t>
            </w:r>
          </w:p>
          <w:p w14:paraId="3E2FDDAA" w14:textId="77777777" w:rsidR="00E1762C" w:rsidRPr="005859C0" w:rsidRDefault="00E1762C" w:rsidP="005859C0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прогнозировать, рассуждать. Умение</w:t>
            </w:r>
          </w:p>
          <w:p w14:paraId="4D579D1F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работать с текстом учебника,</w:t>
            </w:r>
          </w:p>
          <w:p w14:paraId="35338A59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схемой, задавать и отвечать на</w:t>
            </w:r>
          </w:p>
          <w:p w14:paraId="154F5B3E" w14:textId="77777777" w:rsidR="00E1762C" w:rsidRPr="005859C0" w:rsidRDefault="00E1762C" w:rsidP="005859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вопросы, участвовать в дискуссии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040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Умение организовывать учебное</w:t>
            </w:r>
          </w:p>
          <w:p w14:paraId="6AE29A3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сотрудничество и совместную</w:t>
            </w:r>
          </w:p>
          <w:p w14:paraId="12421EF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деятельность с учителем и</w:t>
            </w:r>
          </w:p>
          <w:p w14:paraId="0DABE45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сверстниками; работать</w:t>
            </w:r>
          </w:p>
          <w:p w14:paraId="1663D74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индивидуально и в группе:</w:t>
            </w:r>
          </w:p>
          <w:p w14:paraId="0F470B2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находить общее решение и</w:t>
            </w:r>
          </w:p>
          <w:p w14:paraId="33828AE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разрешать конфликты на основе</w:t>
            </w:r>
          </w:p>
          <w:p w14:paraId="3218070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согласования позиций и учёта</w:t>
            </w:r>
          </w:p>
          <w:p w14:paraId="5ED17C9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интересов; формулировать,</w:t>
            </w:r>
          </w:p>
          <w:p w14:paraId="25A594C8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аргументировать и отстаивать своё</w:t>
            </w:r>
          </w:p>
          <w:p w14:paraId="5C49940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мнение.</w:t>
            </w:r>
          </w:p>
          <w:p w14:paraId="0DC07C1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Умение осознанно использовать</w:t>
            </w:r>
          </w:p>
          <w:p w14:paraId="2C64D33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речевые средства в соответствии с</w:t>
            </w:r>
          </w:p>
          <w:p w14:paraId="33070D6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задачей коммуникации для</w:t>
            </w:r>
          </w:p>
          <w:p w14:paraId="3099823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выражения своих чувств, мыслей и</w:t>
            </w:r>
          </w:p>
          <w:p w14:paraId="0C24ECA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потребностей; планирования и</w:t>
            </w:r>
          </w:p>
          <w:p w14:paraId="7F98258C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регуляции своей деятельности;</w:t>
            </w:r>
          </w:p>
          <w:p w14:paraId="0AE56C5D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владение устной и письменной</w:t>
            </w:r>
          </w:p>
          <w:p w14:paraId="1E7AF30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речью, монологической</w:t>
            </w:r>
          </w:p>
          <w:p w14:paraId="6DCABCDE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контекстной речью.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829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Развитие морального сознания и</w:t>
            </w:r>
          </w:p>
          <w:p w14:paraId="7BEBA58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решении</w:t>
            </w:r>
          </w:p>
          <w:p w14:paraId="1A3982A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моральных проблем на основе</w:t>
            </w:r>
          </w:p>
          <w:p w14:paraId="2B57433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личностного выбора,</w:t>
            </w:r>
          </w:p>
          <w:p w14:paraId="4DBABEC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формирование нравственных</w:t>
            </w:r>
          </w:p>
          <w:p w14:paraId="103555F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чувств и нравственного поведения,</w:t>
            </w:r>
          </w:p>
          <w:p w14:paraId="692FF318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осознанного и ответственного</w:t>
            </w:r>
          </w:p>
          <w:p w14:paraId="6F8DBE0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отношения к собственным</w:t>
            </w:r>
          </w:p>
          <w:p w14:paraId="2BC0ECD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поступкам.</w:t>
            </w:r>
          </w:p>
          <w:p w14:paraId="234BA2B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Формирование коммуникативной</w:t>
            </w:r>
          </w:p>
          <w:p w14:paraId="27AF1F4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общении и</w:t>
            </w:r>
          </w:p>
          <w:p w14:paraId="0450A35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сотрудничестве со сверстниками,</w:t>
            </w:r>
          </w:p>
          <w:p w14:paraId="2498112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детьми старшего и младшего</w:t>
            </w:r>
          </w:p>
          <w:p w14:paraId="78D80F3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возраста, взрослыми в процессе</w:t>
            </w:r>
          </w:p>
          <w:p w14:paraId="13CC945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образовательной, общественно-</w:t>
            </w:r>
          </w:p>
          <w:p w14:paraId="2A637BB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полезной, учебно-</w:t>
            </w:r>
          </w:p>
          <w:p w14:paraId="458CDD9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исследовательской, творческой и</w:t>
            </w:r>
          </w:p>
          <w:p w14:paraId="481E9F3C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видов деятельности.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9A69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п.18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9147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9102E" w14:textId="77777777" w:rsidR="00E1762C" w:rsidRDefault="001455E3" w:rsidP="007747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A75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1762C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</w:tr>
      <w:tr w:rsidR="00E1762C" w14:paraId="0F6A74F6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69CAA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0931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51B3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Имущественные отношения,</w:t>
            </w:r>
          </w:p>
          <w:p w14:paraId="54012302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собственность, владение,</w:t>
            </w:r>
          </w:p>
          <w:p w14:paraId="4AA8DB8B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использование,</w:t>
            </w:r>
          </w:p>
          <w:p w14:paraId="4AFB38D7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распоряжение, физические и</w:t>
            </w:r>
          </w:p>
          <w:p w14:paraId="22C065AD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юридические лица, формы</w:t>
            </w:r>
          </w:p>
          <w:p w14:paraId="4A0961F5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собственности.</w:t>
            </w:r>
          </w:p>
          <w:p w14:paraId="64FFD21D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Имущественные отношения.</w:t>
            </w:r>
          </w:p>
          <w:p w14:paraId="452C81C5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Сущность понятия</w:t>
            </w:r>
          </w:p>
          <w:p w14:paraId="577B373C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собственности как</w:t>
            </w:r>
          </w:p>
          <w:p w14:paraId="2D02DC61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экономической и</w:t>
            </w:r>
          </w:p>
          <w:p w14:paraId="61CD3813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юридической категории.</w:t>
            </w:r>
          </w:p>
          <w:p w14:paraId="18ED0BA5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Формы собственности:</w:t>
            </w:r>
          </w:p>
          <w:p w14:paraId="58E46B24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частная, коллективная,</w:t>
            </w:r>
          </w:p>
          <w:p w14:paraId="4DEF38BE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общественная,</w:t>
            </w:r>
          </w:p>
          <w:p w14:paraId="6D60A3BE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муниципальная,</w:t>
            </w:r>
          </w:p>
          <w:p w14:paraId="2F769E3F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государственная. Защита</w:t>
            </w:r>
          </w:p>
          <w:p w14:paraId="74A191DA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права собственности.</w:t>
            </w:r>
          </w:p>
          <w:p w14:paraId="75655686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Сравнительный анализ</w:t>
            </w:r>
          </w:p>
          <w:p w14:paraId="4BB5361C" w14:textId="77777777" w:rsidR="00E1762C" w:rsidRPr="005859C0" w:rsidRDefault="00E1762C" w:rsidP="005859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рыночной и плановой экономики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AB83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Знать сущность имущественных</w:t>
            </w:r>
          </w:p>
          <w:p w14:paraId="7C65842C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отношений в обществе, типы формы</w:t>
            </w:r>
          </w:p>
          <w:p w14:paraId="5D8C860B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собственности, способы защиты</w:t>
            </w:r>
          </w:p>
          <w:p w14:paraId="72FF40B7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права собственности</w:t>
            </w:r>
          </w:p>
          <w:p w14:paraId="45629BD3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Использовать приобретенные знания</w:t>
            </w:r>
          </w:p>
          <w:p w14:paraId="7300C47E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для общей ориентации в актуальных</w:t>
            </w:r>
          </w:p>
          <w:p w14:paraId="7F7F039D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общественных событиях и</w:t>
            </w:r>
          </w:p>
          <w:p w14:paraId="46BAA954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процессах Умение работать с</w:t>
            </w:r>
          </w:p>
          <w:p w14:paraId="01FEC8C5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текстом учебника, схемой, задавать</w:t>
            </w:r>
          </w:p>
          <w:p w14:paraId="2668EB76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 отвечать на вопросы, участвовать в</w:t>
            </w:r>
          </w:p>
          <w:p w14:paraId="221DC2B2" w14:textId="77777777" w:rsidR="00E1762C" w:rsidRPr="005859C0" w:rsidRDefault="00E1762C" w:rsidP="005859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дискуссии.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F35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Умение организовывать учебное</w:t>
            </w:r>
          </w:p>
          <w:p w14:paraId="53FD3D4C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сотрудничество и совместную</w:t>
            </w:r>
          </w:p>
          <w:p w14:paraId="3525626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деятельность с учителем и</w:t>
            </w:r>
          </w:p>
          <w:p w14:paraId="763CE26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сверстниками; работать</w:t>
            </w:r>
          </w:p>
          <w:p w14:paraId="18C78E1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индивидуально и в группе:</w:t>
            </w:r>
          </w:p>
          <w:p w14:paraId="3AA228F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находить общее решение и</w:t>
            </w:r>
          </w:p>
          <w:p w14:paraId="7A0AA98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разрешать конфликты на основе</w:t>
            </w:r>
          </w:p>
          <w:p w14:paraId="06168E6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согласования позиций и учёта</w:t>
            </w:r>
          </w:p>
          <w:p w14:paraId="2A62416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интересов; формулировать,</w:t>
            </w:r>
          </w:p>
          <w:p w14:paraId="16744F3C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аргументировать и отстаивать своё</w:t>
            </w:r>
          </w:p>
          <w:p w14:paraId="07106E7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мнение.</w:t>
            </w:r>
          </w:p>
          <w:p w14:paraId="1C6A918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Умение осознанно использовать</w:t>
            </w:r>
          </w:p>
          <w:p w14:paraId="3F5D36F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речевые средства в соответствии с</w:t>
            </w:r>
          </w:p>
          <w:p w14:paraId="76127C8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задачей коммуникации для</w:t>
            </w:r>
          </w:p>
          <w:p w14:paraId="3E40C008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выражения своих чувств, мыслей и</w:t>
            </w:r>
          </w:p>
          <w:p w14:paraId="5513BD2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потребностей; планирования и</w:t>
            </w:r>
          </w:p>
          <w:p w14:paraId="714CA7F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регуляции своей деятельности;</w:t>
            </w:r>
          </w:p>
          <w:p w14:paraId="24D44895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владение устной и письменной</w:t>
            </w:r>
          </w:p>
          <w:p w14:paraId="7EF1493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речью, монологической</w:t>
            </w:r>
          </w:p>
          <w:p w14:paraId="099332C1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контекстной речью.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ED32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Развитие морального сознания и</w:t>
            </w:r>
          </w:p>
          <w:p w14:paraId="26C866F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решении</w:t>
            </w:r>
          </w:p>
          <w:p w14:paraId="7123419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моральных проблем на основе</w:t>
            </w:r>
          </w:p>
          <w:p w14:paraId="7097FD3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личностного выбора,</w:t>
            </w:r>
          </w:p>
          <w:p w14:paraId="11DB272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формирование нравственных</w:t>
            </w:r>
          </w:p>
          <w:p w14:paraId="1F794E0C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чувств и нравственного поведения,</w:t>
            </w:r>
          </w:p>
          <w:p w14:paraId="0BB3DE28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осознанного и ответственного</w:t>
            </w:r>
          </w:p>
          <w:p w14:paraId="0E5E561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отношения к собственным</w:t>
            </w:r>
          </w:p>
          <w:p w14:paraId="541859C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поступкам.</w:t>
            </w:r>
          </w:p>
          <w:p w14:paraId="45385F4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Формирование коммуникативной</w:t>
            </w:r>
          </w:p>
          <w:p w14:paraId="1EAC5E5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компетентности в общении и</w:t>
            </w:r>
          </w:p>
          <w:p w14:paraId="55AD16BC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сотрудничестве со сверстниками,</w:t>
            </w:r>
          </w:p>
          <w:p w14:paraId="6C4E1B4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детьми старшего и младшего</w:t>
            </w:r>
          </w:p>
          <w:p w14:paraId="0B79BC6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возраста, взрослыми в процессе</w:t>
            </w:r>
          </w:p>
          <w:p w14:paraId="583E73A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образовательной, общественно-</w:t>
            </w:r>
          </w:p>
          <w:p w14:paraId="6EE756C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полезной, учебно-</w:t>
            </w:r>
          </w:p>
          <w:p w14:paraId="3BFA232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исследовательской, творческой и</w:t>
            </w:r>
          </w:p>
          <w:p w14:paraId="06248FC7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видов деятельности.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C86A1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п.19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B750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65652" w14:textId="77777777" w:rsidR="00E1762C" w:rsidRDefault="00EA75CD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E1762C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</w:tr>
      <w:tr w:rsidR="00E1762C" w14:paraId="2A1D6E76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5CDE0" w14:textId="77777777" w:rsidR="00E1762C" w:rsidRPr="00EA75CD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5C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7A8F3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Рынок и рыночный механизм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29F5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Рынок, конкуренция, спрос</w:t>
            </w:r>
          </w:p>
          <w:p w14:paraId="517B3E8C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 предложение, диктатура</w:t>
            </w:r>
          </w:p>
          <w:p w14:paraId="001B5096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цен, предложение, рыночное</w:t>
            </w:r>
          </w:p>
          <w:p w14:paraId="32EF4829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равновесие.</w:t>
            </w:r>
          </w:p>
          <w:p w14:paraId="20B0132E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Рынок и условия его</w:t>
            </w:r>
          </w:p>
          <w:p w14:paraId="1DDC9C1D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функционирования. Спрос и</w:t>
            </w:r>
          </w:p>
          <w:p w14:paraId="335DB431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предложение на рынке.</w:t>
            </w:r>
          </w:p>
          <w:p w14:paraId="2CD6835C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Рыночное равновесие.</w:t>
            </w:r>
          </w:p>
          <w:p w14:paraId="3C7A25CE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 xml:space="preserve">Механизм </w:t>
            </w:r>
            <w:r w:rsidRPr="005859C0">
              <w:rPr>
                <w:rFonts w:eastAsiaTheme="minorHAnsi"/>
                <w:lang w:eastAsia="en-US"/>
              </w:rPr>
              <w:lastRenderedPageBreak/>
              <w:t>установления</w:t>
            </w:r>
          </w:p>
          <w:p w14:paraId="35093152" w14:textId="77777777" w:rsidR="00E1762C" w:rsidRPr="005859C0" w:rsidRDefault="00E1762C" w:rsidP="005859C0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рыночной цены. Принцип </w:t>
            </w:r>
          </w:p>
          <w:p w14:paraId="3CB5D654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«невидимой руки» рынка.</w:t>
            </w:r>
          </w:p>
          <w:p w14:paraId="26EC2F8E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Основные функции цен.</w:t>
            </w:r>
          </w:p>
          <w:p w14:paraId="4DE928A9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Взаимосвязь обмена и</w:t>
            </w:r>
          </w:p>
          <w:p w14:paraId="04C9BF94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рынка. Формы и виды</w:t>
            </w:r>
          </w:p>
          <w:p w14:paraId="4AC73E9F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рынков. Экономическая</w:t>
            </w:r>
          </w:p>
          <w:p w14:paraId="58BA39E5" w14:textId="77777777" w:rsidR="00E1762C" w:rsidRPr="005859C0" w:rsidRDefault="00E1762C" w:rsidP="005859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сущность конкуренции.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BE1C0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Знать, что такое рынок, условия</w:t>
            </w:r>
          </w:p>
          <w:p w14:paraId="2920819B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успешного функционирования</w:t>
            </w:r>
          </w:p>
          <w:p w14:paraId="5F18DEB7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рыночной экономики.</w:t>
            </w:r>
          </w:p>
          <w:p w14:paraId="5824F04A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Объяснять взаимосвязи изученных</w:t>
            </w:r>
          </w:p>
          <w:p w14:paraId="1C23309C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экономических объектов Умение</w:t>
            </w:r>
          </w:p>
          <w:p w14:paraId="0D0C8F77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анализировать, обобщать, работать</w:t>
            </w:r>
          </w:p>
          <w:p w14:paraId="35E883F3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 схемой, отвечать на проблемные</w:t>
            </w:r>
          </w:p>
          <w:p w14:paraId="341AD233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вопросы. Тестовый опрос и</w:t>
            </w:r>
          </w:p>
          <w:p w14:paraId="03FECEF7" w14:textId="77777777" w:rsidR="00E1762C" w:rsidRPr="005859C0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проверка эссе Схема «Рынок и</w:t>
            </w:r>
          </w:p>
          <w:p w14:paraId="61568470" w14:textId="77777777" w:rsidR="00E1762C" w:rsidRPr="005859C0" w:rsidRDefault="00E1762C" w:rsidP="005859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условие его </w:t>
            </w: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функционирования»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AB0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Умение организовывать учебное</w:t>
            </w:r>
          </w:p>
          <w:p w14:paraId="26662748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сотрудничество и совместную</w:t>
            </w:r>
          </w:p>
          <w:p w14:paraId="37FDBDE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деятельность с учителем и</w:t>
            </w:r>
          </w:p>
          <w:p w14:paraId="1C6B7BCC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сверстниками; работать</w:t>
            </w:r>
          </w:p>
          <w:p w14:paraId="6279070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индивидуально и в группе:</w:t>
            </w:r>
          </w:p>
          <w:p w14:paraId="580F105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находить общее решение и</w:t>
            </w:r>
          </w:p>
          <w:p w14:paraId="54F315C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разрешать конфликты на основе</w:t>
            </w:r>
          </w:p>
          <w:p w14:paraId="0C96446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согласования позиций и учёта</w:t>
            </w:r>
          </w:p>
          <w:p w14:paraId="7BCB4BE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интересов; формулировать,</w:t>
            </w:r>
          </w:p>
          <w:p w14:paraId="412CD6D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аргументировать и отстаивать своё</w:t>
            </w:r>
          </w:p>
          <w:p w14:paraId="703B70E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мнение.</w:t>
            </w:r>
          </w:p>
          <w:p w14:paraId="3366B2CC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Умение осознанно использовать</w:t>
            </w:r>
          </w:p>
          <w:p w14:paraId="05E5F92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речевые средства в соответствии с</w:t>
            </w:r>
          </w:p>
          <w:p w14:paraId="62950E9C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задачей коммуникации для</w:t>
            </w:r>
          </w:p>
          <w:p w14:paraId="0B5E59A8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выражения своих чувств, мыслей и</w:t>
            </w:r>
          </w:p>
          <w:p w14:paraId="3DA2337C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потребностей; планирования и</w:t>
            </w:r>
          </w:p>
          <w:p w14:paraId="129DF16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регуляции своей деятельности;</w:t>
            </w:r>
          </w:p>
          <w:p w14:paraId="50425EE5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владение устной и письменной</w:t>
            </w:r>
          </w:p>
          <w:p w14:paraId="1D3F61A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речью, монологической</w:t>
            </w:r>
          </w:p>
          <w:p w14:paraId="239294DF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контекстной речью.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E7E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Развитие морального сознания и</w:t>
            </w:r>
          </w:p>
          <w:p w14:paraId="657D9DC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решении</w:t>
            </w:r>
          </w:p>
          <w:p w14:paraId="1F1A722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моральных проблем на основе</w:t>
            </w:r>
          </w:p>
          <w:p w14:paraId="5499DEA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личностного выбора,</w:t>
            </w:r>
          </w:p>
          <w:p w14:paraId="2DFF145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формирование нравственных</w:t>
            </w:r>
          </w:p>
          <w:p w14:paraId="2DBB3FF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чувств и нравственного поведения,</w:t>
            </w:r>
          </w:p>
          <w:p w14:paraId="0392C19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осознанного и ответственного</w:t>
            </w:r>
          </w:p>
          <w:p w14:paraId="3018F72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 xml:space="preserve">отношения к </w:t>
            </w:r>
            <w:r w:rsidRPr="005859C0">
              <w:rPr>
                <w:rFonts w:eastAsiaTheme="minorHAnsi"/>
                <w:lang w:eastAsia="en-US"/>
              </w:rPr>
              <w:lastRenderedPageBreak/>
              <w:t>собственным</w:t>
            </w:r>
          </w:p>
          <w:p w14:paraId="48CD4E7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поступкам.</w:t>
            </w:r>
          </w:p>
          <w:p w14:paraId="0748A5F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Формирование коммуникативной</w:t>
            </w:r>
          </w:p>
          <w:p w14:paraId="0912DF8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общении и</w:t>
            </w:r>
          </w:p>
          <w:p w14:paraId="3416E54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сотрудничестве со сверстниками,</w:t>
            </w:r>
          </w:p>
          <w:p w14:paraId="6D66084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детьми старшего и младшего</w:t>
            </w:r>
          </w:p>
          <w:p w14:paraId="7E58EDA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возраста, взрослыми в процессе</w:t>
            </w:r>
          </w:p>
          <w:p w14:paraId="34A0FEF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образовательной, общественно-</w:t>
            </w:r>
          </w:p>
          <w:p w14:paraId="1F61727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полезной, учебно-</w:t>
            </w:r>
          </w:p>
          <w:p w14:paraId="78701B6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исследовательской, творческой и</w:t>
            </w:r>
          </w:p>
          <w:p w14:paraId="7FD96EFA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видов деятельности.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35E30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п.20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2A88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98E1B" w14:textId="77777777" w:rsidR="00E1762C" w:rsidRPr="00EA75CD" w:rsidRDefault="00EA75CD" w:rsidP="00984D9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5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84D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1762C" w:rsidRPr="00EA75CD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</w:tr>
      <w:tr w:rsidR="00E1762C" w14:paraId="6D3266D7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377BD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6374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Производство- основа экономики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3228" w14:textId="77777777" w:rsidR="00E1762C" w:rsidRPr="00D12725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Продукт, товар,</w:t>
            </w:r>
          </w:p>
          <w:p w14:paraId="2851FA48" w14:textId="77777777" w:rsidR="00E1762C" w:rsidRPr="00D12725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потребительная стоимость,</w:t>
            </w:r>
          </w:p>
          <w:p w14:paraId="6BFB5626" w14:textId="77777777" w:rsidR="00E1762C" w:rsidRPr="00D12725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меновая стоимость, услуги,</w:t>
            </w:r>
          </w:p>
          <w:p w14:paraId="2424E046" w14:textId="77777777" w:rsidR="00E1762C" w:rsidRPr="00D12725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факторы производства,</w:t>
            </w:r>
          </w:p>
          <w:p w14:paraId="35BCA9A2" w14:textId="77777777" w:rsidR="00E1762C" w:rsidRPr="00D12725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специализация, капитал.</w:t>
            </w:r>
          </w:p>
          <w:p w14:paraId="21C47B47" w14:textId="77777777" w:rsidR="00E1762C" w:rsidRPr="00D12725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Роль производства в</w:t>
            </w:r>
          </w:p>
          <w:p w14:paraId="09BA1AF4" w14:textId="77777777" w:rsidR="00E1762C" w:rsidRPr="00D12725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lastRenderedPageBreak/>
              <w:t>экономике. Главный</w:t>
            </w:r>
          </w:p>
          <w:p w14:paraId="43A8B30B" w14:textId="77777777" w:rsidR="00E1762C" w:rsidRPr="00D12725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источник экономических</w:t>
            </w:r>
          </w:p>
          <w:p w14:paraId="39E993E0" w14:textId="77777777" w:rsidR="00E1762C" w:rsidRPr="00D12725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благ. Товары и услуги.</w:t>
            </w:r>
          </w:p>
          <w:p w14:paraId="50DABAE9" w14:textId="77777777" w:rsidR="00E1762C" w:rsidRPr="00D12725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Факторы производства.</w:t>
            </w:r>
          </w:p>
          <w:p w14:paraId="724161DF" w14:textId="77777777" w:rsidR="00E1762C" w:rsidRPr="00D12725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Распределение труда и</w:t>
            </w:r>
          </w:p>
          <w:p w14:paraId="5154910F" w14:textId="77777777" w:rsidR="00E1762C" w:rsidRPr="00D12725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специализация.</w:t>
            </w:r>
          </w:p>
          <w:p w14:paraId="344DDFC4" w14:textId="77777777" w:rsidR="00E1762C" w:rsidRPr="00D12725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Современные отрасли</w:t>
            </w:r>
          </w:p>
          <w:p w14:paraId="2A8E2A96" w14:textId="77777777" w:rsidR="00E1762C" w:rsidRPr="00D12725" w:rsidRDefault="00E1762C" w:rsidP="005859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272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экономики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481CD" w14:textId="77777777" w:rsidR="00E1762C" w:rsidRPr="00D12725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lastRenderedPageBreak/>
              <w:t>Знать основы производства,</w:t>
            </w:r>
          </w:p>
          <w:p w14:paraId="66F46FFC" w14:textId="77777777" w:rsidR="00E1762C" w:rsidRPr="00D12725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источники экономических благ</w:t>
            </w:r>
          </w:p>
          <w:p w14:paraId="4A790092" w14:textId="77777777" w:rsidR="00E1762C" w:rsidRPr="00D12725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Решать познавательные и</w:t>
            </w:r>
          </w:p>
          <w:p w14:paraId="1F17BBB4" w14:textId="77777777" w:rsidR="00E1762C" w:rsidRPr="00D12725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практические задачи на изученный</w:t>
            </w:r>
          </w:p>
          <w:p w14:paraId="6C88B9FC" w14:textId="77777777" w:rsidR="00E1762C" w:rsidRPr="00D12725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материал. Умение составлять</w:t>
            </w:r>
          </w:p>
          <w:p w14:paraId="5453F155" w14:textId="77777777" w:rsidR="00E1762C" w:rsidRPr="00D12725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таблицы, работать с текстом</w:t>
            </w:r>
          </w:p>
          <w:p w14:paraId="335E1C3A" w14:textId="77777777" w:rsidR="00E1762C" w:rsidRPr="00D12725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 xml:space="preserve">учебника, работать в </w:t>
            </w:r>
            <w:r w:rsidRPr="00D12725">
              <w:rPr>
                <w:rFonts w:eastAsiaTheme="minorHAnsi"/>
                <w:lang w:eastAsia="en-US"/>
              </w:rPr>
              <w:lastRenderedPageBreak/>
              <w:t>малых</w:t>
            </w:r>
          </w:p>
          <w:p w14:paraId="3C6DA873" w14:textId="77777777" w:rsidR="00E1762C" w:rsidRPr="00D12725" w:rsidRDefault="00E1762C" w:rsidP="005859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группах, составлять таблицу,</w:t>
            </w:r>
          </w:p>
          <w:p w14:paraId="55E41346" w14:textId="77777777" w:rsidR="00E1762C" w:rsidRPr="00D12725" w:rsidRDefault="00E1762C" w:rsidP="005859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272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проводить сравнительный анализ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59E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Умение организовывать учебное</w:t>
            </w:r>
          </w:p>
          <w:p w14:paraId="6CBA5F0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сотрудничество и совместную</w:t>
            </w:r>
          </w:p>
          <w:p w14:paraId="44DC03B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деятельность с учителем и</w:t>
            </w:r>
          </w:p>
          <w:p w14:paraId="4786F5E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сверстниками; работать</w:t>
            </w:r>
          </w:p>
          <w:p w14:paraId="1F9516E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индивидуально и в группе:</w:t>
            </w:r>
          </w:p>
          <w:p w14:paraId="359D8B2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находить общее решение и</w:t>
            </w:r>
          </w:p>
          <w:p w14:paraId="77EFC66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разрешать конфликты на основе</w:t>
            </w:r>
          </w:p>
          <w:p w14:paraId="449A836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согласования позиций и учёта</w:t>
            </w:r>
          </w:p>
          <w:p w14:paraId="76B0E71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интересов; формулировать,</w:t>
            </w:r>
          </w:p>
          <w:p w14:paraId="7B9ECFF8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аргументировать и отстаивать своё</w:t>
            </w:r>
          </w:p>
          <w:p w14:paraId="169D634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мнение.</w:t>
            </w:r>
          </w:p>
          <w:p w14:paraId="2EF6F40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Умение осознанно использовать</w:t>
            </w:r>
          </w:p>
          <w:p w14:paraId="52FBE0A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речевые средства в соответствии с</w:t>
            </w:r>
          </w:p>
          <w:p w14:paraId="23E6E83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задачей коммуникации для</w:t>
            </w:r>
          </w:p>
          <w:p w14:paraId="6C66AB7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выражения своих чувств, мыслей и</w:t>
            </w:r>
          </w:p>
          <w:p w14:paraId="39CCE44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потребностей; планирования и</w:t>
            </w:r>
          </w:p>
          <w:p w14:paraId="045D340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регуляции своей деятельности;</w:t>
            </w:r>
          </w:p>
          <w:p w14:paraId="06A0F284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владение устной и письменной</w:t>
            </w:r>
          </w:p>
          <w:p w14:paraId="678477DC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речью, монологической</w:t>
            </w:r>
          </w:p>
          <w:p w14:paraId="5FF71ED1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контекстной речью.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275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Развитие морального сознания и</w:t>
            </w:r>
          </w:p>
          <w:p w14:paraId="380038A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решении</w:t>
            </w:r>
          </w:p>
          <w:p w14:paraId="7B89544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моральных проблем на основе</w:t>
            </w:r>
          </w:p>
          <w:p w14:paraId="5E72EED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личностного выбора,</w:t>
            </w:r>
          </w:p>
          <w:p w14:paraId="7A40F5F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формирование нравственных</w:t>
            </w:r>
          </w:p>
          <w:p w14:paraId="29299C8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чувств и нравственного поведения,</w:t>
            </w:r>
          </w:p>
          <w:p w14:paraId="3C66310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осознанного и ответственного</w:t>
            </w:r>
          </w:p>
          <w:p w14:paraId="3773681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отношения к собственным</w:t>
            </w:r>
          </w:p>
          <w:p w14:paraId="616CAA3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поступкам.</w:t>
            </w:r>
          </w:p>
          <w:p w14:paraId="20CC0AB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Формирование коммуникативной</w:t>
            </w:r>
          </w:p>
          <w:p w14:paraId="4EC370BC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общении и</w:t>
            </w:r>
          </w:p>
          <w:p w14:paraId="3AC8B1D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сотрудничестве со сверстниками,</w:t>
            </w:r>
          </w:p>
          <w:p w14:paraId="405C55C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детьми старшего и младшего</w:t>
            </w:r>
          </w:p>
          <w:p w14:paraId="3152D19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возраста, взрослыми в процессе</w:t>
            </w:r>
          </w:p>
          <w:p w14:paraId="513F46B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образовательной, общественно-</w:t>
            </w:r>
          </w:p>
          <w:p w14:paraId="0389223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полезной, учебно-</w:t>
            </w:r>
          </w:p>
          <w:p w14:paraId="3EF361B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исследовательской, творческой и</w:t>
            </w:r>
          </w:p>
          <w:p w14:paraId="19F978DD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видов деятельности.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E6AAA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п.21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ADF5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484AB" w14:textId="77777777" w:rsidR="00E1762C" w:rsidRDefault="001D3C57" w:rsidP="007747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28.02</w:t>
            </w:r>
          </w:p>
        </w:tc>
      </w:tr>
      <w:tr w:rsidR="00E1762C" w14:paraId="4C340764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03453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357C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AE03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Предпринимательство,</w:t>
            </w:r>
          </w:p>
          <w:p w14:paraId="53148C5E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фирма. малое</w:t>
            </w:r>
          </w:p>
          <w:p w14:paraId="5659E5D6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предпринимательство.</w:t>
            </w:r>
          </w:p>
          <w:p w14:paraId="51D32DF7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 xml:space="preserve">Экономическое </w:t>
            </w:r>
            <w:r w:rsidRPr="00D12725">
              <w:rPr>
                <w:rFonts w:eastAsiaTheme="minorHAnsi"/>
                <w:lang w:eastAsia="en-US"/>
              </w:rPr>
              <w:lastRenderedPageBreak/>
              <w:t>содержание</w:t>
            </w:r>
          </w:p>
          <w:p w14:paraId="2D9733CC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и функции</w:t>
            </w:r>
          </w:p>
          <w:p w14:paraId="1CAAF580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предпринимательства.</w:t>
            </w:r>
          </w:p>
          <w:p w14:paraId="6598E18D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Механизм получения</w:t>
            </w:r>
          </w:p>
          <w:p w14:paraId="3511C4F3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прибыли в бизнесе.</w:t>
            </w:r>
          </w:p>
          <w:p w14:paraId="05BD793F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Экономический статус</w:t>
            </w:r>
          </w:p>
          <w:p w14:paraId="50E106A1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предпринимателя.</w:t>
            </w:r>
          </w:p>
          <w:p w14:paraId="63C836C9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Менеджер,</w:t>
            </w:r>
          </w:p>
          <w:p w14:paraId="12EAB73B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предприниматель и наемные</w:t>
            </w:r>
          </w:p>
          <w:p w14:paraId="51840FB9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рабочие. Экономическая</w:t>
            </w:r>
          </w:p>
          <w:p w14:paraId="525C1C60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сущность малого бизнеса,</w:t>
            </w:r>
          </w:p>
          <w:p w14:paraId="32B9657E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его роль в экономике.</w:t>
            </w:r>
          </w:p>
          <w:p w14:paraId="0D776BB7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Отличительные черты</w:t>
            </w:r>
          </w:p>
          <w:p w14:paraId="396C1642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экономического поведения и</w:t>
            </w:r>
          </w:p>
          <w:p w14:paraId="029EC676" w14:textId="77777777" w:rsidR="00E1762C" w:rsidRPr="00D12725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272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функции предпринимателя.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0403C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lastRenderedPageBreak/>
              <w:t>Знать основы и сущность</w:t>
            </w:r>
          </w:p>
          <w:p w14:paraId="761D0D72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предпринимательской деятельности.</w:t>
            </w:r>
          </w:p>
          <w:p w14:paraId="5399C27A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Использовать приобретенные знания</w:t>
            </w:r>
          </w:p>
          <w:p w14:paraId="4CC6AA18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 xml:space="preserve">для общей ориентации в </w:t>
            </w:r>
            <w:r w:rsidRPr="00D12725">
              <w:rPr>
                <w:rFonts w:eastAsiaTheme="minorHAnsi"/>
                <w:lang w:eastAsia="en-US"/>
              </w:rPr>
              <w:lastRenderedPageBreak/>
              <w:t>актуальных</w:t>
            </w:r>
          </w:p>
          <w:p w14:paraId="7C784A82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общественных событиях и</w:t>
            </w:r>
          </w:p>
          <w:p w14:paraId="2DCF5DBB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процессах. Умение анализировать,</w:t>
            </w:r>
          </w:p>
          <w:p w14:paraId="074B9632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обобщать, работать со схемой,</w:t>
            </w:r>
          </w:p>
          <w:p w14:paraId="79CDA5AC" w14:textId="77777777" w:rsidR="00E1762C" w:rsidRPr="00D12725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272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отвечать на проблемные вопросы.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A97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Умение организовывать учебное</w:t>
            </w:r>
          </w:p>
          <w:p w14:paraId="47C6854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сотрудничество и совместную</w:t>
            </w:r>
          </w:p>
          <w:p w14:paraId="25F2FEB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деятельность с учителем и</w:t>
            </w:r>
          </w:p>
          <w:p w14:paraId="7622356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сверстниками; работать</w:t>
            </w:r>
          </w:p>
          <w:p w14:paraId="19678D7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индивидуально и в группе:</w:t>
            </w:r>
          </w:p>
          <w:p w14:paraId="34AB723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находить общее решение и</w:t>
            </w:r>
          </w:p>
          <w:p w14:paraId="304A5DBC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разрешать конфликты на основе</w:t>
            </w:r>
          </w:p>
          <w:p w14:paraId="2FFACB6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согласования позиций и учёта</w:t>
            </w:r>
          </w:p>
          <w:p w14:paraId="435989D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интересов; формулировать,</w:t>
            </w:r>
          </w:p>
          <w:p w14:paraId="5D0A57D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аргументировать и отстаивать своё</w:t>
            </w:r>
          </w:p>
          <w:p w14:paraId="70D7F52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мнение.</w:t>
            </w:r>
          </w:p>
          <w:p w14:paraId="27E46ED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Умение осознанно использовать</w:t>
            </w:r>
          </w:p>
          <w:p w14:paraId="017C5B2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речевые средства в соответствии с</w:t>
            </w:r>
          </w:p>
          <w:p w14:paraId="1AC20AD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задачей коммуникации для</w:t>
            </w:r>
          </w:p>
          <w:p w14:paraId="21259C0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выражения своих чувств, мыслей и</w:t>
            </w:r>
          </w:p>
          <w:p w14:paraId="3ADF0B4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потребностей; планирования и</w:t>
            </w:r>
          </w:p>
          <w:p w14:paraId="19BF648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регуляции своей деятельности;</w:t>
            </w:r>
          </w:p>
          <w:p w14:paraId="5E7FD80B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владение устной и письменной</w:t>
            </w:r>
          </w:p>
          <w:p w14:paraId="699011C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речью, монологической</w:t>
            </w:r>
          </w:p>
          <w:p w14:paraId="570631AB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контекстной речью.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401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Развитие морального сознания и</w:t>
            </w:r>
          </w:p>
          <w:p w14:paraId="2222A8F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решении</w:t>
            </w:r>
          </w:p>
          <w:p w14:paraId="26B7D41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 xml:space="preserve">моральных </w:t>
            </w:r>
            <w:r w:rsidRPr="005859C0">
              <w:rPr>
                <w:rFonts w:eastAsiaTheme="minorHAnsi"/>
                <w:lang w:eastAsia="en-US"/>
              </w:rPr>
              <w:lastRenderedPageBreak/>
              <w:t>проблем на основе</w:t>
            </w:r>
          </w:p>
          <w:p w14:paraId="754FFBB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личностного выбора,</w:t>
            </w:r>
          </w:p>
          <w:p w14:paraId="1879D19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формирование нравственных</w:t>
            </w:r>
          </w:p>
          <w:p w14:paraId="146A436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чувств и нравственного поведения,</w:t>
            </w:r>
          </w:p>
          <w:p w14:paraId="4BA9A7E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осознанного и ответственного</w:t>
            </w:r>
          </w:p>
          <w:p w14:paraId="469C2E8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отношения к собственным</w:t>
            </w:r>
          </w:p>
          <w:p w14:paraId="70B2AFE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поступкам.</w:t>
            </w:r>
          </w:p>
          <w:p w14:paraId="1214666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Формирование коммуникативной</w:t>
            </w:r>
          </w:p>
          <w:p w14:paraId="33AA2E2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общении и</w:t>
            </w:r>
          </w:p>
          <w:p w14:paraId="22B95DB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сотрудничестве со сверстниками,</w:t>
            </w:r>
          </w:p>
          <w:p w14:paraId="3C4E181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детьми старшего и младшего</w:t>
            </w:r>
          </w:p>
          <w:p w14:paraId="1B00056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возраста, взрослыми в процессе</w:t>
            </w:r>
          </w:p>
          <w:p w14:paraId="6ADCE7DC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образовательной, общественно-</w:t>
            </w:r>
          </w:p>
          <w:p w14:paraId="37B7C4C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полезной, учебно-</w:t>
            </w:r>
          </w:p>
          <w:p w14:paraId="2004E8D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исследовательской, творческой и</w:t>
            </w:r>
          </w:p>
          <w:p w14:paraId="7764BB05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видов деятельности.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9CE2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п.22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83DD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16F35" w14:textId="77777777" w:rsidR="00E1762C" w:rsidRDefault="00664097" w:rsidP="007747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EA75CD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</w:tr>
      <w:tr w:rsidR="00E1762C" w14:paraId="41D5AFBA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5795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89C50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Роль государства в экономике. Государственный бюджет. Налоги: система налогов, функции. Налоговые системы разных эпох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170D9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Налог, прямые налоги,</w:t>
            </w:r>
          </w:p>
          <w:p w14:paraId="6DB2FFC0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бюджет, государственный</w:t>
            </w:r>
          </w:p>
          <w:p w14:paraId="070A4BEC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долг, дефицит бюджета,</w:t>
            </w:r>
          </w:p>
          <w:p w14:paraId="310F4C77" w14:textId="77777777" w:rsidR="00E1762C" w:rsidRPr="00D12725" w:rsidRDefault="00E1762C" w:rsidP="00D12725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1272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облигация.</w:t>
            </w:r>
          </w:p>
          <w:p w14:paraId="32F53FC2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Экономическая роль</w:t>
            </w:r>
          </w:p>
          <w:p w14:paraId="059BB6BE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государства. Поддержание</w:t>
            </w:r>
          </w:p>
          <w:p w14:paraId="41BE5284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государственных</w:t>
            </w:r>
          </w:p>
          <w:p w14:paraId="3D707456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институтов. Налоги как</w:t>
            </w:r>
          </w:p>
          <w:p w14:paraId="1E2BCDAD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источник доходов</w:t>
            </w:r>
          </w:p>
          <w:p w14:paraId="117E35CD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федерального</w:t>
            </w:r>
          </w:p>
          <w:p w14:paraId="31E2A5AE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правительства. Виды</w:t>
            </w:r>
          </w:p>
          <w:p w14:paraId="5EFAE47E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налогов Бюджет как</w:t>
            </w:r>
          </w:p>
          <w:p w14:paraId="5A1C9F45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финансовый документ.</w:t>
            </w:r>
          </w:p>
          <w:p w14:paraId="171710AE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Составление бюджета. Долг</w:t>
            </w:r>
          </w:p>
          <w:p w14:paraId="6AE7AB4A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и кредит. Основные статьи</w:t>
            </w:r>
          </w:p>
          <w:p w14:paraId="54A32C0B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государственных расходов.</w:t>
            </w:r>
          </w:p>
          <w:p w14:paraId="12DD8D12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Внешний и внутренний</w:t>
            </w:r>
          </w:p>
          <w:p w14:paraId="5879B4AB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долг. Проблема дефицита</w:t>
            </w:r>
          </w:p>
          <w:p w14:paraId="5014E8C0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lastRenderedPageBreak/>
              <w:t>государственного бюджета</w:t>
            </w:r>
          </w:p>
          <w:p w14:paraId="4D31E56A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 xml:space="preserve">и ее </w:t>
            </w:r>
            <w:proofErr w:type="spellStart"/>
            <w:proofErr w:type="gramStart"/>
            <w:r w:rsidRPr="00D12725">
              <w:rPr>
                <w:rFonts w:eastAsiaTheme="minorHAnsi"/>
                <w:lang w:eastAsia="en-US"/>
              </w:rPr>
              <w:t>решение.Анализ</w:t>
            </w:r>
            <w:proofErr w:type="spellEnd"/>
            <w:proofErr w:type="gramEnd"/>
          </w:p>
          <w:p w14:paraId="0E3B0148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способов воздействия</w:t>
            </w:r>
          </w:p>
          <w:p w14:paraId="08ACDE9B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государства на экономику.</w:t>
            </w:r>
          </w:p>
          <w:p w14:paraId="6AE4A3AB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Проблема платежей налогов</w:t>
            </w:r>
          </w:p>
          <w:p w14:paraId="6067BC46" w14:textId="77777777" w:rsidR="00E1762C" w:rsidRPr="00D12725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272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пользу государства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EABAA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lastRenderedPageBreak/>
              <w:t>Знать роль государства в экономике</w:t>
            </w:r>
          </w:p>
          <w:p w14:paraId="75FC5140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страны, способы влияния на</w:t>
            </w:r>
          </w:p>
          <w:p w14:paraId="6BC602CD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экономику.</w:t>
            </w:r>
          </w:p>
          <w:p w14:paraId="26666ABC" w14:textId="77777777" w:rsidR="00E1762C" w:rsidRPr="00D12725" w:rsidRDefault="00E1762C" w:rsidP="00D12725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1272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Использовать приобретенные знания</w:t>
            </w:r>
          </w:p>
          <w:p w14:paraId="4219764E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для полноценного выполнения</w:t>
            </w:r>
          </w:p>
          <w:p w14:paraId="65DC572A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типичных для подростка</w:t>
            </w:r>
          </w:p>
          <w:p w14:paraId="5108D560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социальных ролей Умение</w:t>
            </w:r>
          </w:p>
          <w:p w14:paraId="5AEEAC06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составлять таблицы, работать с</w:t>
            </w:r>
          </w:p>
          <w:p w14:paraId="114A4E74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текстом учебника, работать в малых</w:t>
            </w:r>
          </w:p>
          <w:p w14:paraId="6AB07DAC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группах, составлять таблицу,</w:t>
            </w:r>
          </w:p>
          <w:p w14:paraId="0FD21EE8" w14:textId="77777777" w:rsidR="00E1762C" w:rsidRPr="00D12725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272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проводить сравнительный анализ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8619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Умение организовывать учебное</w:t>
            </w:r>
          </w:p>
          <w:p w14:paraId="75C4468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сотрудничество и совместную</w:t>
            </w:r>
          </w:p>
          <w:p w14:paraId="05D37C9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деятельность с учителем и</w:t>
            </w:r>
          </w:p>
          <w:p w14:paraId="1D609ABC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сверстниками; работать</w:t>
            </w:r>
          </w:p>
          <w:p w14:paraId="1E1CCFE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индивидуально и в группе:</w:t>
            </w:r>
          </w:p>
          <w:p w14:paraId="52608DD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находить общее решение и</w:t>
            </w:r>
          </w:p>
          <w:p w14:paraId="5D2E181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разрешать конфликты на основе</w:t>
            </w:r>
          </w:p>
          <w:p w14:paraId="4C5E2F6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согласования позиций и учёта</w:t>
            </w:r>
          </w:p>
          <w:p w14:paraId="544D331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интересов; формулировать,</w:t>
            </w:r>
          </w:p>
          <w:p w14:paraId="30AF08A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аргументировать и отстаивать своё</w:t>
            </w:r>
          </w:p>
          <w:p w14:paraId="45EBA0B8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мнение.</w:t>
            </w:r>
          </w:p>
          <w:p w14:paraId="7B81999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Умение осознанно использовать</w:t>
            </w:r>
          </w:p>
          <w:p w14:paraId="35ED510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речевые средства в соответствии с</w:t>
            </w:r>
          </w:p>
          <w:p w14:paraId="6C495A9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задачей коммуникации для</w:t>
            </w:r>
          </w:p>
          <w:p w14:paraId="552655A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выражения своих чувств, мыслей и</w:t>
            </w:r>
          </w:p>
          <w:p w14:paraId="3AB019F8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потребностей; планирования и</w:t>
            </w:r>
          </w:p>
          <w:p w14:paraId="10E10B1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регуляции своей деятельности;</w:t>
            </w:r>
          </w:p>
          <w:p w14:paraId="2472926C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владение устной и письменной</w:t>
            </w:r>
          </w:p>
          <w:p w14:paraId="5A680DC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речью, монологической</w:t>
            </w:r>
          </w:p>
          <w:p w14:paraId="64E47AC1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контекстной речью.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62F8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Развитие морального сознания и</w:t>
            </w:r>
          </w:p>
          <w:p w14:paraId="1B9B349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решении</w:t>
            </w:r>
          </w:p>
          <w:p w14:paraId="2C3CCB0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моральных проблем на основе</w:t>
            </w:r>
          </w:p>
          <w:p w14:paraId="3345033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личностного выбора,</w:t>
            </w:r>
          </w:p>
          <w:p w14:paraId="799A0A2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формирование нравственных</w:t>
            </w:r>
          </w:p>
          <w:p w14:paraId="2583A56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чувств и нравственного поведения,</w:t>
            </w:r>
          </w:p>
          <w:p w14:paraId="466E0FC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осознанного и ответственного</w:t>
            </w:r>
          </w:p>
          <w:p w14:paraId="0761171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отношения к собственным</w:t>
            </w:r>
          </w:p>
          <w:p w14:paraId="32BEE11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поступкам.</w:t>
            </w:r>
          </w:p>
          <w:p w14:paraId="5FCDD0C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Формирование коммуникативной</w:t>
            </w:r>
          </w:p>
          <w:p w14:paraId="75CF163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общении и</w:t>
            </w:r>
          </w:p>
          <w:p w14:paraId="2494377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сотрудничестве со сверстниками,</w:t>
            </w:r>
          </w:p>
          <w:p w14:paraId="652090E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детьми старшего и младшего</w:t>
            </w:r>
          </w:p>
          <w:p w14:paraId="2D6371A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возраста, взрослыми в процессе</w:t>
            </w:r>
          </w:p>
          <w:p w14:paraId="5B0C63B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образовательной, общественно-</w:t>
            </w:r>
          </w:p>
          <w:p w14:paraId="055B59D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 xml:space="preserve">полезной, </w:t>
            </w:r>
            <w:r w:rsidRPr="005859C0">
              <w:rPr>
                <w:rFonts w:eastAsiaTheme="minorHAnsi"/>
                <w:lang w:eastAsia="en-US"/>
              </w:rPr>
              <w:lastRenderedPageBreak/>
              <w:t>учебно-</w:t>
            </w:r>
          </w:p>
          <w:p w14:paraId="1C91B96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исследовательской, творческой и</w:t>
            </w:r>
          </w:p>
          <w:p w14:paraId="1D82CF1B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видов деятельности.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0101B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п.23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6B8B9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4DAC" w14:textId="77777777" w:rsidR="00E1762C" w:rsidRDefault="002F1BEA" w:rsidP="007747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14.03</w:t>
            </w:r>
          </w:p>
        </w:tc>
      </w:tr>
      <w:tr w:rsidR="00E1762C" w14:paraId="0091E6CD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3504E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CA318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обеспечение. Налогообложение граждан. Защита от финансовых махинаций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992A0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Прожиточный минимум,</w:t>
            </w:r>
          </w:p>
          <w:p w14:paraId="30BB0C32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поляризация доходов,</w:t>
            </w:r>
          </w:p>
          <w:p w14:paraId="12CFAE9D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минимальный размер</w:t>
            </w:r>
          </w:p>
          <w:p w14:paraId="446A6559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оплаты труда Доходы</w:t>
            </w:r>
          </w:p>
          <w:p w14:paraId="40BED688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граждан и прожиточный</w:t>
            </w:r>
          </w:p>
          <w:p w14:paraId="7438F905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минимум. Проблема</w:t>
            </w:r>
          </w:p>
          <w:p w14:paraId="48B617F2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неравенства доходов.</w:t>
            </w:r>
          </w:p>
          <w:p w14:paraId="0CC184BF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Перераспределение</w:t>
            </w:r>
          </w:p>
          <w:p w14:paraId="770E4117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доходов. Экономические</w:t>
            </w:r>
          </w:p>
          <w:p w14:paraId="78E407E9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меры социальной</w:t>
            </w:r>
          </w:p>
          <w:p w14:paraId="5F107FE3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 xml:space="preserve">поддержки </w:t>
            </w:r>
            <w:r w:rsidRPr="00D12725">
              <w:rPr>
                <w:rFonts w:eastAsiaTheme="minorHAnsi"/>
                <w:lang w:eastAsia="en-US"/>
              </w:rPr>
              <w:lastRenderedPageBreak/>
              <w:t>населения.</w:t>
            </w:r>
          </w:p>
          <w:p w14:paraId="17070641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Государственное</w:t>
            </w:r>
          </w:p>
          <w:p w14:paraId="0387967A" w14:textId="77777777" w:rsidR="00E1762C" w:rsidRPr="00D12725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272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регулирование занятости и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75E7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lastRenderedPageBreak/>
              <w:t>Знать основные принципы</w:t>
            </w:r>
          </w:p>
          <w:p w14:paraId="574BDF81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распределения доходов в обществе,</w:t>
            </w:r>
          </w:p>
          <w:p w14:paraId="14CA47BC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экономические меры социальной</w:t>
            </w:r>
          </w:p>
          <w:p w14:paraId="2F2EB20B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поддержки населения</w:t>
            </w:r>
          </w:p>
          <w:p w14:paraId="2D71130F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Использовать приобретенные знания</w:t>
            </w:r>
          </w:p>
          <w:p w14:paraId="65F4EFBA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для первичного сбора и анализа</w:t>
            </w:r>
          </w:p>
          <w:p w14:paraId="009DA524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информации. Умение анализировать,</w:t>
            </w:r>
          </w:p>
          <w:p w14:paraId="3AD4FF24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обобщать, работать со схемой,</w:t>
            </w:r>
          </w:p>
          <w:p w14:paraId="184CD03D" w14:textId="77777777" w:rsidR="00E1762C" w:rsidRPr="00D12725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272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отвечать на проблемные вопросы.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D700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Умение организовывать учебное</w:t>
            </w:r>
          </w:p>
          <w:p w14:paraId="2B1F9B6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сотрудничество и совместную</w:t>
            </w:r>
          </w:p>
          <w:p w14:paraId="7699969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деятельность с учителем и</w:t>
            </w:r>
          </w:p>
          <w:p w14:paraId="7D33B07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сверстниками; работать</w:t>
            </w:r>
          </w:p>
          <w:p w14:paraId="4306B91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индивидуально и в группе:</w:t>
            </w:r>
          </w:p>
          <w:p w14:paraId="73F7E08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находить общее решение и</w:t>
            </w:r>
          </w:p>
          <w:p w14:paraId="076C885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разрешать конфликты на основе</w:t>
            </w:r>
          </w:p>
          <w:p w14:paraId="69B70C3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согласования позиций и учёта</w:t>
            </w:r>
          </w:p>
          <w:p w14:paraId="2E5C133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интересов; формулировать,</w:t>
            </w:r>
          </w:p>
          <w:p w14:paraId="1D5AD7A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аргументировать и отстаивать своё</w:t>
            </w:r>
          </w:p>
          <w:p w14:paraId="411059B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мнение.</w:t>
            </w:r>
          </w:p>
          <w:p w14:paraId="2B4DB95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Умение осознанно использовать</w:t>
            </w:r>
          </w:p>
          <w:p w14:paraId="5FCBF08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речевые средства в соответствии с</w:t>
            </w:r>
          </w:p>
          <w:p w14:paraId="2DD6840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задачей коммуникации для</w:t>
            </w:r>
          </w:p>
          <w:p w14:paraId="199370A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выражения своих чувств, мыслей и</w:t>
            </w:r>
          </w:p>
          <w:p w14:paraId="4855C9C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потребностей; планирования и</w:t>
            </w:r>
          </w:p>
          <w:p w14:paraId="1E29BA1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регуляции своей деятельности;</w:t>
            </w:r>
          </w:p>
          <w:p w14:paraId="41D50169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владение устной и письменной</w:t>
            </w:r>
          </w:p>
          <w:p w14:paraId="23A3F90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речью, монологической</w:t>
            </w:r>
          </w:p>
          <w:p w14:paraId="649654BE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контекстной речью.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E1E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Развитие морального сознания и</w:t>
            </w:r>
          </w:p>
          <w:p w14:paraId="3F0F3AF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решении</w:t>
            </w:r>
          </w:p>
          <w:p w14:paraId="4655376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моральных проблем на основе</w:t>
            </w:r>
          </w:p>
          <w:p w14:paraId="4E3B0398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личностного выбора,</w:t>
            </w:r>
          </w:p>
          <w:p w14:paraId="4905B94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формирование нравственных</w:t>
            </w:r>
          </w:p>
          <w:p w14:paraId="7BA0E70C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чувств и нравственного поведения,</w:t>
            </w:r>
          </w:p>
          <w:p w14:paraId="66CCC1E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осознанного и ответственного</w:t>
            </w:r>
          </w:p>
          <w:p w14:paraId="58378F3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отношения к собственным</w:t>
            </w:r>
          </w:p>
          <w:p w14:paraId="667DF1B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поступкам.</w:t>
            </w:r>
          </w:p>
          <w:p w14:paraId="08AEF74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Формирован</w:t>
            </w:r>
            <w:r w:rsidRPr="005859C0">
              <w:rPr>
                <w:rFonts w:eastAsiaTheme="minorHAnsi"/>
                <w:lang w:eastAsia="en-US"/>
              </w:rPr>
              <w:lastRenderedPageBreak/>
              <w:t>ие коммуникативной</w:t>
            </w:r>
          </w:p>
          <w:p w14:paraId="3B51846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общении и</w:t>
            </w:r>
          </w:p>
          <w:p w14:paraId="41508DC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сотрудничестве со сверстниками,</w:t>
            </w:r>
          </w:p>
          <w:p w14:paraId="4A5BCD8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детьми старшего и младшего</w:t>
            </w:r>
          </w:p>
          <w:p w14:paraId="3EE8A3C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возраста, взрослыми в процессе</w:t>
            </w:r>
          </w:p>
          <w:p w14:paraId="7DDF430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образовательной, общественно-</w:t>
            </w:r>
          </w:p>
          <w:p w14:paraId="791A956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полезной, учебно-</w:t>
            </w:r>
          </w:p>
          <w:p w14:paraId="0BE20C4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исследовательской, творческой и</w:t>
            </w:r>
          </w:p>
          <w:p w14:paraId="79FE99E5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видов деятельности.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2E1AD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п.24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6A82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AF411" w14:textId="7F7984E7" w:rsidR="00E1762C" w:rsidRDefault="0054457B" w:rsidP="007747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EA75CD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</w:tr>
      <w:tr w:rsidR="00E1762C" w14:paraId="538BFCFF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009E8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F568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Семейный бюджет. Страховые услуги: страхование жизни, здоровья, имущества, ответственности. Инвестиции в реальные и финансовы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активы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B59FE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lastRenderedPageBreak/>
              <w:t>Потребление, семейное</w:t>
            </w:r>
          </w:p>
          <w:p w14:paraId="52883C7D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потребление, социальное</w:t>
            </w:r>
          </w:p>
          <w:p w14:paraId="4F8571BC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страхование,</w:t>
            </w:r>
          </w:p>
          <w:p w14:paraId="4D690978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D12725">
              <w:rPr>
                <w:rFonts w:eastAsiaTheme="minorHAnsi"/>
                <w:lang w:eastAsia="en-US"/>
              </w:rPr>
              <w:t>потребитель.Факторы</w:t>
            </w:r>
            <w:proofErr w:type="spellEnd"/>
            <w:proofErr w:type="gramEnd"/>
          </w:p>
          <w:p w14:paraId="519D2812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влияния на объем и</w:t>
            </w:r>
          </w:p>
          <w:p w14:paraId="15170E76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структуру потребительских</w:t>
            </w:r>
          </w:p>
          <w:p w14:paraId="30928921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расходов. Структура</w:t>
            </w:r>
          </w:p>
          <w:p w14:paraId="00A37CAD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 xml:space="preserve">расходов </w:t>
            </w:r>
            <w:r w:rsidRPr="00D12725">
              <w:rPr>
                <w:rFonts w:eastAsiaTheme="minorHAnsi"/>
                <w:lang w:eastAsia="en-US"/>
              </w:rPr>
              <w:lastRenderedPageBreak/>
              <w:t>потребителей и</w:t>
            </w:r>
          </w:p>
          <w:p w14:paraId="1AF2A97B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степень благосостояния</w:t>
            </w:r>
          </w:p>
          <w:p w14:paraId="6A5C82BD" w14:textId="77777777" w:rsidR="00E1762C" w:rsidRPr="00D12725" w:rsidRDefault="00E1762C" w:rsidP="00D12725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1272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 той или иной</w:t>
            </w:r>
          </w:p>
          <w:p w14:paraId="7A1074B2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страны. Виды страховых</w:t>
            </w:r>
          </w:p>
          <w:p w14:paraId="6459C5B3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услуг. Защита прав</w:t>
            </w:r>
          </w:p>
          <w:p w14:paraId="630259BD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потребителей в России.</w:t>
            </w:r>
          </w:p>
          <w:p w14:paraId="6C398F35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Прямая связь между</w:t>
            </w:r>
          </w:p>
          <w:p w14:paraId="7737E581" w14:textId="77777777" w:rsidR="00E1762C" w:rsidRPr="00D12725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272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доходом и потреблением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6C71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lastRenderedPageBreak/>
              <w:t>Знать структуру расходов</w:t>
            </w:r>
          </w:p>
          <w:p w14:paraId="7888F826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потребителей и факторы влияния на</w:t>
            </w:r>
          </w:p>
          <w:p w14:paraId="39A4C67C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структуру расходов.</w:t>
            </w:r>
          </w:p>
          <w:p w14:paraId="015F667B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Решать познавательные и</w:t>
            </w:r>
          </w:p>
          <w:p w14:paraId="43EB3195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практические задачи на изученный</w:t>
            </w:r>
          </w:p>
          <w:p w14:paraId="30DA041D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материал. Умение составлять</w:t>
            </w:r>
          </w:p>
          <w:p w14:paraId="36DC8974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таблицы, работать с текстом</w:t>
            </w:r>
          </w:p>
          <w:p w14:paraId="4591F477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учебника, работать в малых</w:t>
            </w:r>
          </w:p>
          <w:p w14:paraId="0B5C6475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t>группах, составлять таблицу,</w:t>
            </w:r>
          </w:p>
          <w:p w14:paraId="72868D34" w14:textId="77777777" w:rsidR="00E1762C" w:rsidRPr="00D12725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D12725">
              <w:rPr>
                <w:rFonts w:eastAsiaTheme="minorHAnsi"/>
                <w:lang w:eastAsia="en-US"/>
              </w:rPr>
              <w:lastRenderedPageBreak/>
              <w:t>проводить сравнительный анализ.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06A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Умение организовывать учебное</w:t>
            </w:r>
          </w:p>
          <w:p w14:paraId="7CDF9A1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сотрудничество и совместную</w:t>
            </w:r>
          </w:p>
          <w:p w14:paraId="29266BD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деятельность с учителем и</w:t>
            </w:r>
          </w:p>
          <w:p w14:paraId="420520D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сверстниками; работать</w:t>
            </w:r>
          </w:p>
          <w:p w14:paraId="59CA390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индивидуально и в группе:</w:t>
            </w:r>
          </w:p>
          <w:p w14:paraId="3DFB196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находить общее решение и</w:t>
            </w:r>
          </w:p>
          <w:p w14:paraId="650AB6B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разрешать конфликты на основе</w:t>
            </w:r>
          </w:p>
          <w:p w14:paraId="6711A2E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согласования позиций и учёта</w:t>
            </w:r>
          </w:p>
          <w:p w14:paraId="2AA3C99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интересов; формулировать,</w:t>
            </w:r>
          </w:p>
          <w:p w14:paraId="6878A25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аргументировать и отстаивать своё</w:t>
            </w:r>
          </w:p>
          <w:p w14:paraId="76F95F5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мнение.</w:t>
            </w:r>
          </w:p>
          <w:p w14:paraId="57CC589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Умение осознанно использовать</w:t>
            </w:r>
          </w:p>
          <w:p w14:paraId="5570532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речевые средства в соответствии с</w:t>
            </w:r>
          </w:p>
          <w:p w14:paraId="5133E4E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задачей коммуникации для</w:t>
            </w:r>
          </w:p>
          <w:p w14:paraId="4EE0450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выражения своих чувств, мыслей и</w:t>
            </w:r>
          </w:p>
          <w:p w14:paraId="0CC6289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потребностей; планирования и</w:t>
            </w:r>
          </w:p>
          <w:p w14:paraId="290F0D88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регуляции своей деятельности;</w:t>
            </w:r>
          </w:p>
          <w:p w14:paraId="4186DF7E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владение устной и письменной</w:t>
            </w:r>
          </w:p>
          <w:p w14:paraId="6E38AA6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речью, монологической</w:t>
            </w:r>
          </w:p>
          <w:p w14:paraId="0EED41A1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контекстной речью.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70A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Развитие морального сознания и</w:t>
            </w:r>
          </w:p>
          <w:p w14:paraId="4F1E05E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решении</w:t>
            </w:r>
          </w:p>
          <w:p w14:paraId="4DD5F23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моральных проблем на основе</w:t>
            </w:r>
          </w:p>
          <w:p w14:paraId="23BB279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личностного выбора,</w:t>
            </w:r>
          </w:p>
          <w:p w14:paraId="5DEB8BD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формирование нравственных</w:t>
            </w:r>
          </w:p>
          <w:p w14:paraId="3061E20C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чувств и нравственного поведения,</w:t>
            </w:r>
          </w:p>
          <w:p w14:paraId="3629BFC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осознанного и ответственного</w:t>
            </w:r>
          </w:p>
          <w:p w14:paraId="7AADF6F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отношения к собственным</w:t>
            </w:r>
          </w:p>
          <w:p w14:paraId="7EE8A09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поступкам.</w:t>
            </w:r>
          </w:p>
          <w:p w14:paraId="3D64F37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Формирование коммуникативной</w:t>
            </w:r>
          </w:p>
          <w:p w14:paraId="64DC911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общении и</w:t>
            </w:r>
          </w:p>
          <w:p w14:paraId="7CB6108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сотрудничестве со сверстниками,</w:t>
            </w:r>
          </w:p>
          <w:p w14:paraId="6FA5766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детьми старшего и младшего</w:t>
            </w:r>
          </w:p>
          <w:p w14:paraId="39BBC8B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возраста, взрослыми в процессе</w:t>
            </w:r>
          </w:p>
          <w:p w14:paraId="740F43E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образовательной, общественно-</w:t>
            </w:r>
          </w:p>
          <w:p w14:paraId="08ADF78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полезной, учебно-</w:t>
            </w:r>
          </w:p>
          <w:p w14:paraId="14FE99E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исследовательской, творческой и</w:t>
            </w:r>
          </w:p>
          <w:p w14:paraId="0662861D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видов деятельности.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FC88D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п.25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7DAC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0F04" w14:textId="52DD0165" w:rsidR="00E1762C" w:rsidRDefault="00EA75CD" w:rsidP="007747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45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1762C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</w:tr>
      <w:tr w:rsidR="00E1762C" w14:paraId="2E3A7787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95BC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E11A3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Инфляция, ее последствия. Сбережения.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услуги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яемые гражданам: депозит, кредит, платежная карта, электронные деньги, денежный перевод, общие валюты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74080" w14:textId="77777777" w:rsidR="00E1762C" w:rsidRPr="00A523BC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lastRenderedPageBreak/>
              <w:t>Инфляция, номинальный</w:t>
            </w:r>
          </w:p>
          <w:p w14:paraId="6E7267BB" w14:textId="77777777" w:rsidR="00E1762C" w:rsidRPr="00A523BC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доход, реальный доход,</w:t>
            </w:r>
          </w:p>
          <w:p w14:paraId="36026D3E" w14:textId="77777777" w:rsidR="00E1762C" w:rsidRPr="00A523BC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сбережения, банковский</w:t>
            </w:r>
          </w:p>
          <w:p w14:paraId="1625A430" w14:textId="77777777" w:rsidR="00E1762C" w:rsidRPr="00A523BC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кредит, потребительски</w:t>
            </w:r>
            <w:r w:rsidRPr="00A523BC">
              <w:rPr>
                <w:rFonts w:eastAsiaTheme="minorHAnsi"/>
                <w:lang w:eastAsia="en-US"/>
              </w:rPr>
              <w:lastRenderedPageBreak/>
              <w:t>й</w:t>
            </w:r>
          </w:p>
          <w:p w14:paraId="3D1895E9" w14:textId="77777777" w:rsidR="00E1762C" w:rsidRPr="00A523BC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кредит Влияние инфляции</w:t>
            </w:r>
          </w:p>
          <w:p w14:paraId="733BE8A1" w14:textId="77777777" w:rsidR="00E1762C" w:rsidRPr="00A523BC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на доходы населения.</w:t>
            </w:r>
          </w:p>
          <w:p w14:paraId="5C585249" w14:textId="77777777" w:rsidR="00E1762C" w:rsidRPr="00A523BC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Реальный и номинальный</w:t>
            </w:r>
          </w:p>
          <w:p w14:paraId="4359A6A4" w14:textId="77777777" w:rsidR="00E1762C" w:rsidRPr="00A523BC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доходы. Формы</w:t>
            </w:r>
          </w:p>
          <w:p w14:paraId="615ABF89" w14:textId="77777777" w:rsidR="00E1762C" w:rsidRPr="00A523BC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сбережения граждан.</w:t>
            </w:r>
          </w:p>
          <w:p w14:paraId="7172E26D" w14:textId="77777777" w:rsidR="00E1762C" w:rsidRPr="00A523BC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Банковские услуги,</w:t>
            </w:r>
          </w:p>
          <w:p w14:paraId="5F6572DF" w14:textId="77777777" w:rsidR="00E1762C" w:rsidRPr="00A523BC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предоставляемые</w:t>
            </w:r>
          </w:p>
          <w:p w14:paraId="51F4B7D7" w14:textId="77777777" w:rsidR="00E1762C" w:rsidRPr="00A523BC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гражданам. Семейные</w:t>
            </w:r>
          </w:p>
          <w:p w14:paraId="343DA359" w14:textId="77777777" w:rsidR="00E1762C" w:rsidRPr="00A523BC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3B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сбережения. </w:t>
            </w:r>
            <w:proofErr w:type="spellStart"/>
            <w:r w:rsidRPr="00A523B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</w:t>
            </w:r>
            <w:proofErr w:type="spellEnd"/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6AEB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lastRenderedPageBreak/>
              <w:t>Знать сущность инфляции и ее</w:t>
            </w:r>
          </w:p>
          <w:p w14:paraId="7A028E30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влияние на жизнь общества.</w:t>
            </w:r>
          </w:p>
          <w:p w14:paraId="4F15B8F4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Объяснять взаимосвязи изученных</w:t>
            </w:r>
          </w:p>
          <w:p w14:paraId="0F6549AD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экономических объектов Умение</w:t>
            </w:r>
          </w:p>
          <w:p w14:paraId="3BC82DF1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 xml:space="preserve">анализировать, обобщать, </w:t>
            </w:r>
            <w:r w:rsidRPr="00A523BC">
              <w:rPr>
                <w:rFonts w:eastAsiaTheme="minorHAnsi"/>
                <w:lang w:eastAsia="en-US"/>
              </w:rPr>
              <w:lastRenderedPageBreak/>
              <w:t>работать</w:t>
            </w:r>
          </w:p>
          <w:p w14:paraId="099743F5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со схемой, отвечать на проблемные</w:t>
            </w:r>
          </w:p>
          <w:p w14:paraId="0B16B379" w14:textId="77777777" w:rsidR="00E1762C" w:rsidRPr="00A523BC" w:rsidRDefault="00E1762C" w:rsidP="00A523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3B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вопросы.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FD58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Умение организовывать учебное</w:t>
            </w:r>
          </w:p>
          <w:p w14:paraId="0BDFEBE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сотрудничество и совместную</w:t>
            </w:r>
          </w:p>
          <w:p w14:paraId="2869851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деятельность с учителем и</w:t>
            </w:r>
          </w:p>
          <w:p w14:paraId="73237A9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сверстниками; работать</w:t>
            </w:r>
          </w:p>
          <w:p w14:paraId="3323C48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индивидуально и в группе:</w:t>
            </w:r>
          </w:p>
          <w:p w14:paraId="7E36FEB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находить общее решение и</w:t>
            </w:r>
          </w:p>
          <w:p w14:paraId="1ED617C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разрешать конфликты на основе</w:t>
            </w:r>
          </w:p>
          <w:p w14:paraId="165C209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согласования позиций и учёта</w:t>
            </w:r>
          </w:p>
          <w:p w14:paraId="675A0F4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интересов; формулировать,</w:t>
            </w:r>
          </w:p>
          <w:p w14:paraId="0508DDE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аргументировать и отстаивать своё</w:t>
            </w:r>
          </w:p>
          <w:p w14:paraId="4035A8D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мнение.</w:t>
            </w:r>
          </w:p>
          <w:p w14:paraId="659BAD6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Умение осознанно использовать</w:t>
            </w:r>
          </w:p>
          <w:p w14:paraId="20582C1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речевые средства в соответствии с</w:t>
            </w:r>
          </w:p>
          <w:p w14:paraId="719F9EB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задачей коммуникации для</w:t>
            </w:r>
          </w:p>
          <w:p w14:paraId="13985C6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выражения своих чувств, мыслей и</w:t>
            </w:r>
          </w:p>
          <w:p w14:paraId="571C817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потребностей; планирования и</w:t>
            </w:r>
          </w:p>
          <w:p w14:paraId="7B9F09E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регуляции своей деятельности;</w:t>
            </w:r>
          </w:p>
          <w:p w14:paraId="1F4C60DA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владение устной и письменной</w:t>
            </w:r>
          </w:p>
          <w:p w14:paraId="502C550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речью, монологической</w:t>
            </w:r>
          </w:p>
          <w:p w14:paraId="4FC5B79E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контекстной речью.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015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Развитие морального сознания и</w:t>
            </w:r>
          </w:p>
          <w:p w14:paraId="069A316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решении</w:t>
            </w:r>
          </w:p>
          <w:p w14:paraId="6465613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моральных проблем на основе</w:t>
            </w:r>
          </w:p>
          <w:p w14:paraId="204FEC1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 xml:space="preserve">личностного </w:t>
            </w:r>
            <w:r w:rsidRPr="005859C0">
              <w:rPr>
                <w:rFonts w:eastAsiaTheme="minorHAnsi"/>
                <w:lang w:eastAsia="en-US"/>
              </w:rPr>
              <w:lastRenderedPageBreak/>
              <w:t>выбора,</w:t>
            </w:r>
          </w:p>
          <w:p w14:paraId="352168D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формирование нравственных</w:t>
            </w:r>
          </w:p>
          <w:p w14:paraId="5DC0510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чувств и нравственного поведения,</w:t>
            </w:r>
          </w:p>
          <w:p w14:paraId="35F07D1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осознанного и ответственного</w:t>
            </w:r>
          </w:p>
          <w:p w14:paraId="65FB9A2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отношения к собственным</w:t>
            </w:r>
          </w:p>
          <w:p w14:paraId="00555F8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поступкам.</w:t>
            </w:r>
          </w:p>
          <w:p w14:paraId="663E689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Формирование коммуникативной</w:t>
            </w:r>
          </w:p>
          <w:p w14:paraId="033FBC6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общении и</w:t>
            </w:r>
          </w:p>
          <w:p w14:paraId="3F2AB4B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сотрудничестве со сверстниками,</w:t>
            </w:r>
          </w:p>
          <w:p w14:paraId="6462FA3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детьми старшего и младшего</w:t>
            </w:r>
          </w:p>
          <w:p w14:paraId="4426E46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возраста, взрослыми в процессе</w:t>
            </w:r>
          </w:p>
          <w:p w14:paraId="23143E7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образовательной, общественно-</w:t>
            </w:r>
          </w:p>
          <w:p w14:paraId="5AAE5F2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полезной, учебно-</w:t>
            </w:r>
          </w:p>
          <w:p w14:paraId="6E8482C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исследовательской, творческой и</w:t>
            </w:r>
          </w:p>
          <w:p w14:paraId="6C98F310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видов деятельности.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19BA2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п.26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6234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04241" w14:textId="21C8B664" w:rsidR="00E1762C" w:rsidRDefault="0054457B" w:rsidP="007747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E1762C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</w:tr>
      <w:tr w:rsidR="00E1762C" w14:paraId="1B5DE215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4D90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446C9" w14:textId="77777777" w:rsidR="00E1762C" w:rsidRDefault="00E1762C" w:rsidP="00860B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Формы дистанционного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банковского обслуживания: банкомат, мобильный бюджет, онлайн-банкинг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C4CB5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lastRenderedPageBreak/>
              <w:t>Мировое хозяйство,</w:t>
            </w:r>
          </w:p>
          <w:p w14:paraId="41C7A4BB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внешнеторговы</w:t>
            </w:r>
            <w:r w:rsidRPr="00A523BC">
              <w:rPr>
                <w:rFonts w:eastAsiaTheme="minorHAnsi"/>
                <w:lang w:eastAsia="en-US"/>
              </w:rPr>
              <w:lastRenderedPageBreak/>
              <w:t>й оборот,</w:t>
            </w:r>
          </w:p>
          <w:p w14:paraId="23075FC5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proofErr w:type="spellStart"/>
            <w:r w:rsidRPr="00A523BC">
              <w:rPr>
                <w:rFonts w:eastAsiaTheme="minorHAnsi"/>
                <w:lang w:eastAsia="en-US"/>
              </w:rPr>
              <w:t>фритрейдерство</w:t>
            </w:r>
            <w:proofErr w:type="spellEnd"/>
            <w:r w:rsidRPr="00A523BC">
              <w:rPr>
                <w:rFonts w:eastAsiaTheme="minorHAnsi"/>
                <w:lang w:eastAsia="en-US"/>
              </w:rPr>
              <w:t>, курс</w:t>
            </w:r>
          </w:p>
          <w:p w14:paraId="6CF1C721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валюты Мировое хозяйство.</w:t>
            </w:r>
          </w:p>
          <w:p w14:paraId="12713088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Внешняя торговля.</w:t>
            </w:r>
          </w:p>
          <w:p w14:paraId="1B5F887B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Внешнеторговая политика.</w:t>
            </w:r>
          </w:p>
          <w:p w14:paraId="3B039D91" w14:textId="77777777" w:rsidR="00E1762C" w:rsidRPr="00A523BC" w:rsidRDefault="00E1762C" w:rsidP="00A523BC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523B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Обменные курсы валют.</w:t>
            </w:r>
          </w:p>
          <w:p w14:paraId="14C09713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Мировое хозяйство,</w:t>
            </w:r>
          </w:p>
          <w:p w14:paraId="3B706DBF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внешнеторговый оборот,</w:t>
            </w:r>
          </w:p>
          <w:p w14:paraId="632F1AEA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proofErr w:type="spellStart"/>
            <w:r w:rsidRPr="00A523BC">
              <w:rPr>
                <w:rFonts w:eastAsiaTheme="minorHAnsi"/>
                <w:lang w:eastAsia="en-US"/>
              </w:rPr>
              <w:t>фритрейдерство</w:t>
            </w:r>
            <w:proofErr w:type="spellEnd"/>
            <w:r w:rsidRPr="00A523BC">
              <w:rPr>
                <w:rFonts w:eastAsiaTheme="minorHAnsi"/>
                <w:lang w:eastAsia="en-US"/>
              </w:rPr>
              <w:t>, курс</w:t>
            </w:r>
          </w:p>
          <w:p w14:paraId="21287DBE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валюты Мировое хозяйство.</w:t>
            </w:r>
          </w:p>
          <w:p w14:paraId="296CA9BB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Внешняя торговля.</w:t>
            </w:r>
          </w:p>
          <w:p w14:paraId="48B83E41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Внешнеторговая политика.</w:t>
            </w:r>
          </w:p>
          <w:p w14:paraId="5F391CDA" w14:textId="77777777" w:rsidR="00E1762C" w:rsidRPr="00A523BC" w:rsidRDefault="00E1762C" w:rsidP="00A523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3B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Обменные курсы валют.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BDD9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lastRenderedPageBreak/>
              <w:t>Знать основы мирового хозяйства и</w:t>
            </w:r>
          </w:p>
          <w:p w14:paraId="0FC401D4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международной торговли.</w:t>
            </w:r>
          </w:p>
          <w:p w14:paraId="6D86ED3E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lastRenderedPageBreak/>
              <w:t>Объяснять взаимосвязи изученных</w:t>
            </w:r>
          </w:p>
          <w:p w14:paraId="6C484B72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социальных объектов Умение</w:t>
            </w:r>
          </w:p>
          <w:p w14:paraId="2C835238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сравнивать, обобщать,</w:t>
            </w:r>
          </w:p>
          <w:p w14:paraId="44F60749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прогнозировать, рассуждать,</w:t>
            </w:r>
          </w:p>
          <w:p w14:paraId="2D82464D" w14:textId="77777777" w:rsidR="00E1762C" w:rsidRPr="00A523BC" w:rsidRDefault="00E1762C" w:rsidP="00A523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3B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участвовать в дискуссии,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B61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Умение организовывать учебное</w:t>
            </w:r>
          </w:p>
          <w:p w14:paraId="30895A1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сотрудничество и совместную</w:t>
            </w:r>
          </w:p>
          <w:p w14:paraId="2051CDA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деятельность с учителем и</w:t>
            </w:r>
          </w:p>
          <w:p w14:paraId="7D4AE9A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сверстниками; работать</w:t>
            </w:r>
          </w:p>
          <w:p w14:paraId="3DF202F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индивидуально и в группе:</w:t>
            </w:r>
          </w:p>
          <w:p w14:paraId="08693F4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находить общее решение и</w:t>
            </w:r>
          </w:p>
          <w:p w14:paraId="48ACAC48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разрешать конфликты на основе</w:t>
            </w:r>
          </w:p>
          <w:p w14:paraId="235A0FD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согласования позиций и учёта</w:t>
            </w:r>
          </w:p>
          <w:p w14:paraId="511D673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интересов; формулировать,</w:t>
            </w:r>
          </w:p>
          <w:p w14:paraId="700E96B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аргументировать и отстаивать своё</w:t>
            </w:r>
          </w:p>
          <w:p w14:paraId="7AB867C8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мнение.</w:t>
            </w:r>
          </w:p>
          <w:p w14:paraId="0F724F2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Умение осознанно использовать</w:t>
            </w:r>
          </w:p>
          <w:p w14:paraId="2F54645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речевые средства в соответствии с</w:t>
            </w:r>
          </w:p>
          <w:p w14:paraId="539B16A8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задачей коммуникации для</w:t>
            </w:r>
          </w:p>
          <w:p w14:paraId="7FC100D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выражения своих чувств, мыслей и</w:t>
            </w:r>
          </w:p>
          <w:p w14:paraId="2A4977A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потребностей; планирования и</w:t>
            </w:r>
          </w:p>
          <w:p w14:paraId="5F80ACD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регуляции своей деятельности;</w:t>
            </w:r>
          </w:p>
          <w:p w14:paraId="6674A101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владение устной и письменной</w:t>
            </w:r>
          </w:p>
          <w:p w14:paraId="235193D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речью, монологической</w:t>
            </w:r>
          </w:p>
          <w:p w14:paraId="0BA11E82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контекстной речью.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29AF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Развитие морального сознания и</w:t>
            </w:r>
          </w:p>
          <w:p w14:paraId="3677EAD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компетентности в решении</w:t>
            </w:r>
          </w:p>
          <w:p w14:paraId="3179839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моральных проблем на основе</w:t>
            </w:r>
          </w:p>
          <w:p w14:paraId="1DB9FBE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личностного выбора,</w:t>
            </w:r>
          </w:p>
          <w:p w14:paraId="030130F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формирование нравственных</w:t>
            </w:r>
          </w:p>
          <w:p w14:paraId="5FC07D7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чувств и нравственного поведения,</w:t>
            </w:r>
          </w:p>
          <w:p w14:paraId="7699791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осознанного и ответственного</w:t>
            </w:r>
          </w:p>
          <w:p w14:paraId="78C6A5A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отношения к собственным</w:t>
            </w:r>
          </w:p>
          <w:p w14:paraId="77CD796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поступкам.</w:t>
            </w:r>
          </w:p>
          <w:p w14:paraId="20B6D21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Формирование коммуникативной</w:t>
            </w:r>
          </w:p>
          <w:p w14:paraId="20A5767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общении и</w:t>
            </w:r>
          </w:p>
          <w:p w14:paraId="06BEBE7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сотрудничестве со сверстниками,</w:t>
            </w:r>
          </w:p>
          <w:p w14:paraId="5E9D07FC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детьми старшего и младшего</w:t>
            </w:r>
          </w:p>
          <w:p w14:paraId="49482FF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возраста, взрослыми в процессе</w:t>
            </w:r>
          </w:p>
          <w:p w14:paraId="7164829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образовательной, общественно-</w:t>
            </w:r>
          </w:p>
          <w:p w14:paraId="37F2209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полезной, учебно-</w:t>
            </w:r>
          </w:p>
          <w:p w14:paraId="5ED8022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исследовательской, творческой и</w:t>
            </w:r>
          </w:p>
          <w:p w14:paraId="1FD7D489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других видов деятельности.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145FD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п.26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D9EB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F27F" w14:textId="04EDFDBE" w:rsidR="00E1762C" w:rsidRDefault="0054457B" w:rsidP="007747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25.04</w:t>
            </w:r>
          </w:p>
        </w:tc>
      </w:tr>
      <w:tr w:rsidR="00E1762C" w14:paraId="58F0A49D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0156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4BE9" w14:textId="77777777" w:rsidR="00E1762C" w:rsidRPr="00860B36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Занятость и безработица: какие профессии востребованы на рынке труда в начале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 Причины безработицы. Роль государства в обеспечении занятости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BF34C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Безработица, занятость,</w:t>
            </w:r>
          </w:p>
          <w:p w14:paraId="449199A7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сезонная</w:t>
            </w:r>
          </w:p>
          <w:p w14:paraId="20C07CDA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A523BC">
              <w:rPr>
                <w:rFonts w:eastAsiaTheme="minorHAnsi"/>
                <w:lang w:eastAsia="en-US"/>
              </w:rPr>
              <w:t>безработица.Безработица</w:t>
            </w:r>
            <w:proofErr w:type="spellEnd"/>
            <w:proofErr w:type="gramEnd"/>
            <w:r w:rsidRPr="00A523BC">
              <w:rPr>
                <w:rFonts w:eastAsiaTheme="minorHAnsi"/>
                <w:lang w:eastAsia="en-US"/>
              </w:rPr>
              <w:t xml:space="preserve"> -</w:t>
            </w:r>
          </w:p>
          <w:p w14:paraId="1382813A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спутник рыночной</w:t>
            </w:r>
          </w:p>
          <w:p w14:paraId="10A4533B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экономики. Причины</w:t>
            </w:r>
          </w:p>
          <w:p w14:paraId="0B19CB04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безработицы.</w:t>
            </w:r>
          </w:p>
          <w:p w14:paraId="778DFDFD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Экономические и</w:t>
            </w:r>
          </w:p>
          <w:p w14:paraId="1D55D331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социальные последствия</w:t>
            </w:r>
          </w:p>
          <w:p w14:paraId="0093B115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безработицы. Роль</w:t>
            </w:r>
          </w:p>
          <w:p w14:paraId="3CFD2189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государства в обеспечении</w:t>
            </w:r>
          </w:p>
          <w:p w14:paraId="55FC535F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занятости. Безработица: «за»</w:t>
            </w:r>
          </w:p>
          <w:p w14:paraId="4C173735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и «против».</w:t>
            </w:r>
          </w:p>
          <w:p w14:paraId="31ADC1F9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Конкурентоспособность в</w:t>
            </w:r>
          </w:p>
          <w:p w14:paraId="71F73F80" w14:textId="77777777" w:rsidR="00E1762C" w:rsidRPr="00A523BC" w:rsidRDefault="00E1762C" w:rsidP="00A523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3B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условиях рынка.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0DBB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Знать виды, причины и последствия</w:t>
            </w:r>
          </w:p>
          <w:p w14:paraId="41B79F11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безработицы</w:t>
            </w:r>
          </w:p>
          <w:p w14:paraId="3C5E2ABD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Уметь сравнивать, обобщать,</w:t>
            </w:r>
          </w:p>
          <w:p w14:paraId="039A6D28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прогнозировать, рассуждать. Умение</w:t>
            </w:r>
          </w:p>
          <w:p w14:paraId="565A3880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работать с текстом учебника,</w:t>
            </w:r>
          </w:p>
          <w:p w14:paraId="5E365D57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схемой, задавать и отвечать на</w:t>
            </w:r>
          </w:p>
          <w:p w14:paraId="66A7C073" w14:textId="77777777" w:rsidR="00E1762C" w:rsidRPr="00A523BC" w:rsidRDefault="00E1762C" w:rsidP="00A523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3B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вопросы, участвовать в дискуссии.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EE08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Умение организовывать учебное</w:t>
            </w:r>
          </w:p>
          <w:p w14:paraId="20498D3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сотрудничество и совместную</w:t>
            </w:r>
          </w:p>
          <w:p w14:paraId="40BA4FF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деятельность с учителем и</w:t>
            </w:r>
          </w:p>
          <w:p w14:paraId="469A954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сверстниками; работать</w:t>
            </w:r>
          </w:p>
          <w:p w14:paraId="335E1A9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индивидуально и в группе:</w:t>
            </w:r>
          </w:p>
          <w:p w14:paraId="3C2DE89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находить общее решение и</w:t>
            </w:r>
          </w:p>
          <w:p w14:paraId="4841DB3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разрешать конфликты на основе</w:t>
            </w:r>
          </w:p>
          <w:p w14:paraId="2184142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согласования позиций и учёта</w:t>
            </w:r>
          </w:p>
          <w:p w14:paraId="63057B4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интересов; формулировать,</w:t>
            </w:r>
          </w:p>
          <w:p w14:paraId="6457103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аргументировать и отстаивать своё</w:t>
            </w:r>
          </w:p>
          <w:p w14:paraId="7B16A58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мнение.</w:t>
            </w:r>
          </w:p>
          <w:p w14:paraId="2ED96D8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Умение осознанно использовать</w:t>
            </w:r>
          </w:p>
          <w:p w14:paraId="664AEE1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речевые средства в соответствии с</w:t>
            </w:r>
          </w:p>
          <w:p w14:paraId="639BD3D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задачей коммуникации для</w:t>
            </w:r>
          </w:p>
          <w:p w14:paraId="6C1B0538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выражения своих чувств, мыслей и</w:t>
            </w:r>
          </w:p>
          <w:p w14:paraId="63A429E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потребностей; планирования и</w:t>
            </w:r>
          </w:p>
          <w:p w14:paraId="2BE9819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регуляции своей деятельности;</w:t>
            </w:r>
          </w:p>
          <w:p w14:paraId="381CD6BE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владение устной и письменной</w:t>
            </w:r>
          </w:p>
          <w:p w14:paraId="456717E8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речью, монологической</w:t>
            </w:r>
          </w:p>
          <w:p w14:paraId="1F0CF3CD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контекстной речью.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D51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Развитие морального сознания и</w:t>
            </w:r>
          </w:p>
          <w:p w14:paraId="2E89AAF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решении</w:t>
            </w:r>
          </w:p>
          <w:p w14:paraId="727112C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моральных проблем на основе</w:t>
            </w:r>
          </w:p>
          <w:p w14:paraId="76EB6EC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личностного выбора,</w:t>
            </w:r>
          </w:p>
          <w:p w14:paraId="4106CC5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формирование нравственных</w:t>
            </w:r>
          </w:p>
          <w:p w14:paraId="3CDA416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чувств и нравственного поведения,</w:t>
            </w:r>
          </w:p>
          <w:p w14:paraId="1C0B1848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осознанного и ответственного</w:t>
            </w:r>
          </w:p>
          <w:p w14:paraId="70AF472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отношения к собственным</w:t>
            </w:r>
          </w:p>
          <w:p w14:paraId="0F49FB4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поступкам.</w:t>
            </w:r>
          </w:p>
          <w:p w14:paraId="24390D7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Формирование коммуникативной</w:t>
            </w:r>
          </w:p>
          <w:p w14:paraId="3BC7273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общении и</w:t>
            </w:r>
          </w:p>
          <w:p w14:paraId="6238224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сотрудничестве со сверстниками,</w:t>
            </w:r>
          </w:p>
          <w:p w14:paraId="1E88BC1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детьми старшего и младшего</w:t>
            </w:r>
          </w:p>
          <w:p w14:paraId="7EA4893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возраста, взрослыми в процессе</w:t>
            </w:r>
          </w:p>
          <w:p w14:paraId="0930A1B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образовательной, общественно-</w:t>
            </w:r>
          </w:p>
          <w:p w14:paraId="29B83C2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полезной, учебно-</w:t>
            </w:r>
          </w:p>
          <w:p w14:paraId="1BE85BC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исследовательской, творческой и</w:t>
            </w:r>
          </w:p>
          <w:p w14:paraId="3C153F80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видов деятельности.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1EE6A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п.27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14FA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584B4" w14:textId="77777777" w:rsidR="00E1762C" w:rsidRDefault="00EA75CD" w:rsidP="00871B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16.05</w:t>
            </w:r>
          </w:p>
        </w:tc>
      </w:tr>
      <w:tr w:rsidR="00E1762C" w14:paraId="73E66E5A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7EFDB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96FB6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Особенности экономического развития России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F7A13" w14:textId="77777777" w:rsidR="00E1762C" w:rsidRPr="00A523BC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Мировое хозяйство,</w:t>
            </w:r>
          </w:p>
          <w:p w14:paraId="33AB0664" w14:textId="77777777" w:rsidR="00E1762C" w:rsidRPr="00A523BC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внешнеторговый оборот,</w:t>
            </w:r>
          </w:p>
          <w:p w14:paraId="4320FBDA" w14:textId="77777777" w:rsidR="00E1762C" w:rsidRPr="00A523BC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proofErr w:type="spellStart"/>
            <w:r w:rsidRPr="00A523BC">
              <w:rPr>
                <w:rFonts w:eastAsiaTheme="minorHAnsi"/>
                <w:lang w:eastAsia="en-US"/>
              </w:rPr>
              <w:t>фритрейдерство</w:t>
            </w:r>
            <w:proofErr w:type="spellEnd"/>
            <w:r w:rsidRPr="00A523BC">
              <w:rPr>
                <w:rFonts w:eastAsiaTheme="minorHAnsi"/>
                <w:lang w:eastAsia="en-US"/>
              </w:rPr>
              <w:t>, курс</w:t>
            </w:r>
          </w:p>
          <w:p w14:paraId="636AA5A5" w14:textId="77777777" w:rsidR="00E1762C" w:rsidRPr="00A523BC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валюты Мировое хозяйство.</w:t>
            </w:r>
          </w:p>
          <w:p w14:paraId="0D61A7C6" w14:textId="77777777" w:rsidR="00E1762C" w:rsidRPr="00A523BC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Внешняя торговля.</w:t>
            </w:r>
          </w:p>
          <w:p w14:paraId="766E21EE" w14:textId="77777777" w:rsidR="00E1762C" w:rsidRPr="00A523BC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Внешнеторговая политика.</w:t>
            </w:r>
          </w:p>
          <w:p w14:paraId="7A18A0D7" w14:textId="77777777" w:rsidR="00E1762C" w:rsidRPr="00A523BC" w:rsidRDefault="00E1762C" w:rsidP="00D06563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523B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Обменные курсы валют.</w:t>
            </w:r>
          </w:p>
          <w:p w14:paraId="1DDF6233" w14:textId="77777777" w:rsidR="00E1762C" w:rsidRPr="00A523BC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Мировое хозяйство,</w:t>
            </w:r>
          </w:p>
          <w:p w14:paraId="1DC70F61" w14:textId="77777777" w:rsidR="00E1762C" w:rsidRPr="00A523BC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внешнеторговый оборот,</w:t>
            </w:r>
          </w:p>
          <w:p w14:paraId="78A5AF56" w14:textId="77777777" w:rsidR="00E1762C" w:rsidRPr="00A523BC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proofErr w:type="spellStart"/>
            <w:r w:rsidRPr="00A523BC">
              <w:rPr>
                <w:rFonts w:eastAsiaTheme="minorHAnsi"/>
                <w:lang w:eastAsia="en-US"/>
              </w:rPr>
              <w:t>фритрейдерство</w:t>
            </w:r>
            <w:proofErr w:type="spellEnd"/>
            <w:r w:rsidRPr="00A523BC">
              <w:rPr>
                <w:rFonts w:eastAsiaTheme="minorHAnsi"/>
                <w:lang w:eastAsia="en-US"/>
              </w:rPr>
              <w:t>, курс</w:t>
            </w:r>
          </w:p>
          <w:p w14:paraId="074471CD" w14:textId="77777777" w:rsidR="00E1762C" w:rsidRPr="00A523BC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валюты Мировое хозяйство.</w:t>
            </w:r>
          </w:p>
          <w:p w14:paraId="67CE8D2D" w14:textId="77777777" w:rsidR="00E1762C" w:rsidRPr="00A523BC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Внешняя торговля.</w:t>
            </w:r>
          </w:p>
          <w:p w14:paraId="7A0AF107" w14:textId="77777777" w:rsidR="00E1762C" w:rsidRPr="00A523BC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Внешнеторгова</w:t>
            </w:r>
            <w:r w:rsidRPr="00A523BC">
              <w:rPr>
                <w:rFonts w:eastAsiaTheme="minorHAnsi"/>
                <w:lang w:eastAsia="en-US"/>
              </w:rPr>
              <w:lastRenderedPageBreak/>
              <w:t>я политика.</w:t>
            </w:r>
          </w:p>
          <w:p w14:paraId="10CD9926" w14:textId="77777777" w:rsidR="00E1762C" w:rsidRPr="00A523BC" w:rsidRDefault="00E1762C" w:rsidP="00D0656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3B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Обменные курсы валют.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9072B" w14:textId="77777777" w:rsidR="00E1762C" w:rsidRPr="00A523BC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lastRenderedPageBreak/>
              <w:t>Знать основы мирового хозяйства и</w:t>
            </w:r>
          </w:p>
          <w:p w14:paraId="5014D795" w14:textId="77777777" w:rsidR="00E1762C" w:rsidRPr="00A523BC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международной торговли.</w:t>
            </w:r>
          </w:p>
          <w:p w14:paraId="4A9F5C99" w14:textId="77777777" w:rsidR="00E1762C" w:rsidRPr="00A523BC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Объяснять взаимосвязи изученных</w:t>
            </w:r>
          </w:p>
          <w:p w14:paraId="5EB041E1" w14:textId="77777777" w:rsidR="00E1762C" w:rsidRPr="00A523BC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социальных объектов Умение</w:t>
            </w:r>
          </w:p>
          <w:p w14:paraId="2ADC4EF3" w14:textId="77777777" w:rsidR="00E1762C" w:rsidRPr="00A523BC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сравнивать, обобщать,</w:t>
            </w:r>
          </w:p>
          <w:p w14:paraId="60CD7D91" w14:textId="77777777" w:rsidR="00E1762C" w:rsidRPr="00A523BC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прогнозировать, рассуждать,</w:t>
            </w:r>
          </w:p>
          <w:p w14:paraId="465713D8" w14:textId="77777777" w:rsidR="00E1762C" w:rsidRPr="00A523BC" w:rsidRDefault="00E1762C" w:rsidP="00D0656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3B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участвовать в дискуссии,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11C1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Умение организовывать учебное</w:t>
            </w:r>
          </w:p>
          <w:p w14:paraId="60BF50E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сотрудничество и совместную</w:t>
            </w:r>
          </w:p>
          <w:p w14:paraId="2690AB9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деятельность с учителем и</w:t>
            </w:r>
          </w:p>
          <w:p w14:paraId="1714176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сверстниками; работать</w:t>
            </w:r>
          </w:p>
          <w:p w14:paraId="78D37A5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индивидуально и в группе:</w:t>
            </w:r>
          </w:p>
          <w:p w14:paraId="6408B82A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находить общее решение и</w:t>
            </w:r>
          </w:p>
          <w:p w14:paraId="3D8E006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разрешать конфликты на основе</w:t>
            </w:r>
          </w:p>
          <w:p w14:paraId="0BB1F41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согласования позиций и учёта</w:t>
            </w:r>
          </w:p>
          <w:p w14:paraId="44ECEDB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интересов; формулировать,</w:t>
            </w:r>
          </w:p>
          <w:p w14:paraId="50677E02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аргументировать и отстаивать своё</w:t>
            </w:r>
          </w:p>
          <w:p w14:paraId="2D5A0358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мнение.</w:t>
            </w:r>
          </w:p>
          <w:p w14:paraId="713F2108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Умение осознанно использовать</w:t>
            </w:r>
          </w:p>
          <w:p w14:paraId="1DE3167C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речевые средства в соответствии с</w:t>
            </w:r>
          </w:p>
          <w:p w14:paraId="2BE2602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задачей коммуникации для</w:t>
            </w:r>
          </w:p>
          <w:p w14:paraId="268F682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выражения своих чувств, мыслей и</w:t>
            </w:r>
          </w:p>
          <w:p w14:paraId="669A50B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потребностей; планирования и</w:t>
            </w:r>
          </w:p>
          <w:p w14:paraId="4916719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регуляции своей деятельности;</w:t>
            </w:r>
          </w:p>
          <w:p w14:paraId="7D0F844A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владение устной и письменной</w:t>
            </w:r>
          </w:p>
          <w:p w14:paraId="57530910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речью, монологической</w:t>
            </w:r>
          </w:p>
          <w:p w14:paraId="278F8028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контекстной речью.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541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Развитие морального сознания и</w:t>
            </w:r>
          </w:p>
          <w:p w14:paraId="3D8B2D8E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решении</w:t>
            </w:r>
          </w:p>
          <w:p w14:paraId="1F5F7EB3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моральных проблем на основе</w:t>
            </w:r>
          </w:p>
          <w:p w14:paraId="2D8C51E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личностного выбора,</w:t>
            </w:r>
          </w:p>
          <w:p w14:paraId="7B2EB938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формирование нравственных</w:t>
            </w:r>
          </w:p>
          <w:p w14:paraId="4A84A34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чувств и нравственного поведения,</w:t>
            </w:r>
          </w:p>
          <w:p w14:paraId="5D7910C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осознанного и ответственного</w:t>
            </w:r>
          </w:p>
          <w:p w14:paraId="08861D75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отношения к собственным</w:t>
            </w:r>
          </w:p>
          <w:p w14:paraId="1C24BF9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поступкам.</w:t>
            </w:r>
          </w:p>
          <w:p w14:paraId="48D6AC2B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Формирование коммуникативной</w:t>
            </w:r>
          </w:p>
          <w:p w14:paraId="6E97BCD1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общении и</w:t>
            </w:r>
          </w:p>
          <w:p w14:paraId="4E339DE7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 xml:space="preserve">сотрудничестве </w:t>
            </w:r>
            <w:r w:rsidRPr="005859C0">
              <w:rPr>
                <w:rFonts w:eastAsiaTheme="minorHAnsi"/>
                <w:lang w:eastAsia="en-US"/>
              </w:rPr>
              <w:lastRenderedPageBreak/>
              <w:t>со сверстниками,</w:t>
            </w:r>
          </w:p>
          <w:p w14:paraId="2D3D8A0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детьми старшего и младшего</w:t>
            </w:r>
          </w:p>
          <w:p w14:paraId="2CE5D41D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возраста, взрослыми в процессе</w:t>
            </w:r>
          </w:p>
          <w:p w14:paraId="080729A4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образовательной, общественно-</w:t>
            </w:r>
          </w:p>
          <w:p w14:paraId="15D52889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полезной, учебно-</w:t>
            </w:r>
          </w:p>
          <w:p w14:paraId="2D80CCD6" w14:textId="77777777" w:rsidR="00E1762C" w:rsidRPr="005859C0" w:rsidRDefault="00E1762C" w:rsidP="00D127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исследовательской, творческой и</w:t>
            </w:r>
          </w:p>
          <w:p w14:paraId="413F0901" w14:textId="77777777" w:rsidR="00E1762C" w:rsidRPr="005859C0" w:rsidRDefault="00E1762C" w:rsidP="00D127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видов деятельности.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94E58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п.28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F5DC9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BD5D" w14:textId="77777777" w:rsidR="00E1762C" w:rsidRDefault="00EA75CD" w:rsidP="007747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E1762C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</w:tr>
      <w:tr w:rsidR="00E1762C" w14:paraId="1DCAE6C6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45D2B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718CF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повторения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F7D09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Основные понятия темы.</w:t>
            </w:r>
          </w:p>
          <w:p w14:paraId="100CB92F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Становление рыночного</w:t>
            </w:r>
          </w:p>
          <w:p w14:paraId="5328FDAA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общества в России. Общее и</w:t>
            </w:r>
          </w:p>
          <w:p w14:paraId="6698486F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особенное в ходе</w:t>
            </w:r>
          </w:p>
          <w:p w14:paraId="7B1FB6D1" w14:textId="77777777" w:rsidR="00E1762C" w:rsidRPr="00A523BC" w:rsidRDefault="00E1762C" w:rsidP="00A523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3B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становления рыночной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70BB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Знать основы экономической</w:t>
            </w:r>
          </w:p>
          <w:p w14:paraId="6DB272B3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деятельности человека</w:t>
            </w:r>
          </w:p>
          <w:p w14:paraId="71E722C7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Решать познавательные и</w:t>
            </w:r>
          </w:p>
          <w:p w14:paraId="4B2E1FE8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практические задачи на изученный</w:t>
            </w:r>
          </w:p>
          <w:p w14:paraId="438AEB9C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материал. Тестирование. Пакет с</w:t>
            </w:r>
          </w:p>
          <w:p w14:paraId="437DA1D4" w14:textId="77777777" w:rsidR="00E1762C" w:rsidRPr="00A523BC" w:rsidRDefault="00E1762C" w:rsidP="00A523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3B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тестами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619E8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Умение организовывать учебное</w:t>
            </w:r>
          </w:p>
          <w:p w14:paraId="760CB597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сотрудничество и совместную</w:t>
            </w:r>
          </w:p>
          <w:p w14:paraId="609F59AA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деятельность с учителем и</w:t>
            </w:r>
          </w:p>
          <w:p w14:paraId="5C3FB9AE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сверстниками; работать</w:t>
            </w:r>
          </w:p>
          <w:p w14:paraId="13C329C5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индивидуально и в группе:</w:t>
            </w:r>
          </w:p>
          <w:p w14:paraId="41263113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находить общее решение и</w:t>
            </w:r>
          </w:p>
          <w:p w14:paraId="71357CD1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разрешать конфликты на основе</w:t>
            </w:r>
          </w:p>
          <w:p w14:paraId="2C0252BE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согласования позиций и учёта</w:t>
            </w:r>
          </w:p>
          <w:p w14:paraId="702CFD64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интересов; формулировать,</w:t>
            </w:r>
          </w:p>
          <w:p w14:paraId="0901D247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аргументировать и отстаивать своё</w:t>
            </w:r>
          </w:p>
          <w:p w14:paraId="25ECA577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мнение.</w:t>
            </w:r>
          </w:p>
          <w:p w14:paraId="02949E80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Умение осознанно использовать</w:t>
            </w:r>
          </w:p>
          <w:p w14:paraId="1A9146EE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речевые средства в соответствии с</w:t>
            </w:r>
          </w:p>
          <w:p w14:paraId="525AD54E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задачей коммуникации для</w:t>
            </w:r>
          </w:p>
          <w:p w14:paraId="01B5EEB3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выражения своих чувств, мыслей и</w:t>
            </w:r>
          </w:p>
          <w:p w14:paraId="3B9308F1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потребностей; планирования и</w:t>
            </w:r>
          </w:p>
          <w:p w14:paraId="12CADD13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регуляции своей деятельности;</w:t>
            </w:r>
          </w:p>
          <w:p w14:paraId="0B8FCC04" w14:textId="77777777" w:rsidR="00E1762C" w:rsidRPr="005859C0" w:rsidRDefault="00E1762C" w:rsidP="00D06563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владение устной и письменной</w:t>
            </w:r>
          </w:p>
          <w:p w14:paraId="26926C14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речью, монологической</w:t>
            </w:r>
          </w:p>
          <w:p w14:paraId="5A48FEB3" w14:textId="77777777" w:rsidR="00E1762C" w:rsidRPr="005859C0" w:rsidRDefault="00E1762C" w:rsidP="00D0656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контекстной речью.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00526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Развитие морального сознания и</w:t>
            </w:r>
          </w:p>
          <w:p w14:paraId="27B260C4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решении</w:t>
            </w:r>
          </w:p>
          <w:p w14:paraId="01371081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моральных проблем на основе</w:t>
            </w:r>
          </w:p>
          <w:p w14:paraId="3880DB69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личностного выбора,</w:t>
            </w:r>
          </w:p>
          <w:p w14:paraId="426E2DFA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формирование нравственных</w:t>
            </w:r>
          </w:p>
          <w:p w14:paraId="17E6A52B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чувств и нравственного поведения,</w:t>
            </w:r>
          </w:p>
          <w:p w14:paraId="065B11D4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осознанного и ответственного</w:t>
            </w:r>
          </w:p>
          <w:p w14:paraId="6EC7B61F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отношения к собственным</w:t>
            </w:r>
          </w:p>
          <w:p w14:paraId="7EA2C7BB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поступкам.</w:t>
            </w:r>
          </w:p>
          <w:p w14:paraId="45D55688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Формирован</w:t>
            </w:r>
            <w:r w:rsidRPr="005859C0">
              <w:rPr>
                <w:rFonts w:eastAsiaTheme="minorHAnsi"/>
                <w:lang w:eastAsia="en-US"/>
              </w:rPr>
              <w:lastRenderedPageBreak/>
              <w:t>ие коммуникативной</w:t>
            </w:r>
          </w:p>
          <w:p w14:paraId="24657427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общении и</w:t>
            </w:r>
          </w:p>
          <w:p w14:paraId="6325C05A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сотрудничестве со сверстниками,</w:t>
            </w:r>
          </w:p>
          <w:p w14:paraId="3A5121C6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детьми старшего и младшего</w:t>
            </w:r>
          </w:p>
          <w:p w14:paraId="5589840B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возраста, взрослыми в процессе</w:t>
            </w:r>
          </w:p>
          <w:p w14:paraId="179B6F0B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образовательной, общественно-</w:t>
            </w:r>
          </w:p>
          <w:p w14:paraId="40FFB2B1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полезной, учебно-</w:t>
            </w:r>
          </w:p>
          <w:p w14:paraId="2C7704E5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исследовательской, творческой и</w:t>
            </w:r>
          </w:p>
          <w:p w14:paraId="6D03A1CD" w14:textId="77777777" w:rsidR="00E1762C" w:rsidRPr="005859C0" w:rsidRDefault="00E1762C" w:rsidP="00D0656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видов деятельности.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22CB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повторить п.26-28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A02F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0E21" w14:textId="77777777" w:rsidR="00E1762C" w:rsidRDefault="00C96DD7" w:rsidP="007747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B2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1762C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</w:tr>
      <w:tr w:rsidR="00E1762C" w14:paraId="3E6343D2" w14:textId="77777777" w:rsidTr="00D06563">
        <w:trPr>
          <w:trHeight w:val="1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0B28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CAD1D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Итоговое повторение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9F21F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Основные понятия за курс 8</w:t>
            </w:r>
          </w:p>
          <w:p w14:paraId="4DCA7F21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класса. Личность и</w:t>
            </w:r>
          </w:p>
          <w:p w14:paraId="6C7BF618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общество. Сфера духовной</w:t>
            </w:r>
          </w:p>
          <w:p w14:paraId="6A9CE024" w14:textId="77777777" w:rsidR="00E1762C" w:rsidRPr="00A523BC" w:rsidRDefault="00E1762C" w:rsidP="00A523BC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523B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культуры. Экономика.</w:t>
            </w:r>
          </w:p>
          <w:p w14:paraId="1F4FB4CC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Социальная сфера.</w:t>
            </w:r>
          </w:p>
          <w:p w14:paraId="4FD7C947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Проблемные</w:t>
            </w:r>
          </w:p>
          <w:p w14:paraId="24519A76" w14:textId="77777777" w:rsidR="00E1762C" w:rsidRPr="00A523BC" w:rsidRDefault="00E1762C" w:rsidP="00A523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3B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вопросы курса.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6965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Знать основные теоретические и</w:t>
            </w:r>
          </w:p>
          <w:p w14:paraId="239B414D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практические знания по курсу</w:t>
            </w:r>
          </w:p>
          <w:p w14:paraId="1624F93F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Уметь работать с текстом учебника,</w:t>
            </w:r>
          </w:p>
          <w:p w14:paraId="237AAA4C" w14:textId="77777777" w:rsidR="00E1762C" w:rsidRPr="00A523BC" w:rsidRDefault="00E1762C" w:rsidP="00A523BC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523B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работать в малых группах,</w:t>
            </w:r>
          </w:p>
          <w:p w14:paraId="33E3F93B" w14:textId="77777777" w:rsidR="00E1762C" w:rsidRPr="00A523BC" w:rsidRDefault="00E1762C" w:rsidP="00A52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A523BC">
              <w:rPr>
                <w:rFonts w:eastAsiaTheme="minorHAnsi"/>
                <w:lang w:eastAsia="en-US"/>
              </w:rPr>
              <w:t>составлять таблицу, проводить</w:t>
            </w:r>
          </w:p>
          <w:p w14:paraId="4BDD1B2F" w14:textId="77777777" w:rsidR="00E1762C" w:rsidRPr="00A523BC" w:rsidRDefault="00E1762C" w:rsidP="00A523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3B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сравнительный анализ.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B03D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Умение организовывать учебное</w:t>
            </w:r>
          </w:p>
          <w:p w14:paraId="573E1004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сотрудничество и совместную</w:t>
            </w:r>
          </w:p>
          <w:p w14:paraId="02F94D09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деятельность с учителем и</w:t>
            </w:r>
          </w:p>
          <w:p w14:paraId="310D151B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сверстниками; работать</w:t>
            </w:r>
          </w:p>
          <w:p w14:paraId="5DEF878C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индивидуально и в группе:</w:t>
            </w:r>
          </w:p>
          <w:p w14:paraId="492FF56D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находить общее решение и</w:t>
            </w:r>
          </w:p>
          <w:p w14:paraId="4FE74232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разрешать конфликты на основе</w:t>
            </w:r>
          </w:p>
          <w:p w14:paraId="75E34BB5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согласования позиций и учёта</w:t>
            </w:r>
          </w:p>
          <w:p w14:paraId="2BDC4CE6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интересов; формулировать,</w:t>
            </w:r>
          </w:p>
          <w:p w14:paraId="3D7EEDFE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аргументировать и отстаивать своё</w:t>
            </w:r>
          </w:p>
          <w:p w14:paraId="497D0C54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мнение.</w:t>
            </w:r>
          </w:p>
          <w:p w14:paraId="5D4ED14C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Умение осознанно использовать</w:t>
            </w:r>
          </w:p>
          <w:p w14:paraId="33C04832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речевые средства в соответствии с</w:t>
            </w:r>
          </w:p>
          <w:p w14:paraId="729E7C1B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задачей коммуникации для</w:t>
            </w:r>
          </w:p>
          <w:p w14:paraId="450BFEC3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выражения своих чувств, мыслей и</w:t>
            </w:r>
          </w:p>
          <w:p w14:paraId="7839487E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потребностей; планирования и</w:t>
            </w:r>
          </w:p>
          <w:p w14:paraId="489EF8D1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регуляции своей деятельности;</w:t>
            </w:r>
          </w:p>
          <w:p w14:paraId="15BC4B43" w14:textId="77777777" w:rsidR="00E1762C" w:rsidRPr="005859C0" w:rsidRDefault="00E1762C" w:rsidP="00D06563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владение устной и письменной</w:t>
            </w:r>
          </w:p>
          <w:p w14:paraId="739FFAF1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речью, монологической</w:t>
            </w:r>
          </w:p>
          <w:p w14:paraId="5B6AD2D4" w14:textId="77777777" w:rsidR="00E1762C" w:rsidRPr="005859C0" w:rsidRDefault="00E1762C" w:rsidP="00D0656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контекстной речью.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02C8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Развитие морального сознания и</w:t>
            </w:r>
          </w:p>
          <w:p w14:paraId="6FA27E7B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решении</w:t>
            </w:r>
          </w:p>
          <w:p w14:paraId="47DB2DFE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моральных проблем на основе</w:t>
            </w:r>
          </w:p>
          <w:p w14:paraId="3E80461C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личностного выбора,</w:t>
            </w:r>
          </w:p>
          <w:p w14:paraId="5A0E7C08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формирование нравственных</w:t>
            </w:r>
          </w:p>
          <w:p w14:paraId="78B93344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чувств и нравственного поведения,</w:t>
            </w:r>
          </w:p>
          <w:p w14:paraId="73F0BB46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lastRenderedPageBreak/>
              <w:t>осознанного и ответственного</w:t>
            </w:r>
          </w:p>
          <w:p w14:paraId="754D6B21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отношения к собственным</w:t>
            </w:r>
          </w:p>
          <w:p w14:paraId="3613D730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поступкам.</w:t>
            </w:r>
          </w:p>
          <w:p w14:paraId="32330C34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</w:t>
            </w:r>
            <w:r w:rsidRPr="005859C0">
              <w:rPr>
                <w:rFonts w:eastAsiaTheme="minorHAnsi"/>
                <w:lang w:eastAsia="en-US"/>
              </w:rPr>
              <w:t>Формирование коммуникативной</w:t>
            </w:r>
          </w:p>
          <w:p w14:paraId="6B67F078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компетентности в общении и</w:t>
            </w:r>
          </w:p>
          <w:p w14:paraId="0D8113AC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сотрудничестве со сверстниками,</w:t>
            </w:r>
          </w:p>
          <w:p w14:paraId="2BDC6C80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детьми старшего и младшего</w:t>
            </w:r>
          </w:p>
          <w:p w14:paraId="423B3B1F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возраста, взрослыми в процессе</w:t>
            </w:r>
          </w:p>
          <w:p w14:paraId="7557FF2E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образовательной, общественно-</w:t>
            </w:r>
          </w:p>
          <w:p w14:paraId="4BE58FA1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полезной, учебно-</w:t>
            </w:r>
          </w:p>
          <w:p w14:paraId="40C40082" w14:textId="77777777" w:rsidR="00E1762C" w:rsidRPr="005859C0" w:rsidRDefault="00E1762C" w:rsidP="00D065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859C0">
              <w:rPr>
                <w:rFonts w:eastAsiaTheme="minorHAnsi"/>
                <w:lang w:eastAsia="en-US"/>
              </w:rPr>
              <w:t>исследовательской, творческой и</w:t>
            </w:r>
          </w:p>
          <w:p w14:paraId="3A546015" w14:textId="77777777" w:rsidR="00E1762C" w:rsidRPr="005859C0" w:rsidRDefault="00E1762C" w:rsidP="00D0656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59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видов деятельности.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6CBD6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повторение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B227" w14:textId="77777777" w:rsidR="00E1762C" w:rsidRDefault="00E1762C" w:rsidP="00C57B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3ABE" w14:textId="77777777" w:rsidR="00E1762C" w:rsidRDefault="003B26FD" w:rsidP="00C96D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E1762C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</w:tr>
    </w:tbl>
    <w:p w14:paraId="012D9CFE" w14:textId="77777777" w:rsidR="00BF31E3" w:rsidRDefault="00BF31E3" w:rsidP="00EB30A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sectPr w:rsidR="00BF31E3" w:rsidSect="00EB30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A913" w14:textId="77777777" w:rsidR="009E1EF6" w:rsidRDefault="009E1EF6" w:rsidP="00EF073B">
      <w:pPr>
        <w:spacing w:after="0" w:line="240" w:lineRule="auto"/>
      </w:pPr>
      <w:r>
        <w:separator/>
      </w:r>
    </w:p>
  </w:endnote>
  <w:endnote w:type="continuationSeparator" w:id="0">
    <w:p w14:paraId="51681EF8" w14:textId="77777777" w:rsidR="009E1EF6" w:rsidRDefault="009E1EF6" w:rsidP="00EF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42DD" w14:textId="77777777" w:rsidR="009E1EF6" w:rsidRDefault="009E1EF6" w:rsidP="00EF073B">
      <w:pPr>
        <w:spacing w:after="0" w:line="240" w:lineRule="auto"/>
      </w:pPr>
      <w:r>
        <w:separator/>
      </w:r>
    </w:p>
  </w:footnote>
  <w:footnote w:type="continuationSeparator" w:id="0">
    <w:p w14:paraId="7F622D3F" w14:textId="77777777" w:rsidR="009E1EF6" w:rsidRDefault="009E1EF6" w:rsidP="00EF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F7A"/>
    <w:multiLevelType w:val="hybridMultilevel"/>
    <w:tmpl w:val="78BEA3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2FE8"/>
    <w:multiLevelType w:val="hybridMultilevel"/>
    <w:tmpl w:val="257675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B2DD0"/>
    <w:multiLevelType w:val="hybridMultilevel"/>
    <w:tmpl w:val="78FE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10268"/>
    <w:multiLevelType w:val="hybridMultilevel"/>
    <w:tmpl w:val="0A18783E"/>
    <w:lvl w:ilvl="0" w:tplc="D2BAD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30C54"/>
    <w:multiLevelType w:val="hybridMultilevel"/>
    <w:tmpl w:val="CCAC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67DA6"/>
    <w:multiLevelType w:val="hybridMultilevel"/>
    <w:tmpl w:val="16DA1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A2BF5"/>
    <w:multiLevelType w:val="hybridMultilevel"/>
    <w:tmpl w:val="22963822"/>
    <w:lvl w:ilvl="0" w:tplc="53D0B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969365">
    <w:abstractNumId w:val="18"/>
  </w:num>
  <w:num w:numId="2" w16cid:durableId="2092311337">
    <w:abstractNumId w:val="1"/>
  </w:num>
  <w:num w:numId="3" w16cid:durableId="1077945115">
    <w:abstractNumId w:val="12"/>
  </w:num>
  <w:num w:numId="4" w16cid:durableId="164441774">
    <w:abstractNumId w:val="28"/>
  </w:num>
  <w:num w:numId="5" w16cid:durableId="1900088259">
    <w:abstractNumId w:val="23"/>
  </w:num>
  <w:num w:numId="6" w16cid:durableId="655769528">
    <w:abstractNumId w:val="2"/>
  </w:num>
  <w:num w:numId="7" w16cid:durableId="562251446">
    <w:abstractNumId w:val="7"/>
  </w:num>
  <w:num w:numId="8" w16cid:durableId="694233295">
    <w:abstractNumId w:val="3"/>
  </w:num>
  <w:num w:numId="9" w16cid:durableId="1079644160">
    <w:abstractNumId w:val="9"/>
  </w:num>
  <w:num w:numId="10" w16cid:durableId="1889684264">
    <w:abstractNumId w:val="26"/>
  </w:num>
  <w:num w:numId="11" w16cid:durableId="501436648">
    <w:abstractNumId w:val="6"/>
  </w:num>
  <w:num w:numId="12" w16cid:durableId="1405057724">
    <w:abstractNumId w:val="17"/>
  </w:num>
  <w:num w:numId="13" w16cid:durableId="2003700416">
    <w:abstractNumId w:val="21"/>
  </w:num>
  <w:num w:numId="14" w16cid:durableId="301664841">
    <w:abstractNumId w:val="11"/>
  </w:num>
  <w:num w:numId="15" w16cid:durableId="895356206">
    <w:abstractNumId w:val="27"/>
  </w:num>
  <w:num w:numId="16" w16cid:durableId="216355875">
    <w:abstractNumId w:val="24"/>
  </w:num>
  <w:num w:numId="17" w16cid:durableId="1486899511">
    <w:abstractNumId w:val="22"/>
  </w:num>
  <w:num w:numId="18" w16cid:durableId="1536045545">
    <w:abstractNumId w:val="0"/>
  </w:num>
  <w:num w:numId="19" w16cid:durableId="382409310">
    <w:abstractNumId w:val="13"/>
  </w:num>
  <w:num w:numId="20" w16cid:durableId="668482684">
    <w:abstractNumId w:val="15"/>
  </w:num>
  <w:num w:numId="21" w16cid:durableId="615798435">
    <w:abstractNumId w:val="5"/>
  </w:num>
  <w:num w:numId="22" w16cid:durableId="1824352296">
    <w:abstractNumId w:val="16"/>
  </w:num>
  <w:num w:numId="23" w16cid:durableId="1475683577">
    <w:abstractNumId w:val="20"/>
  </w:num>
  <w:num w:numId="24" w16cid:durableId="1322930161">
    <w:abstractNumId w:val="8"/>
  </w:num>
  <w:num w:numId="25" w16cid:durableId="490566878">
    <w:abstractNumId w:val="10"/>
  </w:num>
  <w:num w:numId="26" w16cid:durableId="406726917">
    <w:abstractNumId w:val="4"/>
  </w:num>
  <w:num w:numId="27" w16cid:durableId="665010658">
    <w:abstractNumId w:val="25"/>
  </w:num>
  <w:num w:numId="28" w16cid:durableId="505217214">
    <w:abstractNumId w:val="14"/>
  </w:num>
  <w:num w:numId="29" w16cid:durableId="2849663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3E2"/>
    <w:rsid w:val="00017071"/>
    <w:rsid w:val="00040A68"/>
    <w:rsid w:val="00050941"/>
    <w:rsid w:val="00072A65"/>
    <w:rsid w:val="000C1B8C"/>
    <w:rsid w:val="000C412C"/>
    <w:rsid w:val="001044DE"/>
    <w:rsid w:val="00106548"/>
    <w:rsid w:val="001142EB"/>
    <w:rsid w:val="00122C20"/>
    <w:rsid w:val="001455E3"/>
    <w:rsid w:val="00160D14"/>
    <w:rsid w:val="00182A7F"/>
    <w:rsid w:val="00190CC2"/>
    <w:rsid w:val="001C5DF0"/>
    <w:rsid w:val="001D3C57"/>
    <w:rsid w:val="001F258D"/>
    <w:rsid w:val="00232546"/>
    <w:rsid w:val="002400C5"/>
    <w:rsid w:val="002476A9"/>
    <w:rsid w:val="002506B3"/>
    <w:rsid w:val="00273291"/>
    <w:rsid w:val="002C2304"/>
    <w:rsid w:val="002E4C28"/>
    <w:rsid w:val="002F1BEA"/>
    <w:rsid w:val="00316EB0"/>
    <w:rsid w:val="003256CA"/>
    <w:rsid w:val="00327CCA"/>
    <w:rsid w:val="003822D3"/>
    <w:rsid w:val="0039188D"/>
    <w:rsid w:val="003B26FD"/>
    <w:rsid w:val="003B5776"/>
    <w:rsid w:val="003C1A43"/>
    <w:rsid w:val="003C6C26"/>
    <w:rsid w:val="003D1F05"/>
    <w:rsid w:val="003E2956"/>
    <w:rsid w:val="003F34BE"/>
    <w:rsid w:val="0040336E"/>
    <w:rsid w:val="00407C00"/>
    <w:rsid w:val="004138C6"/>
    <w:rsid w:val="0042264F"/>
    <w:rsid w:val="0044444B"/>
    <w:rsid w:val="00460C4D"/>
    <w:rsid w:val="004700AD"/>
    <w:rsid w:val="00470666"/>
    <w:rsid w:val="00484336"/>
    <w:rsid w:val="004C47A6"/>
    <w:rsid w:val="004C7816"/>
    <w:rsid w:val="00500392"/>
    <w:rsid w:val="0054457B"/>
    <w:rsid w:val="005859C0"/>
    <w:rsid w:val="005C1E00"/>
    <w:rsid w:val="005C6F70"/>
    <w:rsid w:val="005D5023"/>
    <w:rsid w:val="005E3C2D"/>
    <w:rsid w:val="006206B2"/>
    <w:rsid w:val="006413B9"/>
    <w:rsid w:val="006433FC"/>
    <w:rsid w:val="00664097"/>
    <w:rsid w:val="0067609F"/>
    <w:rsid w:val="00681B4C"/>
    <w:rsid w:val="006863CB"/>
    <w:rsid w:val="00687204"/>
    <w:rsid w:val="00696762"/>
    <w:rsid w:val="006B218D"/>
    <w:rsid w:val="006F007E"/>
    <w:rsid w:val="00703B9C"/>
    <w:rsid w:val="0072460E"/>
    <w:rsid w:val="00730045"/>
    <w:rsid w:val="00732C77"/>
    <w:rsid w:val="007578A8"/>
    <w:rsid w:val="0076049D"/>
    <w:rsid w:val="00772B32"/>
    <w:rsid w:val="0077470A"/>
    <w:rsid w:val="007A4533"/>
    <w:rsid w:val="007B7E42"/>
    <w:rsid w:val="007C067D"/>
    <w:rsid w:val="007E2399"/>
    <w:rsid w:val="007F024C"/>
    <w:rsid w:val="00810B9F"/>
    <w:rsid w:val="00845B20"/>
    <w:rsid w:val="00860B36"/>
    <w:rsid w:val="00871B6D"/>
    <w:rsid w:val="00883913"/>
    <w:rsid w:val="009048CE"/>
    <w:rsid w:val="009211F2"/>
    <w:rsid w:val="009313A5"/>
    <w:rsid w:val="00932130"/>
    <w:rsid w:val="00946DCB"/>
    <w:rsid w:val="009535A6"/>
    <w:rsid w:val="00960B26"/>
    <w:rsid w:val="00984D9D"/>
    <w:rsid w:val="00984FED"/>
    <w:rsid w:val="009D7E13"/>
    <w:rsid w:val="009E1EF6"/>
    <w:rsid w:val="009E4AF3"/>
    <w:rsid w:val="00A00D96"/>
    <w:rsid w:val="00A34FB7"/>
    <w:rsid w:val="00A43AA6"/>
    <w:rsid w:val="00A471AA"/>
    <w:rsid w:val="00A523BC"/>
    <w:rsid w:val="00A55045"/>
    <w:rsid w:val="00A97EFF"/>
    <w:rsid w:val="00AA4903"/>
    <w:rsid w:val="00AA4A98"/>
    <w:rsid w:val="00AB0302"/>
    <w:rsid w:val="00B147B5"/>
    <w:rsid w:val="00B661C4"/>
    <w:rsid w:val="00B7339F"/>
    <w:rsid w:val="00B76CB3"/>
    <w:rsid w:val="00B9169D"/>
    <w:rsid w:val="00BB207C"/>
    <w:rsid w:val="00BC15B1"/>
    <w:rsid w:val="00BC4869"/>
    <w:rsid w:val="00BC631C"/>
    <w:rsid w:val="00BD1C8F"/>
    <w:rsid w:val="00BD2B57"/>
    <w:rsid w:val="00BF31E3"/>
    <w:rsid w:val="00C06001"/>
    <w:rsid w:val="00C20CA9"/>
    <w:rsid w:val="00C4708B"/>
    <w:rsid w:val="00C57BFA"/>
    <w:rsid w:val="00C65D3E"/>
    <w:rsid w:val="00C942C4"/>
    <w:rsid w:val="00C96DD7"/>
    <w:rsid w:val="00CB169F"/>
    <w:rsid w:val="00CD3AFF"/>
    <w:rsid w:val="00CF35E3"/>
    <w:rsid w:val="00CF49A7"/>
    <w:rsid w:val="00D06295"/>
    <w:rsid w:val="00D06563"/>
    <w:rsid w:val="00D11AF9"/>
    <w:rsid w:val="00D12017"/>
    <w:rsid w:val="00D12725"/>
    <w:rsid w:val="00D14EE5"/>
    <w:rsid w:val="00D20DCB"/>
    <w:rsid w:val="00D663E2"/>
    <w:rsid w:val="00D86F62"/>
    <w:rsid w:val="00D9236C"/>
    <w:rsid w:val="00D94C7F"/>
    <w:rsid w:val="00DE0E41"/>
    <w:rsid w:val="00DF4677"/>
    <w:rsid w:val="00DF46AC"/>
    <w:rsid w:val="00E14922"/>
    <w:rsid w:val="00E1762C"/>
    <w:rsid w:val="00E36E17"/>
    <w:rsid w:val="00E8071B"/>
    <w:rsid w:val="00E870E9"/>
    <w:rsid w:val="00EA75CD"/>
    <w:rsid w:val="00EB30A1"/>
    <w:rsid w:val="00EE429C"/>
    <w:rsid w:val="00EE7037"/>
    <w:rsid w:val="00EE740F"/>
    <w:rsid w:val="00EF073B"/>
    <w:rsid w:val="00F006D3"/>
    <w:rsid w:val="00F00FA8"/>
    <w:rsid w:val="00F34F0F"/>
    <w:rsid w:val="00F370CB"/>
    <w:rsid w:val="00F464D3"/>
    <w:rsid w:val="00F47ADC"/>
    <w:rsid w:val="00F57FB5"/>
    <w:rsid w:val="00F7187B"/>
    <w:rsid w:val="00F93E3D"/>
    <w:rsid w:val="00FA547B"/>
    <w:rsid w:val="00FD4D42"/>
    <w:rsid w:val="00FF341E"/>
    <w:rsid w:val="00FF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09CA"/>
  <w15:docId w15:val="{26507BC0-C899-4F0A-87A9-5E3F3FE1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922"/>
    <w:pPr>
      <w:spacing w:after="200" w:line="276" w:lineRule="auto"/>
      <w:jc w:val="center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14922"/>
    <w:pPr>
      <w:keepNext/>
      <w:spacing w:after="0" w:line="240" w:lineRule="auto"/>
      <w:ind w:firstLine="567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922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4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4922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4922"/>
    <w:rPr>
      <w:rFonts w:ascii="Calibri" w:eastAsia="Times New Roman" w:hAnsi="Calibri"/>
      <w:sz w:val="22"/>
      <w:szCs w:val="22"/>
      <w:lang w:eastAsia="ru-RU"/>
    </w:rPr>
  </w:style>
  <w:style w:type="paragraph" w:styleId="a3">
    <w:name w:val="Block Text"/>
    <w:basedOn w:val="a"/>
    <w:rsid w:val="00E14922"/>
    <w:pPr>
      <w:spacing w:before="240" w:after="0" w:line="240" w:lineRule="auto"/>
      <w:ind w:left="540" w:right="2551" w:firstLine="540"/>
      <w:jc w:val="both"/>
    </w:pPr>
    <w:rPr>
      <w:rFonts w:ascii="Arial" w:hAnsi="Arial"/>
      <w:b/>
      <w:szCs w:val="20"/>
    </w:rPr>
  </w:style>
  <w:style w:type="paragraph" w:styleId="a4">
    <w:name w:val="Plain Text"/>
    <w:basedOn w:val="a"/>
    <w:link w:val="a5"/>
    <w:rsid w:val="00E14922"/>
    <w:pPr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E14922"/>
    <w:rPr>
      <w:rFonts w:ascii="Courier New" w:eastAsia="Times New Roman" w:hAnsi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149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4922"/>
    <w:rPr>
      <w:rFonts w:eastAsia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1492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14922"/>
    <w:rPr>
      <w:color w:val="800080" w:themeColor="followedHyperlink"/>
      <w:u w:val="single"/>
    </w:rPr>
  </w:style>
  <w:style w:type="paragraph" w:styleId="a8">
    <w:name w:val="List Paragraph"/>
    <w:basedOn w:val="a"/>
    <w:qFormat/>
    <w:rsid w:val="00F00FA8"/>
    <w:pPr>
      <w:spacing w:after="0" w:line="240" w:lineRule="auto"/>
      <w:ind w:left="720"/>
      <w:contextualSpacing/>
      <w:jc w:val="left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EF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073B"/>
    <w:rPr>
      <w:rFonts w:eastAsia="Times New Roman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F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073B"/>
    <w:rPr>
      <w:rFonts w:eastAsia="Times New Roman"/>
      <w:sz w:val="22"/>
      <w:szCs w:val="22"/>
      <w:lang w:eastAsia="ru-RU"/>
    </w:rPr>
  </w:style>
  <w:style w:type="paragraph" w:customStyle="1" w:styleId="ParagraphStyle">
    <w:name w:val="Paragraph Style"/>
    <w:rsid w:val="00EB30A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EB30A1"/>
    <w:rPr>
      <w:color w:val="000000"/>
      <w:sz w:val="20"/>
      <w:szCs w:val="20"/>
    </w:rPr>
  </w:style>
  <w:style w:type="paragraph" w:styleId="ad">
    <w:name w:val="No Spacing"/>
    <w:uiPriority w:val="1"/>
    <w:qFormat/>
    <w:rsid w:val="00EB30A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EA7F-896C-459B-B29B-81F4D6EC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51</Pages>
  <Words>10780</Words>
  <Characters>61448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 Ситникова</cp:lastModifiedBy>
  <cp:revision>80</cp:revision>
  <dcterms:created xsi:type="dcterms:W3CDTF">2011-09-13T16:52:00Z</dcterms:created>
  <dcterms:modified xsi:type="dcterms:W3CDTF">2023-03-19T09:39:00Z</dcterms:modified>
</cp:coreProperties>
</file>