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B8" w:rsidRPr="000319B8" w:rsidRDefault="000319B8" w:rsidP="000319B8">
      <w:pPr>
        <w:spacing w:after="0" w:line="240" w:lineRule="auto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19B8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График при</w:t>
      </w:r>
      <w:r w:rsidR="004D7192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ё</w:t>
      </w:r>
      <w:r w:rsidRPr="000319B8">
        <w:rPr>
          <w:rFonts w:ascii="Lucida Sans Unicode" w:eastAsia="Times New Roman" w:hAnsi="Lucida Sans Unicode" w:cs="Lucida Sans Unicode"/>
          <w:b/>
          <w:bCs/>
          <w:color w:val="000000"/>
          <w:sz w:val="21"/>
          <w:lang w:eastAsia="ru-RU"/>
        </w:rPr>
        <w:t>ма пищи</w:t>
      </w:r>
    </w:p>
    <w:p w:rsidR="000319B8" w:rsidRPr="000319B8" w:rsidRDefault="000319B8" w:rsidP="000319B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9B8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>Площадь помещения для приёма пищи 27,6 м</w:t>
      </w:r>
      <w:r w:rsidRPr="000319B8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2 </w:t>
      </w:r>
    </w:p>
    <w:p w:rsidR="000319B8" w:rsidRPr="000319B8" w:rsidRDefault="000319B8" w:rsidP="000319B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319B8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ru-RU"/>
        </w:rPr>
        <w:t>Количество обеденных мест   47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1020"/>
        <w:gridCol w:w="1277"/>
      </w:tblGrid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5, 7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6, 8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</w:p>
        </w:tc>
      </w:tr>
      <w:tr w:rsidR="000319B8" w:rsidRPr="000319B8" w:rsidTr="000319B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9, 10, 11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0319B8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045D08" w:rsidRDefault="00045D08"/>
    <w:sectPr w:rsidR="00045D08" w:rsidSect="0004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9B8"/>
    <w:rsid w:val="000319B8"/>
    <w:rsid w:val="00045D08"/>
    <w:rsid w:val="004D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08"/>
  </w:style>
  <w:style w:type="paragraph" w:styleId="3">
    <w:name w:val="heading 3"/>
    <w:basedOn w:val="a"/>
    <w:link w:val="30"/>
    <w:uiPriority w:val="9"/>
    <w:qFormat/>
    <w:rsid w:val="0003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19B8"/>
    <w:rPr>
      <w:b/>
      <w:bCs/>
    </w:rPr>
  </w:style>
  <w:style w:type="paragraph" w:styleId="a4">
    <w:name w:val="Normal (Web)"/>
    <w:basedOn w:val="a"/>
    <w:uiPriority w:val="99"/>
    <w:semiHidden/>
    <w:unhideWhenUsed/>
    <w:rsid w:val="0003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2020-11-06T15:50:00Z</dcterms:created>
  <dcterms:modified xsi:type="dcterms:W3CDTF">2020-11-06T15:51:00Z</dcterms:modified>
</cp:coreProperties>
</file>